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39" w:rsidRDefault="00CE2939" w:rsidP="0088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67E" w:rsidRPr="009A6EF5" w:rsidRDefault="00915630" w:rsidP="0088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8667E"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СОГЛАСОВАНО:</w:t>
      </w:r>
    </w:p>
    <w:p w:rsidR="0088667E" w:rsidRPr="009A6EF5" w:rsidRDefault="00915630" w:rsidP="009A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Завотделом  культуры:</w:t>
      </w:r>
      <w:r w:rsidR="0088667E"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667E"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Заместитель  главы  администрации</w:t>
      </w:r>
    </w:p>
    <w:p w:rsidR="0088667E" w:rsidRPr="009A6EF5" w:rsidRDefault="00915630" w:rsidP="0091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______________Р.Б.Селяева</w:t>
      </w:r>
      <w:proofErr w:type="spellEnd"/>
      <w:r w:rsidR="0088667E"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B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Зюзько</w:t>
      </w:r>
      <w:proofErr w:type="spellEnd"/>
    </w:p>
    <w:p w:rsidR="0088667E" w:rsidRDefault="00915630" w:rsidP="00915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«______»________2024 г.</w:t>
      </w:r>
      <w:r w:rsidR="0088667E"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5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«_______»________2024</w:t>
      </w:r>
      <w:r w:rsidR="0088667E"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B4879" w:rsidRDefault="00AB4879" w:rsidP="00AB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879" w:rsidRDefault="00AB4879" w:rsidP="00AB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879" w:rsidRPr="009A6EF5" w:rsidRDefault="00AB4879" w:rsidP="00AB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B4" w:rsidRPr="00DA2A1D" w:rsidRDefault="0088667E" w:rsidP="00E5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8667E" w:rsidRPr="00DA2A1D" w:rsidRDefault="00E057E8" w:rsidP="009A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учреждений  культуры </w:t>
      </w:r>
      <w:r w:rsidR="0088667E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67E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Козельского</w:t>
      </w:r>
      <w:proofErr w:type="spellEnd"/>
      <w:r w:rsidR="0088667E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Калужской области</w:t>
      </w:r>
    </w:p>
    <w:p w:rsidR="0088667E" w:rsidRPr="00DA2A1D" w:rsidRDefault="0088667E" w:rsidP="009A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1945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13284D"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8667E" w:rsidRPr="00130952" w:rsidRDefault="0088667E" w:rsidP="0088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7"/>
        <w:gridCol w:w="1134"/>
        <w:gridCol w:w="3260"/>
        <w:gridCol w:w="4962"/>
        <w:gridCol w:w="2551"/>
        <w:gridCol w:w="2062"/>
      </w:tblGrid>
      <w:tr w:rsidR="00091945" w:rsidRPr="00130952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Предполагаемое кол-во участников на уличных мероприятиях</w:t>
            </w:r>
          </w:p>
          <w:p w:rsidR="0088667E" w:rsidRPr="00DA2A1D" w:rsidRDefault="0088667E" w:rsidP="003B418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A6847" w:rsidRPr="00130952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47" w:rsidRPr="00DA2A1D" w:rsidRDefault="00915630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01.12</w:t>
            </w:r>
          </w:p>
          <w:p w:rsidR="00AA6847" w:rsidRPr="00DA2A1D" w:rsidRDefault="00AA6847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КДО»,  территория  сельского 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47" w:rsidRPr="00DA2A1D" w:rsidRDefault="00AA6847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«Человек  славен  добрыми  делами»  -  поздравления  на  дому  инвалидов,  посвященные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47" w:rsidRPr="00DA2A1D" w:rsidRDefault="00AA6847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Тараканова  Т.В.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80D85" w:rsidRPr="00130952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DA2A1D" w:rsidRDefault="00915630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01.12</w:t>
            </w:r>
          </w:p>
          <w:p w:rsidR="00180D85" w:rsidRPr="00DA2A1D" w:rsidRDefault="00180D85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В  районе  МКУК</w:t>
            </w:r>
            <w:r w:rsidR="00AA6847" w:rsidRPr="00DA2A1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DA2A1D" w:rsidRDefault="00180D85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«СПИД  -  проблема  21  века»  -  акция,  посвященная  Всемирному  Дню  борьбы  со  </w:t>
            </w:r>
            <w:proofErr w:type="spellStart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DA2A1D" w:rsidRDefault="00180D85" w:rsidP="003B4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3362F7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3362F7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17-00 </w:t>
            </w:r>
          </w:p>
          <w:p w:rsidR="003362F7" w:rsidRPr="00DA2A1D" w:rsidRDefault="003362F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7" w:rsidRPr="00DA2A1D" w:rsidRDefault="00276053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МКУК  «ГДК  №2»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7" w:rsidRPr="00DA2A1D" w:rsidRDefault="00276053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«Я  люблю  тебя  жизнь»  -  беседа,  посвященная  Всемирному  Дню  борьбы  со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7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F7" w:rsidRPr="00DA2A1D" w:rsidRDefault="003362F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76053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80573983"/>
            <w:r w:rsidRPr="00DA2A1D">
              <w:rPr>
                <w:rFonts w:ascii="Times New Roman" w:hAnsi="Times New Roman"/>
                <w:sz w:val="24"/>
                <w:szCs w:val="24"/>
              </w:rPr>
              <w:t>с 01.12 по 10.12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«Герои-земляки»  -  выставка-портрет,  посвященная  Дню  героев  Отечества  в  России,  день  рождения  маршала  Г.К.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265D5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01.12 по 12.12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«Маршал  Жуков  -  годы  мирные  и  боевые»  -  выставка,  посвященная  Дню  рождения  маршала  Г.К.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265D5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9265D5" w:rsidRPr="00DA2A1D" w:rsidRDefault="009265D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«Знать,  чтобы  жить»  -  кинолекторий,  посвященный  Всемирному  Дню  борьбы  со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F3741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01.12 по 07.12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«Волконский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«Приходи  скорее  Новый  год»  -  конкурс  рисунков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Трумпокаис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A6847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01.12 по 19.12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AA68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«Помнит  сердце,  не  забудет  никогда»  -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выставк-конкурс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рисунко</w:t>
            </w:r>
            <w:r w:rsidR="000D4115">
              <w:rPr>
                <w:rFonts w:ascii="Times New Roman" w:hAnsi="Times New Roman"/>
                <w:sz w:val="24"/>
                <w:szCs w:val="24"/>
              </w:rPr>
              <w:t>в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Дню 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A6847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r w:rsidR="00AA6847" w:rsidRPr="00DA2A1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.12 по 08.12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AA68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«Новогодний  сувенир»  выставка-конкурс  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502238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01.12 по 08.12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AA68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«Зимняя  фантазия»  -  выставка-конкурс  детского  рисунка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76053" w:rsidRPr="00DB6B39" w:rsidTr="00DA2A1D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2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276053" w:rsidRPr="00DA2A1D" w:rsidRDefault="00276053" w:rsidP="00276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276053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A42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«Маршал Победы»  - выставка - портрет, посвящённая Г.К. Жукову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Никитина Э.В.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4761F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Сосенская городская 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 СПИД</w:t>
            </w:r>
            <w:r w:rsidR="00BF6C1C" w:rsidRPr="00DA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- сопротивляйся, пока можешь</w:t>
            </w:r>
            <w:r w:rsidR="00BF6C1C" w:rsidRPr="00DA2A1D">
              <w:rPr>
                <w:rFonts w:ascii="Times New Roman" w:hAnsi="Times New Roman"/>
                <w:sz w:val="24"/>
                <w:szCs w:val="24"/>
              </w:rPr>
              <w:t xml:space="preserve">»- книжная выставка, посвященная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Дню борьбы с заболеванием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Журкина</w:t>
            </w:r>
          </w:p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Р. С.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</w:t>
            </w:r>
            <w:r w:rsidR="004761F8" w:rsidRPr="00DA2A1D">
              <w:rPr>
                <w:rFonts w:ascii="Times New Roman" w:hAnsi="Times New Roman"/>
                <w:sz w:val="24"/>
                <w:szCs w:val="24"/>
              </w:rPr>
              <w:t>роводится в помещении</w:t>
            </w:r>
          </w:p>
        </w:tc>
      </w:tr>
      <w:tr w:rsidR="004C076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4C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4C0765" w:rsidRPr="00DA2A1D" w:rsidRDefault="004C0765" w:rsidP="004C0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«Нам  не  страшен  мороз»  -  спортивный  семейный  </w:t>
            </w:r>
            <w:r w:rsidR="00276053" w:rsidRPr="00DA2A1D">
              <w:rPr>
                <w:rFonts w:ascii="Times New Roman" w:hAnsi="Times New Roman"/>
                <w:sz w:val="24"/>
                <w:szCs w:val="24"/>
              </w:rPr>
              <w:t xml:space="preserve">зимний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4761F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«Бояться не нужно, нужно знать» - выставка профилактика, посвящённая всемирному Дню борьбы со СПИДом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Никитина Э.В.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4761F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Фроловская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«Несокрушимый и легендарный Маршал» - беседа, посвященная Г.К. Жукову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Миронова В.Ф.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8" w:rsidRPr="00DA2A1D" w:rsidRDefault="004761F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7C1C6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7C1C6F" w:rsidRPr="00DA2A1D" w:rsidRDefault="007C1C6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  <w:r w:rsidRPr="00DA2A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Дешовская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991015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«Где Жуков – там победа»</w:t>
            </w:r>
            <w:r w:rsidR="00991015" w:rsidRPr="00DA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- книжная выставка</w:t>
            </w:r>
            <w:r w:rsidR="003B4187" w:rsidRPr="00DA2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91015" w:rsidRPr="00DA2A1D">
              <w:rPr>
                <w:rFonts w:ascii="Times New Roman" w:hAnsi="Times New Roman"/>
                <w:sz w:val="24"/>
                <w:szCs w:val="24"/>
              </w:rPr>
              <w:t>посвященная Г.К. Жукову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Макарова Н.И</w:t>
            </w:r>
            <w:r w:rsidR="006467F7"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C6F" w:rsidRPr="00DA2A1D" w:rsidRDefault="007C1C6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80D8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180D85" w:rsidRPr="00DA2A1D" w:rsidRDefault="00180D8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991015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«Жуков»  -  презентация  о  жизни  и  подвигах  маршала  Советского  Союза  Г.К.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77C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2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277C5C" w:rsidRPr="00DA2A1D" w:rsidRDefault="00277C5C" w:rsidP="00277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991015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«Между  нами  нет  границ»  -  беседа-игра,  посвященная  Дню 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76053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276053" w:rsidRPr="00DA2A1D" w:rsidRDefault="00276053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991015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«Осво</w:t>
            </w:r>
            <w:r w:rsidR="000D4115">
              <w:rPr>
                <w:rFonts w:ascii="Times New Roman" w:hAnsi="Times New Roman"/>
                <w:sz w:val="24"/>
                <w:szCs w:val="24"/>
              </w:rPr>
              <w:t xml:space="preserve">бождение  Козельска»  -  </w:t>
            </w:r>
            <w:proofErr w:type="spellStart"/>
            <w:r w:rsidR="000D4115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  <w:proofErr w:type="gramStart"/>
            <w:r w:rsidR="000D4115">
              <w:rPr>
                <w:rFonts w:ascii="Times New Roman" w:hAnsi="Times New Roman"/>
                <w:sz w:val="24"/>
                <w:szCs w:val="24"/>
              </w:rPr>
              <w:t>,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освященная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75-летию  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53" w:rsidRPr="00DA2A1D" w:rsidRDefault="00276053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</w:tr>
      <w:tr w:rsidR="000D516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КДО»,  территория  сельского 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991015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«А  над  вечным  огнем  журавли…»  -  </w:t>
            </w:r>
            <w:r w:rsidR="0035364B">
              <w:rPr>
                <w:rFonts w:ascii="Times New Roman" w:hAnsi="Times New Roman"/>
                <w:sz w:val="24"/>
                <w:szCs w:val="24"/>
              </w:rPr>
              <w:t xml:space="preserve">торжественное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возложение  венков,  цветов,  посвященное  Дню 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Чаркина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7D650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7D6502" w:rsidRPr="00DA2A1D" w:rsidRDefault="007D650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«Красная ленточка» - акция</w:t>
            </w:r>
            <w:r w:rsidR="00E057E8" w:rsidRPr="00DA2A1D">
              <w:rPr>
                <w:rFonts w:ascii="Times New Roman" w:hAnsi="Times New Roman"/>
                <w:sz w:val="24"/>
                <w:szCs w:val="24"/>
              </w:rPr>
              <w:t xml:space="preserve">, посвященная Дню борьбы со </w:t>
            </w:r>
            <w:proofErr w:type="spellStart"/>
            <w:r w:rsidR="00E057E8" w:rsidRPr="00DA2A1D">
              <w:rPr>
                <w:rFonts w:ascii="Times New Roman" w:hAnsi="Times New Roman"/>
                <w:sz w:val="24"/>
                <w:szCs w:val="24"/>
              </w:rPr>
              <w:t>СПИД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Макаркина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DA6620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Чернышенский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СДК»,  у  братской  могилы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«Памяти  неизвестного  солдата»  -  </w:t>
            </w:r>
            <w:r w:rsidR="0035364B">
              <w:rPr>
                <w:rFonts w:ascii="Times New Roman" w:hAnsi="Times New Roman"/>
                <w:sz w:val="24"/>
                <w:szCs w:val="24"/>
              </w:rPr>
              <w:t xml:space="preserve">торжественное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возложение  венков,  литературная  композиция,  посвященная  памяти 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Е.И.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A684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AA6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AA6847" w:rsidRPr="00DA2A1D" w:rsidRDefault="00AA6847" w:rsidP="00AA6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 кругу  друзей»  -  детская  развлекательная  программа,  посвященная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D516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0D5162" w:rsidRPr="00DA2A1D" w:rsidRDefault="000D5162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КДО»,  территория  сельского 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«Доброты  ничего  нет  светлее»  -  поздравления  на  дому,  посвященное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Н.И.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18718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18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18718F" w:rsidRPr="00DA2A1D" w:rsidRDefault="0018718F" w:rsidP="00187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Попелевский</w:t>
            </w:r>
            <w:proofErr w:type="spellEnd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«День  инвалида»  -  поздравления  на  дому  инвалидов,  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Буравцова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3741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F3741" w:rsidRPr="00DA2A1D" w:rsidRDefault="003F3741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«Волконский  СДК»,  около  памятника  погибшим  односельчанам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«День  н</w:t>
            </w:r>
            <w:r w:rsidR="000D4115">
              <w:rPr>
                <w:rFonts w:ascii="Times New Roman" w:hAnsi="Times New Roman"/>
                <w:sz w:val="24"/>
                <w:szCs w:val="24"/>
              </w:rPr>
              <w:t>еизвестного  солдата»  -  торжественное  возложение  цветов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,  исторический 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Трумпокаис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C1C6F" w:rsidRPr="00DB6B39" w:rsidTr="00DA2A1D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Бурнашевская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«Подвиг твой бессмертен»</w:t>
            </w:r>
            <w:r w:rsidR="000D4115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исторический час, посвященный Дню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Лень И.А.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681139" w:rsidRPr="00DB6B39" w:rsidTr="00DA2A1D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</w:t>
            </w:r>
            <w:r w:rsidR="000D5162" w:rsidRPr="00DA2A1D">
              <w:rPr>
                <w:rFonts w:ascii="Times New Roman" w:hAnsi="Times New Roman"/>
                <w:sz w:val="24"/>
                <w:szCs w:val="24"/>
              </w:rPr>
              <w:t>Безымянный  герой»  -  день  памяти  неизвестного  солдата,  возложение  венков  и  цветов  на  братские  могилы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Печинина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Е.Ю.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80D85" w:rsidRPr="00DB6B39" w:rsidTr="00DA2A1D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180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180D85" w:rsidRPr="00DA2A1D" w:rsidRDefault="00180D85" w:rsidP="00180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  СДК»,  у  памятника  погибшим  односельчанам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«Когда  стою  у  вечного  огня»  -  церемония  возложения  цветов  к  памятнику,  посвященная  Дню 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DA2A1D" w:rsidRDefault="00180D8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18718F" w:rsidRPr="00DB6B39" w:rsidTr="00DA2A1D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180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18718F" w:rsidRPr="00DA2A1D" w:rsidRDefault="0018718F" w:rsidP="00180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Попелевский</w:t>
            </w:r>
            <w:proofErr w:type="spellEnd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«Маршал  Победы»  -  исторический  час,  посвященный  Дню  рождения  маршала  Г.К.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Буравцова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7C1C6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Попелевская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«Маршал Победы» - беседа, посвященная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Г.К. Жукову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Сидорова В.Н.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</w:tr>
      <w:tr w:rsidR="002F79C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Каменский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«Звание  -  Человек»  -  тематическая  выставка  рисунков,  посвященная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Котова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2F79CF">
            <w:pPr>
              <w:jc w:val="center"/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F79C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Каменский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«Свеча  </w:t>
            </w:r>
            <w:r w:rsidR="000D4115">
              <w:rPr>
                <w:rFonts w:ascii="Times New Roman" w:hAnsi="Times New Roman"/>
                <w:sz w:val="24"/>
                <w:szCs w:val="24"/>
              </w:rPr>
              <w:t xml:space="preserve">памяти»  -  </w:t>
            </w:r>
            <w:r w:rsidR="0035364B">
              <w:rPr>
                <w:rFonts w:ascii="Times New Roman" w:hAnsi="Times New Roman"/>
                <w:sz w:val="24"/>
                <w:szCs w:val="24"/>
              </w:rPr>
              <w:t xml:space="preserve">торжественное </w:t>
            </w:r>
            <w:r w:rsidR="000D4115">
              <w:rPr>
                <w:rFonts w:ascii="Times New Roman" w:hAnsi="Times New Roman"/>
                <w:sz w:val="24"/>
                <w:szCs w:val="24"/>
              </w:rPr>
              <w:t>возложение  цветов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0D4115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памяти 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Котова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2F79CF">
            <w:pPr>
              <w:jc w:val="center"/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057E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E057E8" w:rsidRPr="00DA2A1D" w:rsidRDefault="00E057E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Гришинский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«Вечно  будем помнить»  -  акция, посвященная  Дню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Кузнецова  Т.Н.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7C1C6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</w:t>
            </w:r>
            <w:r w:rsidR="007C1C6F" w:rsidRPr="00DA2A1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«Солдат с маршальским жезлом!» -</w:t>
            </w:r>
          </w:p>
          <w:p w:rsidR="007C1C6F" w:rsidRPr="00DA2A1D" w:rsidRDefault="007C1C6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беседа с презентацией, посвященная Г.К. Жукову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Сухаревская Т.Л.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7C1C6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</w:t>
            </w:r>
            <w:r w:rsidR="00157EA1" w:rsidRPr="00DA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библиотека-филиал №2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«Солдат с маршальским жезлом» - патриотический час, посвященный Дню рождения Г.К.  Жукову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Федосова А.И.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6F" w:rsidRPr="00DA2A1D" w:rsidRDefault="007C1C6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B4187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</w:t>
            </w:r>
            <w:r w:rsidR="003B4187" w:rsidRPr="00DA2A1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Каменская сельская</w:t>
            </w:r>
          </w:p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«Вошедший в память – неизвестным» – урок мужества, посвященный Дню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Петухова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«Бессмертный подвиг Неизвестного солдата» -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беседа-реквием, посвященная Дню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Сухаревская Т.Л.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«И память, и подвиг, и боль на века» - книжная выставка с обзором, посвящённая Дню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Никитина Э.В.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Библиотека-филиал с.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стеклозавод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«Имя твое неизвестно, подвиг твой бессмертен» - патриотический час, посвященный Дню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Швец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Волконская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«Неизвестному солдату посвящается» - час информации,  посвящённый Дню неизвестного солдата</w:t>
            </w:r>
          </w:p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Аверина С.С.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Нижне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Прысковская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5364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«Неизвестный солдат-неизвестный герой» - урок мужества,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посвященныйДню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Черникова И.Г.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библиотека-филиал №2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«Твой подвиг бессмертен солдат» -  книжная выставка, посвященная Дню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Федосова А.И.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DA6620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DA6620" w:rsidRPr="00DA2A1D" w:rsidRDefault="00DA6620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Чернышенский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СДК»,  территория  сельского 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«Чужой  беды  не  бывает»  -  поздравления  на  дому  инвалидов,  посвященные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Е.И.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8718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Попелевский</w:t>
            </w:r>
            <w:proofErr w:type="spellEnd"/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«Знать,  чтобы  жить»  -  час  здоровья,  посвященный  Всемирному  Дню  борьбы  со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Буравцова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A684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«Добру  откроются  сердца»  -  концертная  программа,  посвященная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Романчикова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7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77C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«Помним»  -  реквием,  посвященный  Дню 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C6D1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«Русские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>»  -  занятие  детского  клуба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AA68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Тараканова  Т.В.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C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«Возвысим душу до добра» -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час общения, посвященный Международному дню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Сухаревская Т.Л.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681139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«День  добрых  дел»  -  тематическая  программа,  посвященная  Дню  волонтера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Митина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8718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Попелевский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СДК»,  около  памятника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«Гордос</w:t>
            </w:r>
            <w:r w:rsidR="0035364B">
              <w:rPr>
                <w:rFonts w:ascii="Times New Roman" w:hAnsi="Times New Roman"/>
                <w:sz w:val="24"/>
                <w:szCs w:val="24"/>
              </w:rPr>
              <w:t>ть  и  слава  России»  -  торжественное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возло</w:t>
            </w:r>
            <w:r w:rsidR="0035364B">
              <w:rPr>
                <w:rFonts w:ascii="Times New Roman" w:hAnsi="Times New Roman"/>
                <w:sz w:val="24"/>
                <w:szCs w:val="24"/>
              </w:rPr>
              <w:t>жение  венков,  посвященное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Героям 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Буравцова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Г.Е.</w:t>
            </w:r>
          </w:p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Сидорова  В.Н.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«Мужество остаётся в веках » - вечер - воспоминание, посвящённый освобождению Козельска от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- фашистских захватчиков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Никитина Э.В.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Нижне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Прысковская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«Добром согретые сердца» - утренник, посвященный Дню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Черникова И.Г.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библиотека-филиал №1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«Героями не рождаются» - час мужества, посвященный Дню Героев Отечества</w:t>
            </w:r>
          </w:p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Куропаткина И.И.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C6D18" w:rsidRPr="00DB6B39" w:rsidTr="00DA2A1D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C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«Нет  безымянных  героев»  -  устный  журнал,  посвященный  Дню  Неизвестного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солдата  и  Героев 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C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Тараканова Т.В.</w:t>
            </w:r>
          </w:p>
          <w:p w:rsidR="003C6D18" w:rsidRPr="00DA2A1D" w:rsidRDefault="003C6D18" w:rsidP="003C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Макарова Н. И.</w:t>
            </w:r>
          </w:p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C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в помещении</w:t>
            </w:r>
          </w:p>
          <w:p w:rsidR="003C6D18" w:rsidRPr="00DA2A1D" w:rsidRDefault="003C6D18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162" w:rsidRPr="00DB6B39" w:rsidTr="00DA2A1D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0D5162" w:rsidRPr="00DA2A1D" w:rsidRDefault="000D516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177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«30 лет на  страже»  -  информационный  час,  посвященный  Дню  подразделений  по  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контролю,</w:t>
            </w:r>
            <w:r w:rsidR="00A9034E" w:rsidRPr="00DA2A1D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proofErr w:type="gramEnd"/>
            <w:r w:rsidR="00A9034E" w:rsidRPr="00DA2A1D">
              <w:rPr>
                <w:rFonts w:ascii="Times New Roman" w:hAnsi="Times New Roman"/>
                <w:sz w:val="24"/>
                <w:szCs w:val="24"/>
              </w:rPr>
              <w:t xml:space="preserve">  оборотом  наркотиков  МВД 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Мурачковская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62" w:rsidRPr="00DA2A1D" w:rsidRDefault="000D5162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  <w:p w:rsidR="000D5162" w:rsidRPr="00DA2A1D" w:rsidRDefault="000D5162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38" w:rsidRPr="00DB6B39" w:rsidTr="00DA2A1D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177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«Отечества  достойные  сыны»  -  тематическая  программа,  посвященная  Дню  рождения  маршала  Г.К.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502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  <w:p w:rsidR="00502238" w:rsidRPr="00DA2A1D" w:rsidRDefault="00502238" w:rsidP="000D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библиотека-филиал №2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«Героями сильна Россия» - патриотический час, посвященный Дню Героев Отечества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Федосова А.И.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F79C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Каменский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«Ими  гордится  страна»  -  тематическая  беседа,  посвященная  Дню  Героев 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Котова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Библиотека-филиал с.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стеклозавод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«Память вечна» - книжная выставка, посвященная  Дню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Швец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77C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«Чистые  руки»  -  конкурс-выставка,  посвященный Международному  Дню  борьбы  с  коррупцией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681139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«Музыка  в  сердце,  музыка  лечит»  -  музыкальный  вечер,  посвященный  Дню  инвалида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Боркина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Бурнашевская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«Живая память» - патриотический час, посвященный Дню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Лень И.А</w:t>
            </w:r>
            <w:r w:rsidR="006467F7"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50223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502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502238" w:rsidRPr="00DA2A1D" w:rsidRDefault="00502238" w:rsidP="00502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МБУК  «КДЦ»,  площадь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героев-козельчан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«Ден</w:t>
            </w:r>
            <w:r w:rsidR="000D4115">
              <w:rPr>
                <w:rFonts w:ascii="Times New Roman" w:hAnsi="Times New Roman"/>
                <w:sz w:val="24"/>
                <w:szCs w:val="24"/>
              </w:rPr>
              <w:t>ь  героев  Отечества»  -  торжественное  возложение  цветов,  посвященное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Дню  Героев 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0D411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2238" w:rsidRPr="00DA2A1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C6D1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«Все  мы  любим  сказку»  -  детский  видео  показ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Тараканова  Т.В.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253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Бурнашевский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«Жукову  посвящается»  -  тематическая  беседа,  посвященная  Дню  рождения  Г.К.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Шипилова  Н.М.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9034E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«Герои  Отчизны  моей»  -  показ  видео  фильма,  посвященного  Дню  Героев 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Кондратьева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Каменская сельская</w:t>
            </w:r>
          </w:p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«Героев помним имена» – обзор книжной выставки, посвященный Дню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Петухова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54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«Любимые  фильмы  детства»  -  показ  фильма  для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Озерской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школы-интерната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DA6620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Чернышенский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«Великие  имена  России»  -  беседа  с  молодежью,  посвященная  Дню  рождения  Г.К. Жукова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Е.И.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20" w:rsidRPr="00DA2A1D" w:rsidRDefault="00DA662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77C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«Медаль  за  труд»  -  встреча  с  земляками-тружениками  тыла  и  детьми  войны,  посвященная  Дню  героев 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C" w:rsidRPr="00DA2A1D" w:rsidRDefault="00277C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Сосенская городская 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«Главный закон страны»- книжная выставка, посвященная  Дню конституции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Журкина</w:t>
            </w:r>
          </w:p>
          <w:p w:rsidR="003B4187" w:rsidRPr="00DA2A1D" w:rsidRDefault="006467F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Р.</w:t>
            </w:r>
            <w:r w:rsidR="003B4187" w:rsidRPr="00DA2A1D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4C076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«Путешествие  в  мир  сказок»  -  познавательно-игровая  программа 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681139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68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681139" w:rsidRPr="00DA2A1D" w:rsidRDefault="00681139" w:rsidP="0068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«Герои  нашей  Родины»  -  беседа,  посвященная  Дню  героев  Отечества,  возложение  венков  на  братском  захоронении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Боркина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F3741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68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3F3741" w:rsidRPr="00DA2A1D" w:rsidRDefault="003F3741" w:rsidP="0068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«Волконский  СДК»</w:t>
            </w:r>
            <w:r w:rsidR="00A40779" w:rsidRPr="00DA2A1D">
              <w:rPr>
                <w:rFonts w:ascii="Times New Roman" w:hAnsi="Times New Roman"/>
                <w:sz w:val="24"/>
                <w:szCs w:val="24"/>
              </w:rPr>
              <w:t>,  у  памятника  погибшим  односельчанам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3F374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«Герои  России»  - </w:t>
            </w:r>
            <w:r w:rsidR="000D4115">
              <w:rPr>
                <w:rFonts w:ascii="Times New Roman" w:hAnsi="Times New Roman"/>
                <w:sz w:val="24"/>
                <w:szCs w:val="24"/>
              </w:rPr>
              <w:t>торжественное  возложение  венков,   посвященное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Дню  героев 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A4077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Трумпокаис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41" w:rsidRPr="00DA2A1D" w:rsidRDefault="00A4077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B79F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«Конституция  -  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закон,  по  нему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мы  живем»  -  информационный  час,  посвященный  Дню  Конституции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«Конституция – навигатор правовых знаний» - выставка – информация, посвящённая Дню Конституции Российской Федерации</w:t>
            </w:r>
          </w:p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Никитина Э.В.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ЦРБ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«Конституция вчера, сегодня, завтра» - </w:t>
            </w:r>
            <w:proofErr w:type="spellStart"/>
            <w:r w:rsidR="00991015" w:rsidRPr="00DA2A1D">
              <w:rPr>
                <w:rFonts w:ascii="Times New Roman" w:hAnsi="Times New Roman"/>
                <w:sz w:val="24"/>
                <w:szCs w:val="24"/>
              </w:rPr>
              <w:t>видеообзор</w:t>
            </w:r>
            <w:proofErr w:type="spellEnd"/>
            <w:r w:rsidR="00991015" w:rsidRPr="00DA2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991015" w:rsidRPr="00DA2A1D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="00991015" w:rsidRPr="00DA2A1D">
              <w:rPr>
                <w:rFonts w:ascii="Times New Roman" w:hAnsi="Times New Roman"/>
                <w:sz w:val="24"/>
                <w:szCs w:val="24"/>
              </w:rPr>
              <w:t xml:space="preserve"> Дню к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онституции Российской Федерации</w:t>
            </w:r>
          </w:p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Никитина Э.В.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Библиотека-филиал с.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стеклозавод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«Закон обо мне, и мне о законе» -  книжная выставка, посвященная  Дню конституции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Швец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681139" w:rsidRPr="00DB6B39" w:rsidTr="00DA2A1D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библиотека-филиал №1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«Конституция – 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Закон, по нему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мы все живем!» - беседа,</w:t>
            </w:r>
          </w:p>
          <w:p w:rsidR="00681139" w:rsidRPr="00DA2A1D" w:rsidRDefault="00681139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Дню Конституции Российской Федерации</w:t>
            </w:r>
          </w:p>
          <w:p w:rsidR="00681139" w:rsidRPr="00DA2A1D" w:rsidRDefault="00681139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Куропаткина И.И.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Покровская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«Я гражданин» - викторина, посвященная  Дню конституции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Абрамова Л.М.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8718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187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18718F" w:rsidRPr="00DA2A1D" w:rsidRDefault="0018718F" w:rsidP="00187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Попелевский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«Надо  знать!»  -  информационно-просветительная  программа,  посвященная  Дню  Конституции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Буравцова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8F" w:rsidRPr="00DA2A1D" w:rsidRDefault="0018718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Нижне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Прысковская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«Основной закон жизни» - беседа, посвященная  Дню конституции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Черникова И.Г.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Каменская сельская</w:t>
            </w:r>
          </w:p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«Модное хобби: рукоделие» – книжная выставка-экспозиция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Петухова Л.А.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54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«Зимой  играй,  об  опасности  не  забывай»  -  познавательно-игровая  программа 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265D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9265D5" w:rsidRPr="00DA2A1D" w:rsidRDefault="009265D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«Основной  закон  нашей  жизни»  -  </w:t>
            </w:r>
            <w:r w:rsidR="0056399F" w:rsidRPr="00DA2A1D">
              <w:rPr>
                <w:rFonts w:ascii="Times New Roman" w:hAnsi="Times New Roman"/>
                <w:sz w:val="24"/>
                <w:szCs w:val="24"/>
              </w:rPr>
              <w:t>игровая  программа,  посвященная  Дню  Конституции 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D5" w:rsidRPr="00DA2A1D" w:rsidRDefault="009265D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9034E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A9034E" w:rsidRPr="00DA2A1D" w:rsidRDefault="00A9034E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«Моя  бескрайняя  страна»  -  выставка  рисунков  зимнего  пейзажа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Н.И.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«Конституция Российской Федерации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– гордость народа» -</w:t>
            </w:r>
          </w:p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книжная выставка, посвященная Дню Конституции Российской Федерации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Сухаревская Т.Л.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 – филиал №3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«Новые законы о наших правах и обязанностях»  - беседа, посвященная  Дню конституции Российской Федерации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6467F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Якубовская И.</w:t>
            </w:r>
            <w:r w:rsidR="003B4187" w:rsidRPr="00DA2A1D">
              <w:rPr>
                <w:rFonts w:ascii="Times New Roman" w:hAnsi="Times New Roman"/>
                <w:sz w:val="24"/>
                <w:szCs w:val="24"/>
              </w:rPr>
              <w:t>Б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библиотека-филиал №2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«Конституция – гарант свободы человека и гражданина» -  беседа, посвященная Дню конституции Российской Федерации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Федосова А.И.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Гришинская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«Ты имеешь право» -  беседа, посвященная   Дню Конституции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Гребенникова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681139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68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681139" w:rsidRPr="00DA2A1D" w:rsidRDefault="00681139" w:rsidP="0068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«Главный  закон  моего  государства»  -  познавательная  программа,  посвященная  Дню  Конституции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Печинина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Е.Ю.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                                 15-30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Киреевская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«Ты имеешь право» -  беседа, посвященная   Дню Конституции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Грачёва С.Н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057E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Гришинский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«Берегите  природу»  -  познавательная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Кузнецова  Т.Н.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E8" w:rsidRPr="00DA2A1D" w:rsidRDefault="00E057E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40779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9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9" w:rsidRPr="00DA2A1D" w:rsidRDefault="00A4077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A40779" w:rsidRPr="00DA2A1D" w:rsidRDefault="00A4077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9" w:rsidRPr="00DA2A1D" w:rsidRDefault="00A4077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«Волконский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9" w:rsidRPr="00DA2A1D" w:rsidRDefault="00A40779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«Главный  закон!»  -  познавательный  урок,  посвященный  Дню  Конституции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9" w:rsidRPr="00DA2A1D" w:rsidRDefault="00A4077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Трумпокаис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9" w:rsidRPr="00DA2A1D" w:rsidRDefault="00A4077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Попелевская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«Надо знать» - информационно-тематический час, посвященный Дню Конституции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Сидорова В.Н.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F79C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«Каменский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«Подарок  Деду  Морозу»  -  открытие  семейной  выставки  творческих 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Котова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Сосенская городская 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 Их подвиг жив и вечен» - час мужества,  посвященный  Дню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И. 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B79F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«Герои  Отечества»  -  видео  фильм,  посвященный  присвоению  городу  Козельску  звания  «Город  воинской  славы»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9034E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915630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Конфетки-бараночки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>»  -  фольклорные  посиделки,  посвященные  Дню  чая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Кондратьева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50223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«КДЦ», площадь  перед  КДЦ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«Забег  Дедов  Морозов»  -  конкурсная  программа,    в  рамках  открытия  городской  елки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Романчикова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C6D1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«Веселый  каблучок»  -  танцевально-игровая  программа 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Тараканова  Т.В.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18" w:rsidRPr="00DA2A1D" w:rsidRDefault="003C6D1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54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«Любимые мультфильмы  детства»  -  показ  фильма  для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Озерской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школы-интерната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681139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«Чай  здоровью  лучший  др</w:t>
            </w:r>
            <w:r w:rsidR="000D4115">
              <w:rPr>
                <w:rFonts w:ascii="Times New Roman" w:hAnsi="Times New Roman"/>
                <w:sz w:val="24"/>
                <w:szCs w:val="24"/>
              </w:rPr>
              <w:t>уг»  -  тематическая  программа,  п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освященная  Дню  чая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Боркина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39" w:rsidRPr="00DA2A1D" w:rsidRDefault="00681139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4C076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«Ароматный,  вкусный  чай»  -  мероприятие,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посвященное  Дню  чая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</w:tr>
      <w:tr w:rsidR="0056399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F" w:rsidRPr="00DA2A1D" w:rsidRDefault="0056399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15.12 по 30.12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F" w:rsidRPr="00DA2A1D" w:rsidRDefault="0056399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F" w:rsidRPr="00DA2A1D" w:rsidRDefault="0056399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«Новогодняя  мечта»  -  </w:t>
            </w:r>
            <w:r w:rsidR="00EB2323" w:rsidRPr="00DA2A1D">
              <w:rPr>
                <w:rFonts w:ascii="Times New Roman" w:hAnsi="Times New Roman"/>
                <w:sz w:val="24"/>
                <w:szCs w:val="24"/>
              </w:rPr>
              <w:t>выставка  рисунков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F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9F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4C076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«Кручу,  верчу,  запутать  хочу»  -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для  детей,  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Дню  игр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253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Бурнашевский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 Устюг  на  встречу  с  волшебником»  -  тематическая  беседа,  посвященная  Дню  рождения  Деда  Мороза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Шипилова  Н.М.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323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«Однажды  под  Новый  год…»  -  новогодняя  сказка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57EA1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Гришинский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«Зимушка-зима»  -  игровая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Кузнецова  Т.Н.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157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библиотека-филиал №1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Новый год с книгой» - выставка-сюрприз, позвященный Наступающему Новому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157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Куропаткина И.И.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157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18.12                                 11-30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Киреевская сельская 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«На закате» -  книжная выставка, посвященная   205 –лет со дня рождения Я.П. Полонского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Грачёва С.Н</w:t>
            </w:r>
            <w:r w:rsidR="006467F7"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9034E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«Семейное  увлечение»  -  настольный  теннис,  посвященный  Дню  многодетной 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Мурачковская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54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EB2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«Елочная  игрушка  своими  руками»  -  мастер-класс  в  рамках  акции  «Новогодняя  игрушка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47" w:rsidRPr="00DA2A1D" w:rsidRDefault="00EB254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18.12                                     15-30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Киреевская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«Палитра чудес» - мастер - класс,  посвященный  Новому 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Грачёва С.Н</w:t>
            </w:r>
            <w:r w:rsidR="006467F7"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B79F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18.12 по 24.12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ты,  зимушка,  зима»  -  выставка-конкурс,  посвященная  Новому 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502238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«Угроза  терроризма»  -  инструктаж  с  сотрудниками  КДЦ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8" w:rsidRPr="00DA2A1D" w:rsidRDefault="00502238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 – филиал №3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«Заходим в библиотеку через интернет» - библиографический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Якубовская И.Б</w:t>
            </w:r>
            <w:r w:rsidR="006467F7"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Гришинская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«Наследник пушкинских традиций» -  книжная выставка, посвященная   205 –лет со дня рождения Я.П. Полонского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Гребенникова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9034E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A9034E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«Два  сапога  -  пара»  -  предновогодняя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игротека  в  Международный  день  солидарности,  посвященная  Дню  борьбы  с  терроризмом  в  молодежной  среде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Мурачковская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4E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</w:tr>
      <w:tr w:rsidR="00C27E3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«Как-то  раз  под  новый  год»  -  районная  новогодняя  елка  для  детей  0+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B111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«Символ  года»  -  поделки  всей  семьей,  посвященные  Дню  многодетной 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9B1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Кондратьева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C27E3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«Елка  в  гости  зовет»  - районная  новогодняя  елка  для  детей  6+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9B1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F79C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EB2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2F79CF" w:rsidRPr="00DA2A1D" w:rsidRDefault="002F79CF" w:rsidP="00EB2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«Любимые  фильмы  детства»  -  показ  фильма  для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Озерской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школы-интерната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9B1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>
            <w:pPr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F79C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EB2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2F79CF" w:rsidRPr="00DA2A1D" w:rsidRDefault="002F79CF" w:rsidP="00EB2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«Каменский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«Накануне  праздника»  -  развлекательная  программа 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9B1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Котова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>
            <w:pPr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157EA1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Гришинский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«Здравствуй,  Новый  год»  -  выставка  рисунков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Кузнецова  Т.Н.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1" w:rsidRPr="00DA2A1D" w:rsidRDefault="00157EA1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4C076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Открытие  уличной  новогодней  елки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5" w:rsidRPr="00DA2A1D" w:rsidRDefault="004C076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FD641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 поисках  волшебного  посоха»  -  новогодний  утренник 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B79F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«Здравствуй,  здравствуй  Новый  год»  -  детская  игровая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F2" w:rsidRPr="00DA2A1D" w:rsidRDefault="000B79F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царстве славного Мороза!» -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игровая программа, посвященная новогодним праздникам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Сухаревская Т.Л.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B111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«История  одного  штурма»  -  час  патриотизма,  посвященный  Дню  взятия  турецкой  крепости  Измаил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Мурачковская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C27E3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«КДЦ»,  по  сельским  поселениям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«Новогодний  десант»  -  открытие  новогодних  елок  в  рамках 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D641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Д.Лавровск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>,  ул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ентральная,  д.7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«Приключения  у  новогодней  елки»  -  развлекательная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Кузнецова  Т.Н.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ЦДБ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«Шел солдат во имя жизни…» -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патриотический час, посвященный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козельчанам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в годы войны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Сухаревская Т.Л.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C27E3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«Новогодний  подарок»  -  мастер-класс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Покровская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«Козельск в годы ВОВ» - беседа, посвящённая  освобождению Козельска от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- фашистских захватчиков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Абрамова Л.М.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Фроловская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«Зимняя сказка» - викторина, посвященная Новому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Миронова В.Ф.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C27E3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«Русские  традиции  празднования  нового  года»  -  познавательно-развлекательная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Романчикова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DA2A1D" w:rsidRDefault="00C27E3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Гришинская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«Новогодние игрушки» - праздник, посвященный  Новому 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Гребенникова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Городская библиотека – филиал №3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«Что почитать, когда тяжело на душе» - обзор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Якубовская И.Б</w:t>
            </w:r>
            <w:r w:rsidR="006467F7"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B418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27.12</w:t>
            </w:r>
            <w:r w:rsidRPr="00DA2A1D">
              <w:rPr>
                <w:rFonts w:ascii="Times New Roman" w:hAnsi="Times New Roman"/>
                <w:sz w:val="24"/>
                <w:szCs w:val="24"/>
              </w:rPr>
              <w:br/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Дешовская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«Все мы огнем войны задеты» - час памяти,  посвященный освобождению родного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Макарова Н.И</w:t>
            </w:r>
            <w:r w:rsidR="006467F7" w:rsidRPr="00DA2A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187" w:rsidRPr="00DA2A1D" w:rsidRDefault="003B418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87" w:rsidRPr="00DA2A1D" w:rsidRDefault="003B4187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7D650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7D6502" w:rsidRPr="00DA2A1D" w:rsidRDefault="007D650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библиотека - 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«Почтовая сумка деда Мороза» - утренник, посвященный  Новому 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Макаркина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2" w:rsidRPr="00DA2A1D" w:rsidRDefault="007D650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2009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«Новый  год  в  Королевстве  Кривых  Зеркал»  -  театрализованное  представление 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BA572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«Вечен  подвиг  в  сердцах  поколений»  -  тематический  час, посвященный</w:t>
            </w:r>
            <w:r w:rsidR="003C6D18" w:rsidRPr="00DA2A1D">
              <w:rPr>
                <w:rFonts w:ascii="Times New Roman" w:hAnsi="Times New Roman"/>
                <w:sz w:val="24"/>
                <w:szCs w:val="24"/>
              </w:rPr>
              <w:t xml:space="preserve">  освобождению  Козельска  от  </w:t>
            </w:r>
            <w:proofErr w:type="spellStart"/>
            <w:r w:rsidR="003C6D18" w:rsidRPr="00DA2A1D">
              <w:rPr>
                <w:rFonts w:ascii="Times New Roman" w:hAnsi="Times New Roman"/>
                <w:sz w:val="24"/>
                <w:szCs w:val="24"/>
              </w:rPr>
              <w:t>немецко-фашистких</w:t>
            </w:r>
            <w:proofErr w:type="spellEnd"/>
            <w:r w:rsidR="003C6D18" w:rsidRPr="00DA2A1D">
              <w:rPr>
                <w:rFonts w:ascii="Times New Roman" w:hAnsi="Times New Roman"/>
                <w:sz w:val="24"/>
                <w:szCs w:val="24"/>
              </w:rPr>
              <w:t xml:space="preserve">  захватчиков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Тараканова  Т.В.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9101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991015" w:rsidRPr="00DA2A1D" w:rsidRDefault="00991015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Библиотека-филиал село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стеклозавод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«Новогодние игрушки» - мастер-класс, посвященный Новому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Швец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991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9519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295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295192" w:rsidRPr="00DA2A1D" w:rsidRDefault="00295192" w:rsidP="00295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«Волконский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«Вспоминая  историю»  -  вечер-встреча,  посвященная  Дню  освобождения  г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озельска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  <w:lang w:val="en-US"/>
              </w:rPr>
              <w:t>Трумпокаис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991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B111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9B1117" w:rsidRPr="00DA2A1D" w:rsidRDefault="009B1117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«Козельск  -  город </w:t>
            </w:r>
            <w:r w:rsidR="0035364B">
              <w:rPr>
                <w:rFonts w:ascii="Times New Roman" w:hAnsi="Times New Roman"/>
                <w:sz w:val="24"/>
                <w:szCs w:val="24"/>
              </w:rPr>
              <w:t xml:space="preserve"> воинской  славы.  Освобождение</w:t>
            </w:r>
            <w:r w:rsidRPr="00DA2A1D">
              <w:rPr>
                <w:rFonts w:ascii="Times New Roman" w:hAnsi="Times New Roman"/>
                <w:sz w:val="24"/>
                <w:szCs w:val="24"/>
              </w:rPr>
              <w:t>»  -  презентация,  посвященная  Дню  освобождения  Козельска  от  немецко-фашистских  захватчиков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991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Корягина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Н.И.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991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9101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991015" w:rsidRPr="00DA2A1D" w:rsidRDefault="0099101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Бурнашевская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сельская  библиотека-филиал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«Разноцветный Новый год» - литературно – конкурсная программа, посвященная Новому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Лень И.А.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15" w:rsidRPr="00DA2A1D" w:rsidRDefault="00991015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323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«Волшебство  новогодних  огней»  -  вечер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проводится в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</w:tr>
      <w:tr w:rsidR="0029519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«Волконский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«Зима  в  разгаре»  -  конкурс  на  лучшую  кормушку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Трумпокаис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FD641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«Праздник  рукавички»  -  открытый  конкурс  детских  творческих 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323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«Музыкальный  серпантин»  -  новогодний  концерт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F79C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«Каменский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«С  Новым  годом,  друзья»  -  праздничная  новогодняя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Котова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CF" w:rsidRPr="00DA2A1D" w:rsidRDefault="002F79CF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FD641B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Плюсковский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«На  пороге  Новый  год»  -  новогодний  праздничный  вечер  с  Дедом  Морозом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Богачкина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Ю.М.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B" w:rsidRPr="00DA2A1D" w:rsidRDefault="00FD641B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253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Бурнашевский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 новый  год  за  сказкой»  -  новогодний  утренник  для 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Шипилова  Н.М.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253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0B79F2">
            <w:pPr>
              <w:jc w:val="center"/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«Новогодние  страсти»  -  бал-маскарад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02535C">
            <w:pPr>
              <w:jc w:val="center"/>
              <w:rPr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02535C">
            <w:pPr>
              <w:jc w:val="center"/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2009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Чернышенский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«Новогодняя  сказка»  -  театрализованное  представление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Кулюкина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Е.И.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9519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«Волконский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Дед  Мороз!!! Погоди!!!»  -  театрализованное  новогоднее  представление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Трумпокаис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2009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«И  вновь  мы  рады  встрече»  -  новогодняя  елка  для  взрослых.  Дискотека  в  рамках  Нового 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02535C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0B79F2">
            <w:pPr>
              <w:jc w:val="center"/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«ГДК  №2»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«Как-то  в  ночь,  на  Новый  год…»  -  стилизованная  дискотека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02535C">
            <w:pPr>
              <w:jc w:val="center"/>
              <w:rPr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Шулекина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5C" w:rsidRPr="00DA2A1D" w:rsidRDefault="0002535C" w:rsidP="0002535C">
            <w:pPr>
              <w:jc w:val="center"/>
              <w:rPr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B111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«Карнавал  предновогодней  ночи»  -  новогодний  театрализованный  огонек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Кондратьева  М.В.</w:t>
            </w:r>
          </w:p>
          <w:p w:rsidR="009B1117" w:rsidRPr="00DA2A1D" w:rsidRDefault="009B1117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Чаркина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295192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Попелевский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«Откройте,  Новый  год!»  -  новогодняя  развлекательная 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Буравцова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2" w:rsidRPr="00DA2A1D" w:rsidRDefault="00295192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BA572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BA5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31.12</w:t>
            </w:r>
          </w:p>
          <w:p w:rsidR="00BA572F" w:rsidRPr="00DA2A1D" w:rsidRDefault="00BA572F" w:rsidP="00BA5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«Новогодние  чудеса  у  елки»  -  новогодний  карнавал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Тараканова  Т.В.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EB2323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Филиал МБУК  «КДЦ»  «ДК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>ерезичский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стеклозавод»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Молодежная  дискотека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Жиделева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23" w:rsidRPr="00DA2A1D" w:rsidRDefault="00EB2323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83210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F" w:rsidRPr="00DA2A1D" w:rsidRDefault="0083210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18.12</w:t>
            </w:r>
          </w:p>
          <w:p w:rsidR="0083210F" w:rsidRPr="00DA2A1D" w:rsidRDefault="0083210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по 31.12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F" w:rsidRPr="00DA2A1D" w:rsidRDefault="0083210F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«ГДК №1»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F" w:rsidRPr="00DA2A1D" w:rsidRDefault="0083210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Новогодние праздники и утренники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F" w:rsidRPr="00DA2A1D" w:rsidRDefault="0083210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Боркина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Г.А.</w:t>
            </w:r>
          </w:p>
          <w:p w:rsidR="0083210F" w:rsidRPr="00DA2A1D" w:rsidRDefault="0083210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Печинина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Е.Ю.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0F" w:rsidRPr="00DA2A1D" w:rsidRDefault="0083210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9B1117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по субботам</w:t>
            </w:r>
          </w:p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Киреевское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9B1117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 ритме  21  века</w:t>
            </w:r>
            <w:r w:rsidR="006D50B3" w:rsidRPr="00DA2A1D">
              <w:rPr>
                <w:rFonts w:ascii="Times New Roman" w:hAnsi="Times New Roman"/>
                <w:sz w:val="24"/>
                <w:szCs w:val="24"/>
              </w:rPr>
              <w:t>»  -  досуг  для  молодёжи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6D50B3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Чаркина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7" w:rsidRPr="00DA2A1D" w:rsidRDefault="006D50B3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A20095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07;14;21;28.12</w:t>
            </w:r>
          </w:p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Подборский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«Секрет хороших  выходных»  -  дискотека  для 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Григорьева  М.В.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95" w:rsidRPr="00DA2A1D" w:rsidRDefault="00A20095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BA572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BA5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07;14;21;28.12</w:t>
            </w:r>
          </w:p>
          <w:p w:rsidR="00BA572F" w:rsidRPr="00DA2A1D" w:rsidRDefault="00BA572F" w:rsidP="00BA5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«Каменский  СДК»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Молодежная  дискотека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Котова  А.А.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BA572F" w:rsidRPr="00DB6B39" w:rsidTr="00DA2A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DA2A1D" w:rsidP="003B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BA5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07;14;21;28.12</w:t>
            </w:r>
          </w:p>
          <w:p w:rsidR="00BA572F" w:rsidRPr="00DA2A1D" w:rsidRDefault="00BA572F" w:rsidP="00BA5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B7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Дешовское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КДО»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3B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 ритме  танца»  -  молодежная  дискотека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Тараканова  Т.В.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2F" w:rsidRPr="00DA2A1D" w:rsidRDefault="00BA572F" w:rsidP="00025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</w:tbl>
    <w:p w:rsidR="002546EA" w:rsidRDefault="002546EA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630" w:rsidRDefault="00915630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630" w:rsidRDefault="00915630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 составили:</w:t>
      </w:r>
    </w:p>
    <w:p w:rsidR="00915630" w:rsidRDefault="00915630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Директор  МБУК  «КДЦ»                                                                Ю.М.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Богачкина</w:t>
      </w:r>
      <w:proofErr w:type="spellEnd"/>
    </w:p>
    <w:p w:rsidR="00915630" w:rsidRDefault="00915630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Директор  МКУК  «МБС»                                                               С.М. Ковалева</w:t>
      </w: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5EEC" w:rsidRDefault="00345EEC" w:rsidP="00345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EC" w:rsidRPr="009A6EF5" w:rsidRDefault="00345EEC" w:rsidP="00345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СОГЛАСОВАНО:</w:t>
      </w:r>
    </w:p>
    <w:p w:rsidR="00345EEC" w:rsidRPr="009A6EF5" w:rsidRDefault="00345EEC" w:rsidP="0034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Завотделом  культуры:</w:t>
      </w:r>
      <w:r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Заместитель  главы  администрации</w:t>
      </w:r>
    </w:p>
    <w:p w:rsidR="00345EEC" w:rsidRPr="009A6EF5" w:rsidRDefault="00345EEC" w:rsidP="00345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______________Р.Б.Селяева</w:t>
      </w:r>
      <w:proofErr w:type="spellEnd"/>
      <w:r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Зюзько</w:t>
      </w:r>
      <w:proofErr w:type="spellEnd"/>
    </w:p>
    <w:p w:rsidR="00345EEC" w:rsidRDefault="00345EEC" w:rsidP="00345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«______»________2024 г.</w:t>
      </w:r>
      <w:r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«_______»________2024</w:t>
      </w:r>
      <w:r w:rsidRPr="009A6E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45EEC" w:rsidRDefault="00345EEC" w:rsidP="0034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EC" w:rsidRDefault="00345EEC" w:rsidP="0034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EC" w:rsidRPr="009A6EF5" w:rsidRDefault="00345EEC" w:rsidP="0034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EC" w:rsidRPr="00DA2A1D" w:rsidRDefault="00345EEC" w:rsidP="0034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45EEC" w:rsidRPr="00DA2A1D" w:rsidRDefault="00345EEC" w:rsidP="0034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учреждений  культуры  </w:t>
      </w:r>
      <w:proofErr w:type="spellStart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Козельского</w:t>
      </w:r>
      <w:proofErr w:type="spellEnd"/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Калужской области</w:t>
      </w:r>
    </w:p>
    <w:p w:rsidR="00345EEC" w:rsidRPr="00DA2A1D" w:rsidRDefault="00345EEC" w:rsidP="0034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декабрь 2024 года.</w:t>
      </w:r>
    </w:p>
    <w:tbl>
      <w:tblPr>
        <w:tblStyle w:val="a3"/>
        <w:tblW w:w="0" w:type="auto"/>
        <w:tblLayout w:type="fixed"/>
        <w:tblLook w:val="01E0"/>
      </w:tblPr>
      <w:tblGrid>
        <w:gridCol w:w="817"/>
        <w:gridCol w:w="1134"/>
        <w:gridCol w:w="3260"/>
        <w:gridCol w:w="4962"/>
        <w:gridCol w:w="2551"/>
        <w:gridCol w:w="2062"/>
      </w:tblGrid>
      <w:tr w:rsidR="00345EEC" w:rsidRPr="00DA2A1D" w:rsidTr="00345EEC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01.12 по 19.12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«Помнит  сердце,  не  забудет  никогда»  -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выставк-конкурс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рисунко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gramStart"/>
            <w:r w:rsidRPr="00DA2A1D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Дню  неизвестного 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01.12 по 08.12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«Новогодний  сувенир»  выставка-конкурс  ДПИ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с 01.12 по 08.12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«Зимняя  фантазия»  -  выставка-конкурс  детского  рисунка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tabs>
                <w:tab w:val="left" w:pos="1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«В  кругу  друзей»  -  детская  развлекательная  программа,  посвященная  Дню  инвалида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A1D">
              <w:rPr>
                <w:rFonts w:ascii="Times New Roman" w:eastAsia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«Добру  откроются  сердца»  -  концертная  программа,  посвященная  Дню  инвалида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Романчикова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О.Ю.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blPrEx>
          <w:tblLook w:val="04A0"/>
        </w:tblPrEx>
        <w:trPr>
          <w:trHeight w:val="416"/>
        </w:trPr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«Отечества  достойные  сыны»  -  тематическая  программа,  посвященная  Дню  рождения  маршала  Г.К. Жукова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МБУК  «КДЦ»,  площадь  </w:t>
            </w: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героев-козельчан</w:t>
            </w:r>
            <w:proofErr w:type="spellEnd"/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«День  героев  Отечества»  -  митинг,  посвященный  Дню  Героев  Отечества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«КДЦ», площадь  перед  КДЦ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 xml:space="preserve">«Забег  Дедов  Морозов»  -  конкурсная  программа,    в  рамках  открытия  городской  </w:t>
            </w: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елки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Романчикова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О.Ю.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«Угроза  терроризма»  -  инструктаж  с  сотрудниками  КДЦ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Трошина  Г.Н.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«Как-то  раз  под  новый  год»  -  районная  новогодняя  елка  для  детей  0+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«Елка  в  гости  зовет»  - районная  новогодняя  елка  для  детей  6+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«КДЦ»,  по  сельским  поселениям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«Новогодний  десант»  -  открытие  новогодних  елок  в  рамках  проекта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45EEC" w:rsidRPr="00DA2A1D" w:rsidTr="00345EEC">
        <w:tblPrEx>
          <w:tblLook w:val="04A0"/>
        </w:tblPrEx>
        <w:tc>
          <w:tcPr>
            <w:tcW w:w="817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«Новогодний  подарок»  -  мастер-класс</w:t>
            </w:r>
          </w:p>
        </w:tc>
        <w:tc>
          <w:tcPr>
            <w:tcW w:w="2551" w:type="dxa"/>
          </w:tcPr>
          <w:p w:rsidR="00345EEC" w:rsidRPr="00DA2A1D" w:rsidRDefault="00345EEC" w:rsidP="00345E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Ивашечкина  Т.И.</w:t>
            </w:r>
          </w:p>
        </w:tc>
        <w:tc>
          <w:tcPr>
            <w:tcW w:w="2062" w:type="dxa"/>
          </w:tcPr>
          <w:p w:rsidR="00345EEC" w:rsidRPr="00DA2A1D" w:rsidRDefault="00345EEC" w:rsidP="00345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  <w:tr w:rsidR="008E7D56" w:rsidRPr="00DA2A1D" w:rsidTr="008E7D56">
        <w:tblPrEx>
          <w:tblLook w:val="04A0"/>
        </w:tblPrEx>
        <w:tc>
          <w:tcPr>
            <w:tcW w:w="817" w:type="dxa"/>
          </w:tcPr>
          <w:p w:rsidR="008E7D56" w:rsidRPr="00DA2A1D" w:rsidRDefault="008E7D56" w:rsidP="000D41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8E7D56" w:rsidRPr="00DA2A1D" w:rsidRDefault="008E7D56" w:rsidP="000D4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8E7D56" w:rsidRPr="00DA2A1D" w:rsidRDefault="008E7D56" w:rsidP="000D4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:rsidR="008E7D56" w:rsidRPr="00DA2A1D" w:rsidRDefault="008E7D56" w:rsidP="000D4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МБУК  «КДЦ»</w:t>
            </w:r>
          </w:p>
        </w:tc>
        <w:tc>
          <w:tcPr>
            <w:tcW w:w="4962" w:type="dxa"/>
          </w:tcPr>
          <w:p w:rsidR="008E7D56" w:rsidRPr="00DA2A1D" w:rsidRDefault="008E7D56" w:rsidP="000D4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«Русские  традиции  празднования  нового  года»  -  познавательно-развлекательная  программа</w:t>
            </w:r>
          </w:p>
        </w:tc>
        <w:tc>
          <w:tcPr>
            <w:tcW w:w="2551" w:type="dxa"/>
          </w:tcPr>
          <w:p w:rsidR="008E7D56" w:rsidRPr="00DA2A1D" w:rsidRDefault="008E7D56" w:rsidP="000D4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A1D">
              <w:rPr>
                <w:rFonts w:ascii="Times New Roman" w:hAnsi="Times New Roman"/>
                <w:sz w:val="24"/>
                <w:szCs w:val="24"/>
              </w:rPr>
              <w:t>Романчикова</w:t>
            </w:r>
            <w:proofErr w:type="spellEnd"/>
            <w:r w:rsidRPr="00DA2A1D">
              <w:rPr>
                <w:rFonts w:ascii="Times New Roman" w:hAnsi="Times New Roman"/>
                <w:sz w:val="24"/>
                <w:szCs w:val="24"/>
              </w:rPr>
              <w:t xml:space="preserve">  О.Ю.</w:t>
            </w:r>
          </w:p>
        </w:tc>
        <w:tc>
          <w:tcPr>
            <w:tcW w:w="2062" w:type="dxa"/>
          </w:tcPr>
          <w:p w:rsidR="008E7D56" w:rsidRPr="00DA2A1D" w:rsidRDefault="008E7D56" w:rsidP="000D4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A1D">
              <w:rPr>
                <w:rFonts w:ascii="Times New Roman" w:hAnsi="Times New Roman"/>
                <w:sz w:val="24"/>
                <w:szCs w:val="24"/>
              </w:rPr>
              <w:t>проводится в помещении</w:t>
            </w:r>
          </w:p>
        </w:tc>
      </w:tr>
    </w:tbl>
    <w:p w:rsidR="00345EEC" w:rsidRPr="004761F8" w:rsidRDefault="00345EEC" w:rsidP="00915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345EEC" w:rsidRPr="004761F8" w:rsidSect="00C27E3B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D11"/>
    <w:rsid w:val="00010B83"/>
    <w:rsid w:val="0002535C"/>
    <w:rsid w:val="00091945"/>
    <w:rsid w:val="00097E62"/>
    <w:rsid w:val="000B79F2"/>
    <w:rsid w:val="000C3F00"/>
    <w:rsid w:val="000D4115"/>
    <w:rsid w:val="000D5162"/>
    <w:rsid w:val="0013284D"/>
    <w:rsid w:val="001436BF"/>
    <w:rsid w:val="00157EA1"/>
    <w:rsid w:val="00171903"/>
    <w:rsid w:val="001770BC"/>
    <w:rsid w:val="00180D85"/>
    <w:rsid w:val="0018718F"/>
    <w:rsid w:val="00190676"/>
    <w:rsid w:val="00193D3B"/>
    <w:rsid w:val="00194A6D"/>
    <w:rsid w:val="0020700C"/>
    <w:rsid w:val="0022344C"/>
    <w:rsid w:val="002523B1"/>
    <w:rsid w:val="002546EA"/>
    <w:rsid w:val="00274CCD"/>
    <w:rsid w:val="00276053"/>
    <w:rsid w:val="00277C5C"/>
    <w:rsid w:val="002846BF"/>
    <w:rsid w:val="00293C0D"/>
    <w:rsid w:val="00295192"/>
    <w:rsid w:val="002A791A"/>
    <w:rsid w:val="002F79CF"/>
    <w:rsid w:val="003362F7"/>
    <w:rsid w:val="00345EEC"/>
    <w:rsid w:val="003476AE"/>
    <w:rsid w:val="0035364B"/>
    <w:rsid w:val="00355D8D"/>
    <w:rsid w:val="003B4187"/>
    <w:rsid w:val="003C6D18"/>
    <w:rsid w:val="003E6B09"/>
    <w:rsid w:val="003F3741"/>
    <w:rsid w:val="0040215B"/>
    <w:rsid w:val="00413A69"/>
    <w:rsid w:val="004761F8"/>
    <w:rsid w:val="004B308F"/>
    <w:rsid w:val="004C0765"/>
    <w:rsid w:val="004C4DDC"/>
    <w:rsid w:val="004D1348"/>
    <w:rsid w:val="00502238"/>
    <w:rsid w:val="00512969"/>
    <w:rsid w:val="005557C4"/>
    <w:rsid w:val="0056399F"/>
    <w:rsid w:val="00565728"/>
    <w:rsid w:val="005B6D2C"/>
    <w:rsid w:val="005E3160"/>
    <w:rsid w:val="006261C4"/>
    <w:rsid w:val="00630CD7"/>
    <w:rsid w:val="00636C2E"/>
    <w:rsid w:val="006467F7"/>
    <w:rsid w:val="00666DC2"/>
    <w:rsid w:val="00681139"/>
    <w:rsid w:val="006B6378"/>
    <w:rsid w:val="006D50B3"/>
    <w:rsid w:val="006E7C27"/>
    <w:rsid w:val="00714A13"/>
    <w:rsid w:val="007175AE"/>
    <w:rsid w:val="00720D73"/>
    <w:rsid w:val="007364A6"/>
    <w:rsid w:val="00747ECA"/>
    <w:rsid w:val="007C1C6F"/>
    <w:rsid w:val="007C6753"/>
    <w:rsid w:val="007D6502"/>
    <w:rsid w:val="0083210F"/>
    <w:rsid w:val="00886057"/>
    <w:rsid w:val="0088667E"/>
    <w:rsid w:val="00887D12"/>
    <w:rsid w:val="0089156F"/>
    <w:rsid w:val="008D2F09"/>
    <w:rsid w:val="008E7D56"/>
    <w:rsid w:val="00915630"/>
    <w:rsid w:val="009171C6"/>
    <w:rsid w:val="009265D5"/>
    <w:rsid w:val="0096020E"/>
    <w:rsid w:val="00970052"/>
    <w:rsid w:val="00990835"/>
    <w:rsid w:val="00991015"/>
    <w:rsid w:val="009A6EF5"/>
    <w:rsid w:val="009B1117"/>
    <w:rsid w:val="009C529E"/>
    <w:rsid w:val="009C68B9"/>
    <w:rsid w:val="00A20095"/>
    <w:rsid w:val="00A2438D"/>
    <w:rsid w:val="00A25C2E"/>
    <w:rsid w:val="00A40779"/>
    <w:rsid w:val="00A4210D"/>
    <w:rsid w:val="00A5363A"/>
    <w:rsid w:val="00A74F9E"/>
    <w:rsid w:val="00A9034E"/>
    <w:rsid w:val="00AA6847"/>
    <w:rsid w:val="00AB4879"/>
    <w:rsid w:val="00AC2AE5"/>
    <w:rsid w:val="00AF6656"/>
    <w:rsid w:val="00B06F0B"/>
    <w:rsid w:val="00BA53D7"/>
    <w:rsid w:val="00BA572F"/>
    <w:rsid w:val="00BD2408"/>
    <w:rsid w:val="00BF6C1C"/>
    <w:rsid w:val="00C27E3B"/>
    <w:rsid w:val="00C62453"/>
    <w:rsid w:val="00CD2B6C"/>
    <w:rsid w:val="00CE2366"/>
    <w:rsid w:val="00CE2939"/>
    <w:rsid w:val="00CE3EA5"/>
    <w:rsid w:val="00D47397"/>
    <w:rsid w:val="00D54A36"/>
    <w:rsid w:val="00D83957"/>
    <w:rsid w:val="00DA2A1D"/>
    <w:rsid w:val="00DA6620"/>
    <w:rsid w:val="00DB6B39"/>
    <w:rsid w:val="00DD1B40"/>
    <w:rsid w:val="00DF4F82"/>
    <w:rsid w:val="00E057E8"/>
    <w:rsid w:val="00E521B4"/>
    <w:rsid w:val="00E920F6"/>
    <w:rsid w:val="00EB2323"/>
    <w:rsid w:val="00EB2547"/>
    <w:rsid w:val="00ED0D11"/>
    <w:rsid w:val="00EF58E0"/>
    <w:rsid w:val="00F355BE"/>
    <w:rsid w:val="00F54910"/>
    <w:rsid w:val="00F60847"/>
    <w:rsid w:val="00F6452A"/>
    <w:rsid w:val="00F96CEE"/>
    <w:rsid w:val="00FC23A3"/>
    <w:rsid w:val="00FD3731"/>
    <w:rsid w:val="00FD641B"/>
    <w:rsid w:val="00FD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6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55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4910"/>
    <w:pPr>
      <w:ind w:left="720"/>
      <w:contextualSpacing/>
    </w:pPr>
  </w:style>
  <w:style w:type="character" w:styleId="a6">
    <w:name w:val="Strong"/>
    <w:basedOn w:val="a0"/>
    <w:uiPriority w:val="22"/>
    <w:qFormat/>
    <w:rsid w:val="004D1348"/>
    <w:rPr>
      <w:b/>
      <w:bCs/>
    </w:rPr>
  </w:style>
  <w:style w:type="character" w:styleId="a7">
    <w:name w:val="Hyperlink"/>
    <w:basedOn w:val="a0"/>
    <w:uiPriority w:val="99"/>
    <w:unhideWhenUsed/>
    <w:rsid w:val="00926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6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55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4910"/>
    <w:pPr>
      <w:ind w:left="720"/>
      <w:contextualSpacing/>
    </w:pPr>
  </w:style>
  <w:style w:type="character" w:styleId="a6">
    <w:name w:val="Strong"/>
    <w:basedOn w:val="a0"/>
    <w:uiPriority w:val="22"/>
    <w:qFormat/>
    <w:rsid w:val="004D1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29D27-FA1F-4EA4-BCCC-C7431C87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4782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ДК</cp:lastModifiedBy>
  <cp:revision>48</cp:revision>
  <cp:lastPrinted>2023-12-11T11:43:00Z</cp:lastPrinted>
  <dcterms:created xsi:type="dcterms:W3CDTF">2024-01-11T12:18:00Z</dcterms:created>
  <dcterms:modified xsi:type="dcterms:W3CDTF">2024-10-30T11:01:00Z</dcterms:modified>
</cp:coreProperties>
</file>