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F2" w:rsidRPr="002313D5" w:rsidRDefault="007F010A" w:rsidP="002313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3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637BF2" w:rsidRPr="002313D5"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637BF2" w:rsidRPr="002313D5" w:rsidRDefault="00637BF2" w:rsidP="002313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3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7F010A" w:rsidRPr="002313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Завотделом  культуры</w:t>
      </w:r>
    </w:p>
    <w:p w:rsidR="00637BF2" w:rsidRPr="002313D5" w:rsidRDefault="00637BF2" w:rsidP="002313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3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7F010A" w:rsidRPr="002313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_____________Р.Б. Селяева</w:t>
      </w:r>
    </w:p>
    <w:p w:rsidR="00637BF2" w:rsidRPr="002313D5" w:rsidRDefault="00637BF2" w:rsidP="002313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3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«_______»________2023г.</w:t>
      </w:r>
    </w:p>
    <w:p w:rsidR="00637BF2" w:rsidRPr="002313D5" w:rsidRDefault="00637BF2" w:rsidP="002313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BF2" w:rsidRPr="002313D5" w:rsidRDefault="00637BF2" w:rsidP="002313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13D5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637BF2" w:rsidRPr="002313D5" w:rsidRDefault="007F010A" w:rsidP="002313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3D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основных мероприятий  учреждений  культуры </w:t>
      </w:r>
      <w:r w:rsidR="00637BF2" w:rsidRPr="002313D5">
        <w:rPr>
          <w:rFonts w:ascii="Times New Roman" w:eastAsia="Times New Roman" w:hAnsi="Times New Roman"/>
          <w:sz w:val="24"/>
          <w:szCs w:val="24"/>
          <w:lang w:eastAsia="ru-RU"/>
        </w:rPr>
        <w:t xml:space="preserve"> Козельского  района Калужской области</w:t>
      </w:r>
    </w:p>
    <w:p w:rsidR="00637BF2" w:rsidRPr="002313D5" w:rsidRDefault="00637BF2" w:rsidP="002313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13D5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B25C5B" w:rsidRPr="002313D5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ноябрь </w:t>
      </w:r>
      <w:r w:rsidR="002313D5">
        <w:rPr>
          <w:rFonts w:ascii="Times New Roman" w:eastAsia="Times New Roman" w:hAnsi="Times New Roman"/>
          <w:sz w:val="24"/>
          <w:szCs w:val="24"/>
          <w:lang w:eastAsia="ru-RU"/>
        </w:rPr>
        <w:t>2023 года</w:t>
      </w:r>
    </w:p>
    <w:p w:rsidR="00637BF2" w:rsidRPr="002313D5" w:rsidRDefault="00637BF2" w:rsidP="00637B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519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52"/>
        <w:gridCol w:w="1629"/>
        <w:gridCol w:w="3508"/>
        <w:gridCol w:w="5056"/>
        <w:gridCol w:w="2380"/>
        <w:gridCol w:w="1873"/>
      </w:tblGrid>
      <w:tr w:rsidR="00637BF2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F2" w:rsidRPr="002313D5" w:rsidRDefault="00637BF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313D5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313D5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F2" w:rsidRPr="002313D5" w:rsidRDefault="00637BF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F2" w:rsidRPr="002313D5" w:rsidRDefault="00637BF2" w:rsidP="002313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637BF2" w:rsidRPr="002313D5" w:rsidRDefault="00637BF2" w:rsidP="002313D5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F2" w:rsidRPr="002313D5" w:rsidRDefault="00637BF2" w:rsidP="002313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Наименование, форма мероприятия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F2" w:rsidRPr="002313D5" w:rsidRDefault="00637BF2" w:rsidP="002313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F2" w:rsidRPr="002313D5" w:rsidRDefault="00637BF2" w:rsidP="002313D5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Предполагаемое кол-во участников на уличных мероприятиях</w:t>
            </w:r>
          </w:p>
        </w:tc>
      </w:tr>
      <w:tr w:rsidR="007F010A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A" w:rsidRPr="002313D5" w:rsidRDefault="007F010A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0A" w:rsidRPr="002313D5" w:rsidRDefault="007F0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01.11</w:t>
            </w:r>
          </w:p>
          <w:p w:rsidR="007F010A" w:rsidRPr="002313D5" w:rsidRDefault="007F01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A" w:rsidRPr="002313D5" w:rsidRDefault="007F010A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0A" w:rsidRPr="002313D5" w:rsidRDefault="007F010A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«Умные  шашки»  -  турнир  по  шашкам  в  Иванов  день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0A" w:rsidRPr="002313D5" w:rsidRDefault="007F010A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Мурачковская  Л.В.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0A" w:rsidRPr="002313D5" w:rsidRDefault="007F010A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BF2462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62" w:rsidRPr="002313D5" w:rsidRDefault="00BF2462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62" w:rsidRPr="002313D5" w:rsidRDefault="004055CF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</w:t>
            </w:r>
            <w:r w:rsidR="00E25B8D" w:rsidRPr="002313D5">
              <w:rPr>
                <w:rFonts w:ascii="Times New Roman" w:hAnsi="Times New Roman"/>
                <w:sz w:val="24"/>
                <w:szCs w:val="24"/>
              </w:rPr>
              <w:t>1.11</w:t>
            </w:r>
          </w:p>
          <w:p w:rsidR="00BF2462" w:rsidRPr="002313D5" w:rsidRDefault="00BF2462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62" w:rsidRPr="002313D5" w:rsidRDefault="002313D5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  <w:r w:rsidR="00BF2462" w:rsidRPr="002313D5">
              <w:rPr>
                <w:rFonts w:ascii="Times New Roman" w:hAnsi="Times New Roman"/>
                <w:sz w:val="24"/>
                <w:szCs w:val="24"/>
              </w:rPr>
              <w:t>-филиал №1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62" w:rsidRPr="002313D5" w:rsidRDefault="00BF2462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«В единстве народа – единство страны» - обзор книжной выставки, посвященный Дню народного единства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62" w:rsidRPr="002313D5" w:rsidRDefault="00BF2462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Куропаткина И.И.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62" w:rsidRPr="002313D5" w:rsidRDefault="00BF2462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4055CF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F" w:rsidRPr="002313D5" w:rsidRDefault="004055CF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F" w:rsidRPr="002313D5" w:rsidRDefault="00C2426A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01.11</w:t>
            </w:r>
          </w:p>
          <w:p w:rsidR="004055CF" w:rsidRPr="002313D5" w:rsidRDefault="004055CF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F" w:rsidRPr="002313D5" w:rsidRDefault="004055CF" w:rsidP="002313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Волконская сельская библиотека - филиал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F" w:rsidRPr="002313D5" w:rsidRDefault="004055CF" w:rsidP="002313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«Сын</w:t>
            </w:r>
            <w:r w:rsidR="00330B89" w:rsidRPr="002313D5">
              <w:rPr>
                <w:rFonts w:ascii="Times New Roman" w:hAnsi="Times New Roman"/>
                <w:sz w:val="24"/>
                <w:szCs w:val="24"/>
              </w:rPr>
              <w:t>ы Отечества</w:t>
            </w:r>
            <w:r w:rsidR="00C2426A" w:rsidRPr="002313D5">
              <w:rPr>
                <w:rFonts w:ascii="Times New Roman" w:hAnsi="Times New Roman"/>
                <w:sz w:val="24"/>
                <w:szCs w:val="24"/>
              </w:rPr>
              <w:t>,</w:t>
            </w:r>
            <w:r w:rsidR="00330B89" w:rsidRPr="002313D5">
              <w:rPr>
                <w:rFonts w:ascii="Times New Roman" w:hAnsi="Times New Roman"/>
                <w:sz w:val="24"/>
                <w:szCs w:val="24"/>
              </w:rPr>
              <w:t xml:space="preserve"> освободившие Россию»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 xml:space="preserve"> -  беседа, посвященная</w:t>
            </w:r>
            <w:r w:rsidR="00C2426A" w:rsidRPr="0023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>Дню народного единства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F" w:rsidRPr="002313D5" w:rsidRDefault="004055CF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Аверина С.С</w:t>
            </w:r>
            <w:r w:rsidR="00C2426A" w:rsidRPr="002313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F" w:rsidRPr="002313D5" w:rsidRDefault="004055CF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B03627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27" w:rsidRPr="002313D5" w:rsidRDefault="00B03627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27" w:rsidRPr="002313D5" w:rsidRDefault="00C2426A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01.11</w:t>
            </w:r>
          </w:p>
          <w:p w:rsidR="00B03627" w:rsidRPr="002313D5" w:rsidRDefault="00B03627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27" w:rsidRPr="002313D5" w:rsidRDefault="00B03627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Каменская сельская</w:t>
            </w:r>
          </w:p>
          <w:p w:rsidR="00B03627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Б</w:t>
            </w:r>
            <w:r w:rsidR="00B03627" w:rsidRPr="002313D5">
              <w:rPr>
                <w:rFonts w:ascii="Times New Roman" w:hAnsi="Times New Roman"/>
                <w:sz w:val="24"/>
                <w:szCs w:val="24"/>
              </w:rPr>
              <w:t>иблиотека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627" w:rsidRPr="002313D5">
              <w:rPr>
                <w:rFonts w:ascii="Times New Roman" w:hAnsi="Times New Roman"/>
                <w:sz w:val="24"/>
                <w:szCs w:val="24"/>
              </w:rPr>
              <w:t>-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627" w:rsidRPr="002313D5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27" w:rsidRPr="002313D5" w:rsidRDefault="00B03627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«Во славу Отечества</w:t>
            </w:r>
            <w:r w:rsidR="00C137A5" w:rsidRPr="002313D5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>патриотический час, посвященный Дню народного единства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27" w:rsidRPr="002313D5" w:rsidRDefault="00B03627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Петухова Л.А.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27" w:rsidRPr="002313D5" w:rsidRDefault="00B03627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B03627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27" w:rsidRPr="002313D5" w:rsidRDefault="00B03627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27" w:rsidRPr="002313D5" w:rsidRDefault="00C2426A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01.11</w:t>
            </w:r>
          </w:p>
          <w:p w:rsidR="00B03627" w:rsidRPr="002313D5" w:rsidRDefault="00B03627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27" w:rsidRPr="002313D5" w:rsidRDefault="00B03627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Сосенская городская библиотека</w:t>
            </w:r>
            <w:r w:rsidR="00C137A5" w:rsidRPr="0023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>-</w:t>
            </w:r>
            <w:r w:rsidR="00C137A5" w:rsidRPr="0023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27" w:rsidRPr="002313D5" w:rsidRDefault="00B03627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«Угра не канет в лету» - книжная выставка</w:t>
            </w:r>
            <w:r w:rsidR="00C137A5" w:rsidRPr="002313D5">
              <w:rPr>
                <w:rFonts w:ascii="Times New Roman" w:hAnsi="Times New Roman"/>
                <w:sz w:val="24"/>
                <w:szCs w:val="24"/>
              </w:rPr>
              <w:t xml:space="preserve">, посвященная  </w:t>
            </w:r>
            <w:r w:rsidR="00C2426A" w:rsidRPr="002313D5">
              <w:rPr>
                <w:rFonts w:ascii="Times New Roman" w:hAnsi="Times New Roman"/>
                <w:sz w:val="24"/>
                <w:szCs w:val="24"/>
              </w:rPr>
              <w:t>Дню  победного  окончания  Великого  стояния  на  Угре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27" w:rsidRPr="002313D5" w:rsidRDefault="00B03627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Матросова</w:t>
            </w:r>
            <w:r w:rsidR="00C2426A" w:rsidRPr="0023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>И. Н.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27" w:rsidRPr="002313D5" w:rsidRDefault="00B03627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B03627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27" w:rsidRPr="002313D5" w:rsidRDefault="00B03627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27" w:rsidRPr="002313D5" w:rsidRDefault="00C2426A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02.11</w:t>
            </w:r>
          </w:p>
          <w:p w:rsidR="00B03627" w:rsidRPr="002313D5" w:rsidRDefault="00B03627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27" w:rsidRPr="002313D5" w:rsidRDefault="00B03627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27" w:rsidRPr="002313D5" w:rsidRDefault="00B03627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«О героях бы</w:t>
            </w:r>
            <w:r w:rsidR="00330B89" w:rsidRPr="002313D5">
              <w:rPr>
                <w:rFonts w:ascii="Times New Roman" w:hAnsi="Times New Roman"/>
                <w:sz w:val="24"/>
                <w:szCs w:val="24"/>
              </w:rPr>
              <w:t xml:space="preserve">лых времён» - информационная книжная 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 xml:space="preserve"> выставка, посвященная Дню народного единства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27" w:rsidRPr="002313D5" w:rsidRDefault="00B03627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27" w:rsidRPr="002313D5" w:rsidRDefault="00B03627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  <w:p w:rsidR="00B03627" w:rsidRPr="002313D5" w:rsidRDefault="00B03627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89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9" w:rsidRPr="002313D5" w:rsidRDefault="00330B89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9" w:rsidRPr="002313D5" w:rsidRDefault="00330B89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02.11</w:t>
            </w:r>
          </w:p>
          <w:p w:rsidR="00330B89" w:rsidRPr="002313D5" w:rsidRDefault="00330B89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9" w:rsidRPr="002313D5" w:rsidRDefault="00330B89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280EF6" w:rsidRPr="0023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>-</w:t>
            </w:r>
            <w:r w:rsidR="00280EF6" w:rsidRPr="0023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>филиал село Березичский стеклозавод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9" w:rsidRPr="002313D5" w:rsidRDefault="00330B89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13D5">
              <w:rPr>
                <w:rFonts w:ascii="Times New Roman" w:hAnsi="Times New Roman"/>
                <w:sz w:val="24"/>
                <w:szCs w:val="24"/>
              </w:rPr>
              <w:t>«Такие разные, но вместе» - конкурс рисунков, посвященный Дню народного единства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9" w:rsidRPr="002313D5" w:rsidRDefault="00330B89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Швец А.А.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9" w:rsidRPr="002313D5" w:rsidRDefault="00330B89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B02600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0" w:rsidRPr="002313D5" w:rsidRDefault="00B02600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0" w:rsidRPr="002313D5" w:rsidRDefault="00B02600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02.11</w:t>
            </w:r>
          </w:p>
          <w:p w:rsidR="00B02600" w:rsidRPr="002313D5" w:rsidRDefault="00B02600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0" w:rsidRPr="002313D5" w:rsidRDefault="00B02600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МКУК  «Попелевский  СДК»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0" w:rsidRPr="002313D5" w:rsidRDefault="00B02600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«Радуга  единства»  -  информационно-просветительская  беседа,  посвященная  Дню  народного  единства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0" w:rsidRPr="002313D5" w:rsidRDefault="00B02600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Буравцова  Г.Е.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0" w:rsidRPr="002313D5" w:rsidRDefault="00B02600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30B89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9" w:rsidRPr="002313D5" w:rsidRDefault="00330B89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9" w:rsidRPr="002313D5" w:rsidRDefault="00C2426A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02.11</w:t>
            </w:r>
          </w:p>
          <w:p w:rsidR="00330B89" w:rsidRPr="002313D5" w:rsidRDefault="00330B89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9" w:rsidRPr="002313D5" w:rsidRDefault="00330B89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9" w:rsidRPr="002313D5" w:rsidRDefault="00330B89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«Славься ты Русь моя»  - беседа у книжной выставки, посвященная Дню народного единства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9" w:rsidRPr="002313D5" w:rsidRDefault="00330B89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Федосова А.И.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9" w:rsidRPr="002313D5" w:rsidRDefault="00B02600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</w:t>
            </w:r>
            <w:r w:rsidR="00330B89" w:rsidRPr="002313D5">
              <w:rPr>
                <w:rFonts w:ascii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330B89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9" w:rsidRPr="002313D5" w:rsidRDefault="00330B89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9" w:rsidRPr="002313D5" w:rsidRDefault="00C2426A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330B89" w:rsidRPr="002313D5" w:rsidRDefault="00330B89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9" w:rsidRPr="002313D5" w:rsidRDefault="00330B89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Городская библиотека-филиал №1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9" w:rsidRPr="002313D5" w:rsidRDefault="00330B89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«Бескровная победа на Угре» - книжная выставка, посвященная </w:t>
            </w:r>
            <w:r w:rsidR="00C2426A" w:rsidRPr="002313D5">
              <w:rPr>
                <w:rFonts w:ascii="Times New Roman" w:hAnsi="Times New Roman"/>
                <w:sz w:val="24"/>
                <w:szCs w:val="24"/>
              </w:rPr>
              <w:t>Дню  победного  окончания  Великого  стояния  на  Угре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9" w:rsidRPr="002313D5" w:rsidRDefault="00330B89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Куропаткина И.И.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9" w:rsidRPr="002313D5" w:rsidRDefault="00330B89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30B89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9" w:rsidRPr="002313D5" w:rsidRDefault="00330B89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9" w:rsidRPr="002313D5" w:rsidRDefault="00330B89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330B89" w:rsidRPr="002313D5" w:rsidRDefault="00330B89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9" w:rsidRPr="002313D5" w:rsidRDefault="00330B89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Фроловская сельская библиотека</w:t>
            </w:r>
            <w:r w:rsidR="00280EF6" w:rsidRPr="002313D5">
              <w:rPr>
                <w:rFonts w:ascii="Times New Roman" w:hAnsi="Times New Roman"/>
                <w:sz w:val="24"/>
                <w:szCs w:val="24"/>
              </w:rPr>
              <w:t xml:space="preserve"> - филиал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9" w:rsidRPr="002313D5" w:rsidRDefault="00330B89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«Славься Русь! Отчизна моя» - беседа, посвященная Дню народного единства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9" w:rsidRPr="002313D5" w:rsidRDefault="00330B89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Миронова В.Ф.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89" w:rsidRPr="002313D5" w:rsidRDefault="00330B89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Покровская сельская библиотека - филиал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«Великая Россия – единая страна» - обзор книжной выставки, посвященный Дню народного единства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Абрамова Л.М.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313D5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Бурнашевская сельская библиотека - филиал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«Единым духом мы сильны» - патриотический час, посвященный Дню народного единства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Лень И.А.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313D5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C2426A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Нижне-</w:t>
            </w:r>
            <w:r w:rsidR="00280EF6" w:rsidRPr="002313D5">
              <w:rPr>
                <w:rFonts w:ascii="Times New Roman" w:hAnsi="Times New Roman"/>
                <w:sz w:val="24"/>
                <w:szCs w:val="24"/>
              </w:rPr>
              <w:t>Прысковская сельская библиотека-филиал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C2426A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«Когда мы едины - мы не</w:t>
            </w:r>
            <w:r w:rsidR="00280EF6" w:rsidRPr="002313D5">
              <w:rPr>
                <w:rFonts w:ascii="Times New Roman" w:hAnsi="Times New Roman"/>
                <w:sz w:val="24"/>
                <w:szCs w:val="24"/>
              </w:rPr>
              <w:t>победимы» - обзор книжной выставки,  посвященный Дню народного единства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Черникова И.Т.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313D5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ЦРБ</w:t>
            </w:r>
          </w:p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«Спасители Отечества» - кинолекторий, посвященный  Дню народного единства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проводится </w:t>
            </w:r>
            <w:r w:rsidR="002313D5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03.11.</w:t>
            </w:r>
            <w:r w:rsidRPr="002313D5">
              <w:rPr>
                <w:rFonts w:ascii="Times New Roman" w:hAnsi="Times New Roman"/>
                <w:sz w:val="24"/>
                <w:szCs w:val="24"/>
              </w:rPr>
              <w:br/>
              <w:t>13-00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Дешовская сельская библиотека - филиал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«Предков чтить, дела их помнить</w:t>
            </w:r>
            <w:r w:rsidR="00C2426A" w:rsidRPr="002313D5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>книжная выставка, беседа, посвящен</w:t>
            </w:r>
            <w:r w:rsidR="00C2426A" w:rsidRPr="002313D5"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 xml:space="preserve">  Дню народного единства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Макарова Н.И</w:t>
            </w:r>
          </w:p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rPr>
          <w:trHeight w:val="51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313D5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Подборская сельская библиотека - филиал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«В Единстве наша сила» - беседа, посвященная</w:t>
            </w:r>
            <w:r w:rsidR="00C2426A" w:rsidRPr="0023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>Дню народного единства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Макаркина Е.Ф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03.11.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«Из глубины седых веков» - исторический калейдоскоп, посвященный Дню народного единства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600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0" w:rsidRPr="002313D5" w:rsidRDefault="00B02600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0" w:rsidRPr="002313D5" w:rsidRDefault="00B02600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B02600" w:rsidRPr="002313D5" w:rsidRDefault="00B02600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0" w:rsidRPr="002313D5" w:rsidRDefault="00B02600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Филиал  МБУК  «КДЦ»  «ДК с.Березичский  стеклозавод»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0" w:rsidRPr="002313D5" w:rsidRDefault="00B02600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«Время  быть  вместе»  -  познавательно-развлекательная  программа, </w:t>
            </w:r>
            <w:r w:rsidR="0053591D" w:rsidRPr="002313D5">
              <w:rPr>
                <w:rFonts w:ascii="Times New Roman" w:hAnsi="Times New Roman"/>
                <w:sz w:val="24"/>
                <w:szCs w:val="24"/>
              </w:rPr>
              <w:t xml:space="preserve"> посвященная  Дню  народного  е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>динства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0" w:rsidRPr="002313D5" w:rsidRDefault="00B02600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0" w:rsidRPr="002313D5" w:rsidRDefault="00B02600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E2ABC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C" w:rsidRPr="002313D5" w:rsidRDefault="00DE2ABC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C" w:rsidRPr="002313D5" w:rsidRDefault="00DE2ABC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DE2ABC" w:rsidRPr="002313D5" w:rsidRDefault="00DE2ABC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C" w:rsidRPr="002313D5" w:rsidRDefault="00DE2ABC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C" w:rsidRPr="002313D5" w:rsidRDefault="00DE2ABC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«Велик  народ,  когда  народ  единый»  -  цикл  мероприятий,  посвященных  Дню  народного  единства  (по  Пушкинской  карте)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C" w:rsidRPr="002313D5" w:rsidRDefault="00DE2ABC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Романчикова  О.Ю.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C" w:rsidRPr="002313D5" w:rsidRDefault="00DE2ABC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D481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6" w:rsidRPr="002313D5" w:rsidRDefault="00FD481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6" w:rsidRPr="002313D5" w:rsidRDefault="00FD481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FD4816" w:rsidRPr="002313D5" w:rsidRDefault="00FD481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6" w:rsidRPr="002313D5" w:rsidRDefault="00FD481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6" w:rsidRPr="002313D5" w:rsidRDefault="00FD481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«В  этот  праздник  мы  едины»  -  праздничный  концерт,  посвященный  Дню  народного  единства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6" w:rsidRPr="002313D5" w:rsidRDefault="00FD481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6" w:rsidRPr="002313D5" w:rsidRDefault="00FD481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7F1047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7" w:rsidRPr="002313D5" w:rsidRDefault="007F1047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7" w:rsidRPr="002313D5" w:rsidRDefault="007F1047" w:rsidP="007F1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7F1047" w:rsidRPr="002313D5" w:rsidRDefault="007F1047" w:rsidP="007F1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7" w:rsidRPr="002313D5" w:rsidRDefault="007F1047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7" w:rsidRPr="002313D5" w:rsidRDefault="007F1047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«Мы  -  единое  целое»  -  праздничный  концерт,  посвященный  Дню  народного  единства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7" w:rsidRPr="002313D5" w:rsidRDefault="007F1047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Петрова 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7" w:rsidRPr="002313D5" w:rsidRDefault="007F1047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53591D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D" w:rsidRPr="002313D5" w:rsidRDefault="0053591D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D" w:rsidRPr="002313D5" w:rsidRDefault="0053591D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53591D" w:rsidRPr="002313D5" w:rsidRDefault="0053591D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D" w:rsidRPr="002313D5" w:rsidRDefault="0053591D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D" w:rsidRPr="002313D5" w:rsidRDefault="0053591D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«Время  быть  вместе»  -  литературно-музыкальная  программа, посвященная  Дню  народного  единства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D" w:rsidRPr="002313D5" w:rsidRDefault="0053591D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Печинина  Е.Ю.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D" w:rsidRPr="002313D5" w:rsidRDefault="0053591D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B02600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0" w:rsidRPr="002313D5" w:rsidRDefault="00B02600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0" w:rsidRPr="002313D5" w:rsidRDefault="00B02600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:rsidR="00B02600" w:rsidRPr="002313D5" w:rsidRDefault="00B02600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0" w:rsidRPr="002313D5" w:rsidRDefault="00B02600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Филиал  МБУК  «КДЦ»  «ДК с.Березичский  стеклозавод»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600" w:rsidRPr="002313D5" w:rsidRDefault="00B02600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«Ночь  искусств»  -  мероприятие  в  рамках  акции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0" w:rsidRPr="002313D5" w:rsidRDefault="00B02600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0" w:rsidRPr="002313D5" w:rsidRDefault="00B02600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081104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с 03.11 по 14.11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МКУК  «ГДК №2»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«Мы  один  народ  -  у  нас  одна  страна»  -  выставка  детского  рисунка,  посвященная  Дню  народного  единства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rPr>
          <w:trHeight w:val="3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04.11.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Площадь КДЦ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«Россия. Родина. Единство» -</w:t>
            </w:r>
          </w:p>
          <w:p w:rsidR="00280EF6" w:rsidRPr="002313D5" w:rsidRDefault="00280EF6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викторина, посвященная Дню народного единства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Сухаревская Т.Л.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E2ABC" w:rsidRPr="002313D5" w:rsidTr="002313D5">
        <w:trPr>
          <w:trHeight w:val="3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C" w:rsidRPr="002313D5" w:rsidRDefault="00DE2ABC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C" w:rsidRPr="002313D5" w:rsidRDefault="008F6C02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04.11</w:t>
            </w:r>
          </w:p>
          <w:p w:rsidR="008F6C02" w:rsidRPr="002313D5" w:rsidRDefault="008F6C02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C" w:rsidRPr="002313D5" w:rsidRDefault="008F6C02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C" w:rsidRPr="002313D5" w:rsidRDefault="00DE2ABC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«Душа  России» - межрайонный  фестиваль-конкурс,  посвященный  Дню  народного  единства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C" w:rsidRPr="002313D5" w:rsidRDefault="00DE2ABC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Тропина  Т.И.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C" w:rsidRPr="002313D5" w:rsidRDefault="00DE2ABC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rPr>
          <w:trHeight w:val="27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04.11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  <w:r w:rsidR="00C2426A" w:rsidRPr="002313D5">
              <w:rPr>
                <w:rFonts w:ascii="Times New Roman" w:hAnsi="Times New Roman"/>
                <w:sz w:val="24"/>
                <w:szCs w:val="24"/>
              </w:rPr>
              <w:t>- ф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>илиал №3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 Каждый, кто честен, стань с нами вместе» - обзор книжной выставки, посвященный Дню народного единства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Якубовская И.Б.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7F010A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</w:t>
            </w:r>
            <w:r w:rsidR="00280EF6" w:rsidRPr="002313D5">
              <w:rPr>
                <w:rFonts w:ascii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F35597" w:rsidRPr="002313D5" w:rsidTr="002313D5">
        <w:trPr>
          <w:trHeight w:val="27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97" w:rsidRPr="002313D5" w:rsidRDefault="00F35597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97" w:rsidRPr="002313D5" w:rsidRDefault="00F35597" w:rsidP="00F3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04.11</w:t>
            </w:r>
          </w:p>
          <w:p w:rsidR="00F35597" w:rsidRPr="002313D5" w:rsidRDefault="00F35597" w:rsidP="00F3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97" w:rsidRPr="002313D5" w:rsidRDefault="00F35597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«Дешовское  КДО»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97" w:rsidRPr="002313D5" w:rsidRDefault="00F35597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«России  быть  -  народам  дружить!»  -  тематический  вечер-концерт,  посвященный  Дню  народного  единства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97" w:rsidRPr="002313D5" w:rsidRDefault="00F35597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97" w:rsidRPr="002313D5" w:rsidRDefault="00F35597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7F1047" w:rsidRPr="002313D5" w:rsidTr="002313D5">
        <w:trPr>
          <w:trHeight w:val="27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7" w:rsidRPr="002313D5" w:rsidRDefault="007F1047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7" w:rsidRPr="002313D5" w:rsidRDefault="007F1047" w:rsidP="00F3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04.11</w:t>
            </w:r>
          </w:p>
          <w:p w:rsidR="007F1047" w:rsidRPr="002313D5" w:rsidRDefault="007F1047" w:rsidP="00F35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7" w:rsidRPr="002313D5" w:rsidRDefault="007F1047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«Чернышенский  СДК»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7" w:rsidRPr="002313D5" w:rsidRDefault="007F1047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«Россия  вчера,  сегодня,  завтра…»  -  экскурсия  в  историю,  посвященная  Дню  народного  единства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7" w:rsidRPr="002313D5" w:rsidRDefault="007F1047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Кулюкина  Е.И.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7" w:rsidRPr="002313D5" w:rsidRDefault="007F1047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7F010A" w:rsidRPr="002313D5" w:rsidTr="002313D5">
        <w:trPr>
          <w:trHeight w:val="27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A" w:rsidRPr="002313D5" w:rsidRDefault="007F010A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A" w:rsidRPr="002313D5" w:rsidRDefault="007F010A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04.11</w:t>
            </w:r>
          </w:p>
          <w:p w:rsidR="007F010A" w:rsidRPr="002313D5" w:rsidRDefault="007F010A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A" w:rsidRPr="002313D5" w:rsidRDefault="007F010A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A" w:rsidRPr="002313D5" w:rsidRDefault="007F010A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«Дружба  и  братство»  -   праздничный  концерт,  посвященный  Дню  народного  единства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A" w:rsidRPr="002313D5" w:rsidRDefault="007F010A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Чаркина  А.А.</w:t>
            </w:r>
          </w:p>
          <w:p w:rsidR="007F010A" w:rsidRPr="002313D5" w:rsidRDefault="007F010A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Кондратьева  М.В.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A" w:rsidRPr="002313D5" w:rsidRDefault="007F010A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1148C" w:rsidRPr="002313D5" w:rsidTr="002313D5">
        <w:trPr>
          <w:trHeight w:val="27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8C" w:rsidRPr="002313D5" w:rsidRDefault="0031148C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8C" w:rsidRPr="002313D5" w:rsidRDefault="0031148C" w:rsidP="0031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04.11</w:t>
            </w:r>
          </w:p>
          <w:p w:rsidR="0031148C" w:rsidRPr="002313D5" w:rsidRDefault="0031148C" w:rsidP="0031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8C" w:rsidRPr="002313D5" w:rsidRDefault="0031148C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8C" w:rsidRPr="002313D5" w:rsidRDefault="00C2426A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«У нас одно О</w:t>
            </w:r>
            <w:r w:rsidR="0031148C" w:rsidRPr="002313D5">
              <w:rPr>
                <w:rFonts w:ascii="Times New Roman" w:hAnsi="Times New Roman"/>
                <w:sz w:val="24"/>
                <w:szCs w:val="24"/>
              </w:rPr>
              <w:t xml:space="preserve">течество  -  Россия!»  -  праздничный  концерт,  посвященный  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>Дню  народного  единства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8C" w:rsidRPr="002313D5" w:rsidRDefault="0031148C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8C" w:rsidRPr="002313D5" w:rsidRDefault="0031148C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D76DC" w:rsidRPr="002313D5" w:rsidTr="002313D5">
        <w:trPr>
          <w:trHeight w:val="27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C" w:rsidRPr="002313D5" w:rsidRDefault="00FD76DC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C" w:rsidRPr="002313D5" w:rsidRDefault="00FD76DC" w:rsidP="00FD7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04.11</w:t>
            </w:r>
          </w:p>
          <w:p w:rsidR="00FD76DC" w:rsidRPr="002313D5" w:rsidRDefault="00FD76DC" w:rsidP="00FD7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C" w:rsidRPr="002313D5" w:rsidRDefault="00FD76DC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МКУК  «Волконский  СДК»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C" w:rsidRPr="002313D5" w:rsidRDefault="00FD76DC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«Мы  силой  единой  сильны»  -  концерт,  посвященный  Дню  народного  единства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C" w:rsidRPr="002313D5" w:rsidRDefault="00FD76DC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Трумпокаис  Г.В.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C" w:rsidRPr="002313D5" w:rsidRDefault="00FD76DC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7F010A" w:rsidRPr="002313D5" w:rsidTr="002313D5">
        <w:trPr>
          <w:trHeight w:val="27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A" w:rsidRPr="002313D5" w:rsidRDefault="007F010A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A" w:rsidRPr="002313D5" w:rsidRDefault="007F010A" w:rsidP="007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04.11</w:t>
            </w:r>
          </w:p>
          <w:p w:rsidR="007F010A" w:rsidRPr="002313D5" w:rsidRDefault="007F010A" w:rsidP="007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lastRenderedPageBreak/>
              <w:t>20-00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A" w:rsidRPr="002313D5" w:rsidRDefault="007F010A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МКУК  «Киреевское  КДО»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A" w:rsidRPr="002313D5" w:rsidRDefault="007F010A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«Дружба  народов»  -  вечер-караоке,  </w:t>
            </w:r>
            <w:r w:rsidRPr="002313D5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посвященный  Дню  народного  единства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A" w:rsidRPr="002313D5" w:rsidRDefault="007F010A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lastRenderedPageBreak/>
              <w:t>Чаркина  А.А.</w:t>
            </w:r>
          </w:p>
          <w:p w:rsidR="007F010A" w:rsidRPr="002313D5" w:rsidRDefault="007F010A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A" w:rsidRPr="002313D5" w:rsidRDefault="007F010A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проводится в </w:t>
            </w:r>
            <w:r w:rsidRPr="002313D5">
              <w:rPr>
                <w:rFonts w:ascii="Times New Roman" w:hAnsi="Times New Roman"/>
                <w:sz w:val="24"/>
                <w:szCs w:val="24"/>
              </w:rPr>
              <w:lastRenderedPageBreak/>
              <w:t>помещении</w:t>
            </w:r>
          </w:p>
        </w:tc>
      </w:tr>
      <w:tr w:rsidR="004342A9" w:rsidRPr="002313D5" w:rsidTr="002313D5">
        <w:trPr>
          <w:trHeight w:val="27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9" w:rsidRPr="002313D5" w:rsidRDefault="004342A9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9" w:rsidRPr="002313D5" w:rsidRDefault="004342A9" w:rsidP="007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05.11</w:t>
            </w:r>
          </w:p>
          <w:p w:rsidR="004342A9" w:rsidRPr="002313D5" w:rsidRDefault="004342A9" w:rsidP="007F0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9" w:rsidRPr="002313D5" w:rsidRDefault="004342A9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«Гришинский  СК»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9" w:rsidRPr="002313D5" w:rsidRDefault="004342A9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«В  единстве,  в  братстве  наша  сила!»  -  викторина,  посвященная  Дню  народного  единства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9" w:rsidRPr="002313D5" w:rsidRDefault="004342A9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Краснова  Т.Ю.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9" w:rsidRPr="002313D5" w:rsidRDefault="004342A9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B02600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06.11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Сосенская городская библиотека - филиал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7F1047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</w:t>
            </w:r>
            <w:r w:rsidR="007F010A" w:rsidRPr="002313D5">
              <w:rPr>
                <w:rFonts w:ascii="Times New Roman" w:hAnsi="Times New Roman"/>
                <w:sz w:val="24"/>
                <w:szCs w:val="24"/>
              </w:rPr>
              <w:t>Страна не</w:t>
            </w:r>
            <w:r w:rsidR="00280EF6" w:rsidRPr="002313D5">
              <w:rPr>
                <w:rFonts w:ascii="Times New Roman" w:hAnsi="Times New Roman"/>
                <w:sz w:val="24"/>
                <w:szCs w:val="24"/>
              </w:rPr>
              <w:t>победима, когда народ един» -  беседа у книжной полки, посвященная Дню народного единства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Журкина</w:t>
            </w:r>
            <w:r w:rsidR="00C2426A" w:rsidRPr="0023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>Р. С.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7F010A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</w:t>
            </w:r>
            <w:r w:rsidR="00280EF6" w:rsidRPr="002313D5">
              <w:rPr>
                <w:rFonts w:ascii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7F1047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7" w:rsidRPr="002313D5" w:rsidRDefault="007F1047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7" w:rsidRPr="002313D5" w:rsidRDefault="007F1047" w:rsidP="007F1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06.11</w:t>
            </w:r>
          </w:p>
          <w:p w:rsidR="007F1047" w:rsidRPr="002313D5" w:rsidRDefault="007F1047" w:rsidP="007F10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7" w:rsidRPr="002313D5" w:rsidRDefault="007F1047" w:rsidP="002313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7" w:rsidRPr="002313D5" w:rsidRDefault="007F1047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«Вместе  -  целая  страна»  -  </w:t>
            </w:r>
            <w:proofErr w:type="gramStart"/>
            <w:r w:rsidRPr="002313D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gramEnd"/>
            <w:r w:rsidRPr="002313D5">
              <w:rPr>
                <w:rFonts w:ascii="Times New Roman" w:hAnsi="Times New Roman"/>
                <w:sz w:val="24"/>
                <w:szCs w:val="24"/>
              </w:rPr>
              <w:t xml:space="preserve">  квест,  посвященный  Дню  народного  единства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7" w:rsidRPr="002313D5" w:rsidRDefault="007F1047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7" w:rsidRPr="002313D5" w:rsidRDefault="007F1047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7F010A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0A" w:rsidRPr="002313D5" w:rsidRDefault="007F010A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0A" w:rsidRPr="002313D5" w:rsidRDefault="007F010A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07.11</w:t>
            </w:r>
          </w:p>
          <w:p w:rsidR="007F010A" w:rsidRPr="002313D5" w:rsidRDefault="007F010A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0A" w:rsidRPr="002313D5" w:rsidRDefault="007F010A" w:rsidP="002313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0A" w:rsidRPr="002313D5" w:rsidRDefault="007F010A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«Крейсер  Аврора»  -  видео-фильм-беседа  о </w:t>
            </w:r>
            <w:r w:rsidR="000D1676" w:rsidRPr="002313D5">
              <w:rPr>
                <w:rFonts w:ascii="Times New Roman" w:hAnsi="Times New Roman"/>
                <w:sz w:val="24"/>
                <w:szCs w:val="24"/>
              </w:rPr>
              <w:t xml:space="preserve">Великой Октябрьской социалистической 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>революции  1917 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0A" w:rsidRPr="002313D5" w:rsidRDefault="007F010A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Корягина  Н.И.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0A" w:rsidRPr="002313D5" w:rsidRDefault="007F010A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16039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9" w:rsidRPr="002313D5" w:rsidRDefault="00216039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9" w:rsidRPr="002313D5" w:rsidRDefault="00216039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07.11</w:t>
            </w:r>
          </w:p>
          <w:p w:rsidR="00216039" w:rsidRPr="002313D5" w:rsidRDefault="00216039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9" w:rsidRPr="002313D5" w:rsidRDefault="00216039" w:rsidP="002313D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9" w:rsidRPr="002313D5" w:rsidRDefault="00216039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«Марш  мужества  и  отваги»  -  час  истории</w:t>
            </w:r>
            <w:r w:rsidR="000D1676" w:rsidRPr="002313D5">
              <w:rPr>
                <w:rFonts w:ascii="Times New Roman" w:hAnsi="Times New Roman"/>
                <w:sz w:val="24"/>
                <w:szCs w:val="24"/>
              </w:rPr>
              <w:t>, посвященный Дню  проведения  военного  парада  на  Красной  площади  в  городе Москве в ознаменование двадцать четвертой годовщины Великой Октябрьской социалистической революции (1941 год)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9" w:rsidRPr="002313D5" w:rsidRDefault="00216039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Мурачковская  Л.В.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9" w:rsidRPr="002313D5" w:rsidRDefault="00216039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DE2ABC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C" w:rsidRPr="002313D5" w:rsidRDefault="00DE2ABC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C" w:rsidRPr="002313D5" w:rsidRDefault="00DE2ABC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с 07.11 по 20.11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C" w:rsidRPr="002313D5" w:rsidRDefault="00DE2ABC" w:rsidP="002313D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МБУК  «КДЦ»  -  фойе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C" w:rsidRPr="002313D5" w:rsidRDefault="00DE2ABC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«Твоим  теплом  земля  согрета»  -  конкурс  детского  рисунка,  посвященный  Дню  матери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C" w:rsidRPr="002313D5" w:rsidRDefault="00DE2ABC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Трошина 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C" w:rsidRPr="002313D5" w:rsidRDefault="00DE2ABC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08.</w:t>
            </w:r>
            <w:r w:rsidR="00B02600" w:rsidRPr="002313D5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  <w:proofErr w:type="gramStart"/>
            <w:r w:rsidRPr="002313D5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2313D5">
              <w:rPr>
                <w:rFonts w:ascii="Times New Roman" w:hAnsi="Times New Roman"/>
                <w:sz w:val="24"/>
                <w:szCs w:val="24"/>
              </w:rPr>
              <w:t>илиал №2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«Великое стояние на Угре» - обзор  книжной выставки, посвященн</w:t>
            </w:r>
            <w:r w:rsidR="002313D5">
              <w:rPr>
                <w:rFonts w:ascii="Times New Roman" w:hAnsi="Times New Roman"/>
                <w:sz w:val="24"/>
                <w:szCs w:val="24"/>
              </w:rPr>
              <w:t>ый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676" w:rsidRPr="002313D5">
              <w:rPr>
                <w:rFonts w:ascii="Times New Roman" w:hAnsi="Times New Roman"/>
                <w:sz w:val="24"/>
                <w:szCs w:val="24"/>
              </w:rPr>
              <w:t>Дню  победного  окончания  Великого  стояния  на  Угре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Федосова А.И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7F010A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</w:t>
            </w:r>
            <w:r w:rsidR="00280EF6" w:rsidRPr="002313D5">
              <w:rPr>
                <w:rFonts w:ascii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405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:rsidR="00280EF6" w:rsidRPr="002313D5" w:rsidRDefault="00280EF6" w:rsidP="00405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Фроловская сельская библиотека - филиал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«Летописец души народной» - обзор кни</w:t>
            </w:r>
            <w:r w:rsidR="000D1676" w:rsidRPr="002313D5">
              <w:rPr>
                <w:rFonts w:ascii="Times New Roman" w:hAnsi="Times New Roman"/>
                <w:sz w:val="24"/>
                <w:szCs w:val="24"/>
              </w:rPr>
              <w:t>жной  выставки, посвященный 205-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>летию со дня рождения И.С. Тургенева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Миронова В.Ф.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1148C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C" w:rsidRPr="002313D5" w:rsidRDefault="0031148C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C" w:rsidRPr="002313D5" w:rsidRDefault="0031148C" w:rsidP="00405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:rsidR="0031148C" w:rsidRPr="002313D5" w:rsidRDefault="0031148C" w:rsidP="00405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C" w:rsidRPr="002313D5" w:rsidRDefault="0031148C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C" w:rsidRPr="002313D5" w:rsidRDefault="0031148C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«О  поступках  плохих  и  хороших»  -  беседа-размышление  для  подростков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C" w:rsidRPr="002313D5" w:rsidRDefault="0031148C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C" w:rsidRPr="002313D5" w:rsidRDefault="0031148C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53591D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D" w:rsidRPr="002313D5" w:rsidRDefault="0053591D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D" w:rsidRPr="002313D5" w:rsidRDefault="0053591D" w:rsidP="00405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:rsidR="0053591D" w:rsidRPr="002313D5" w:rsidRDefault="0053591D" w:rsidP="00405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D" w:rsidRPr="002313D5" w:rsidRDefault="0053591D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D" w:rsidRPr="002313D5" w:rsidRDefault="0053591D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«КВН  -  дело  тонкое»  -  конкурс  команд  старшеклассников,  посвященный  Международному  </w:t>
            </w:r>
            <w:r w:rsidR="000D1676" w:rsidRPr="002313D5">
              <w:rPr>
                <w:rFonts w:ascii="Times New Roman" w:hAnsi="Times New Roman"/>
                <w:sz w:val="24"/>
                <w:szCs w:val="24"/>
              </w:rPr>
              <w:t>д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>ню  КВН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D" w:rsidRPr="002313D5" w:rsidRDefault="0053591D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Печинина  Е.Ю.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D" w:rsidRPr="002313D5" w:rsidRDefault="0053591D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35597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97" w:rsidRPr="002313D5" w:rsidRDefault="00F35597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97" w:rsidRPr="002313D5" w:rsidRDefault="00F35597" w:rsidP="00405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:rsidR="00F35597" w:rsidRPr="002313D5" w:rsidRDefault="00F35597" w:rsidP="00405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97" w:rsidRPr="002313D5" w:rsidRDefault="00F35597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«Дешовское  КДО»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97" w:rsidRPr="002313D5" w:rsidRDefault="00F35597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«Все  мы  любим  сказку»  -  детский  видео-показ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97" w:rsidRPr="002313D5" w:rsidRDefault="00F35597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97" w:rsidRPr="002313D5" w:rsidRDefault="00F35597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31148C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«Золотой эталон русской литературы» - выставка – презентация, посвященная 205- летию со дня рождения И.С. Тургенева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31148C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0D167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Нижне-Прысковская сельская библиотека</w:t>
            </w:r>
            <w:r w:rsidR="00280EF6" w:rsidRPr="002313D5">
              <w:rPr>
                <w:rFonts w:ascii="Times New Roman" w:hAnsi="Times New Roman"/>
                <w:sz w:val="24"/>
                <w:szCs w:val="24"/>
              </w:rPr>
              <w:t>-филиал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«Великий мастер языка и слова», книжная выставка, посвященная 205- летию со дня рождения И.С. Тургенева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Черникова И.Т.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31148C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:rsidR="00280EF6" w:rsidRPr="002313D5" w:rsidRDefault="00F35597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13</w:t>
            </w:r>
            <w:r w:rsidR="00280EF6" w:rsidRPr="002313D5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Попелевская сельская библиотека - филиал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«Россия родилась на Угре» - исторический час, посвященный </w:t>
            </w:r>
            <w:r w:rsidR="000D1676" w:rsidRPr="002313D5">
              <w:rPr>
                <w:rFonts w:ascii="Times New Roman" w:hAnsi="Times New Roman"/>
                <w:sz w:val="24"/>
                <w:szCs w:val="24"/>
              </w:rPr>
              <w:t>Дню  победного  окончания  Великого  стояния  на  Угре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Сидорова В.Н.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B02600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0" w:rsidRPr="002313D5" w:rsidRDefault="00B02600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0" w:rsidRPr="002313D5" w:rsidRDefault="00B02600" w:rsidP="00B02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:rsidR="00B02600" w:rsidRPr="002313D5" w:rsidRDefault="00B02600" w:rsidP="00B02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0" w:rsidRPr="002313D5" w:rsidRDefault="00B02600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МКУК  «Попелевский  СДК»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0" w:rsidRPr="002313D5" w:rsidRDefault="00B02600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«Великое  стояние  на  Угре»  -  </w:t>
            </w:r>
            <w:r w:rsidR="00F56B1E" w:rsidRPr="002313D5">
              <w:rPr>
                <w:rFonts w:ascii="Times New Roman" w:hAnsi="Times New Roman"/>
                <w:sz w:val="24"/>
                <w:szCs w:val="24"/>
              </w:rPr>
              <w:t xml:space="preserve">познавательное  мероприятия,  посвященное </w:t>
            </w:r>
            <w:r w:rsidR="000D1676" w:rsidRPr="002313D5">
              <w:rPr>
                <w:rFonts w:ascii="Times New Roman" w:hAnsi="Times New Roman"/>
                <w:sz w:val="24"/>
                <w:szCs w:val="24"/>
              </w:rPr>
              <w:t>Дню  победного  окончания  Великого  стояния  на  Угре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0" w:rsidRPr="002313D5" w:rsidRDefault="00F56B1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Буравцова  Г.Е.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0" w:rsidRPr="002313D5" w:rsidRDefault="00F56B1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9.11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«Публицист, охотник…» - литературный час, посвященный 205- летию со дня рождения И.С. Тургенева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Федосова А.И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53591D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</w:t>
            </w:r>
            <w:r w:rsidR="00280EF6" w:rsidRPr="002313D5">
              <w:rPr>
                <w:rFonts w:ascii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31148C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Бурнашевская сельская библиотека - филиал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«Синичкины страницы» -  экологический час, посвященный </w:t>
            </w:r>
            <w:r w:rsidR="00F87F39" w:rsidRPr="002313D5">
              <w:rPr>
                <w:rFonts w:ascii="Times New Roman" w:hAnsi="Times New Roman"/>
                <w:sz w:val="24"/>
                <w:szCs w:val="24"/>
              </w:rPr>
              <w:t>народному празднику  «Синичкин  день»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Лень И.А.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31148C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Подборская сельская библиотека -  филиал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«Как это было……» - презентация, посвященная </w:t>
            </w:r>
            <w:r w:rsidR="000D1676" w:rsidRPr="002313D5">
              <w:rPr>
                <w:rFonts w:ascii="Times New Roman" w:hAnsi="Times New Roman"/>
                <w:sz w:val="24"/>
                <w:szCs w:val="24"/>
              </w:rPr>
              <w:t>Дню  победного  окончания  Великого  стояния  на  Угре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Макаркина Е.Ф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53591D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D" w:rsidRPr="002313D5" w:rsidRDefault="0053591D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D" w:rsidRPr="002313D5" w:rsidRDefault="0053591D" w:rsidP="0053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53591D" w:rsidRPr="002313D5" w:rsidRDefault="0053591D" w:rsidP="00535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D" w:rsidRPr="002313D5" w:rsidRDefault="0053591D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D" w:rsidRPr="002313D5" w:rsidRDefault="0053591D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«Память  предков  храним»  -  беседа,  посвященная </w:t>
            </w:r>
            <w:r w:rsidR="000D1676" w:rsidRPr="002313D5">
              <w:rPr>
                <w:rFonts w:ascii="Times New Roman" w:hAnsi="Times New Roman"/>
                <w:sz w:val="24"/>
                <w:szCs w:val="24"/>
              </w:rPr>
              <w:t>Дню  победного  окончания  Великого  стояния  на  Угре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D" w:rsidRPr="002313D5" w:rsidRDefault="0053591D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Печинина  Е.Ю.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D" w:rsidRPr="002313D5" w:rsidRDefault="0053591D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«Из глубины седых веков...» -</w:t>
            </w:r>
          </w:p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час истории, посвященный </w:t>
            </w:r>
            <w:r w:rsidR="000D1676" w:rsidRPr="002313D5">
              <w:rPr>
                <w:rFonts w:ascii="Times New Roman" w:hAnsi="Times New Roman"/>
                <w:sz w:val="24"/>
                <w:szCs w:val="24"/>
              </w:rPr>
              <w:t>Дню  победного  окончания  Великого  стояния  на  Угре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Сухаревская Т.Л.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B02600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0" w:rsidRPr="002313D5" w:rsidRDefault="00B02600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0" w:rsidRPr="002313D5" w:rsidRDefault="00B02600" w:rsidP="00B02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B02600" w:rsidRPr="002313D5" w:rsidRDefault="00B02600" w:rsidP="00B02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0" w:rsidRPr="002313D5" w:rsidRDefault="00B02600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Филиал  МБУК  «КДЦ»  «ДК с.Березичский  стеклозавод»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0" w:rsidRPr="002313D5" w:rsidRDefault="00B02600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«День  победного  окончания  на  Угре»  -  познавательная  беседа,  посвященная  </w:t>
            </w:r>
            <w:r w:rsidR="000D1676" w:rsidRPr="002313D5">
              <w:rPr>
                <w:rFonts w:ascii="Times New Roman" w:hAnsi="Times New Roman"/>
                <w:sz w:val="24"/>
                <w:szCs w:val="24"/>
              </w:rPr>
              <w:t>Дню  победного  окончания  Великого  стояния  на  Угре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0" w:rsidRPr="002313D5" w:rsidRDefault="00B02600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0" w:rsidRPr="002313D5" w:rsidRDefault="00B02600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31148C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Сосенская городская библиотека-филиал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F6" w:rsidRPr="002313D5" w:rsidRDefault="00280EF6" w:rsidP="002313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«Весёлая семейка» - громкое чтение, посвященное 115- летию со дня рождения Н.Н. Носова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Матросова</w:t>
            </w:r>
          </w:p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И. Н.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F56B1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</w:t>
            </w:r>
            <w:r w:rsidR="00280EF6" w:rsidRPr="002313D5">
              <w:rPr>
                <w:rFonts w:ascii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F56B1E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E" w:rsidRPr="002313D5" w:rsidRDefault="00F56B1E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E" w:rsidRPr="002313D5" w:rsidRDefault="00F56B1E" w:rsidP="00F56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F56B1E" w:rsidRPr="002313D5" w:rsidRDefault="00F56B1E" w:rsidP="00F56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E" w:rsidRPr="002313D5" w:rsidRDefault="009A066D" w:rsidP="002313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МКУК  «Гришинский  СК»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E" w:rsidRPr="002313D5" w:rsidRDefault="00F56B1E" w:rsidP="002313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«Что  такое  доброта»  -  познавательная  беседа</w:t>
            </w:r>
            <w:r w:rsidR="009A066D" w:rsidRPr="002313D5">
              <w:rPr>
                <w:rFonts w:ascii="Times New Roman" w:hAnsi="Times New Roman"/>
                <w:sz w:val="24"/>
                <w:szCs w:val="24"/>
              </w:rPr>
              <w:t xml:space="preserve">  для  детей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E" w:rsidRPr="002313D5" w:rsidRDefault="00F56B1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Краснова  Т.Ю.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E" w:rsidRPr="002313D5" w:rsidRDefault="00F56B1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rPr>
          <w:trHeight w:val="26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31148C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Бурнашевская сельская библиотека - филиал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«Сто</w:t>
            </w:r>
            <w:r w:rsidR="009A066D" w:rsidRPr="002313D5">
              <w:rPr>
                <w:rFonts w:ascii="Times New Roman" w:hAnsi="Times New Roman"/>
                <w:sz w:val="24"/>
                <w:szCs w:val="24"/>
              </w:rPr>
              <w:t>яние на Угре»  - исторический  час</w:t>
            </w:r>
            <w:r w:rsidR="000D1676" w:rsidRPr="002313D5">
              <w:rPr>
                <w:rFonts w:ascii="Times New Roman" w:hAnsi="Times New Roman"/>
                <w:sz w:val="24"/>
                <w:szCs w:val="24"/>
              </w:rPr>
              <w:t>, посвященный Дню  победного  окончания  Великого  стояния  на  Угре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Лень И.А</w:t>
            </w:r>
            <w:r w:rsidR="002313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rPr>
          <w:trHeight w:val="26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31148C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Библиотека-филиал село Березичский стеклозавод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«Стояние на Угре» - беседа</w:t>
            </w:r>
            <w:r w:rsidR="000D1676" w:rsidRPr="002313D5">
              <w:rPr>
                <w:rFonts w:ascii="Times New Roman" w:hAnsi="Times New Roman"/>
                <w:sz w:val="24"/>
                <w:szCs w:val="24"/>
              </w:rPr>
              <w:t>,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 xml:space="preserve"> посвященная  </w:t>
            </w:r>
            <w:r w:rsidR="000D1676" w:rsidRPr="002313D5">
              <w:rPr>
                <w:rFonts w:ascii="Times New Roman" w:hAnsi="Times New Roman"/>
                <w:sz w:val="24"/>
                <w:szCs w:val="24"/>
              </w:rPr>
              <w:t>Дню  победного  окончания  Великого  стояния  на  Угре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Швец А.А.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46B80" w:rsidRPr="002313D5" w:rsidTr="002313D5">
        <w:trPr>
          <w:trHeight w:val="26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80" w:rsidRPr="002313D5" w:rsidRDefault="00146B80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80" w:rsidRPr="002313D5" w:rsidRDefault="00146B80" w:rsidP="00146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146B80" w:rsidRPr="002313D5" w:rsidRDefault="00146B80" w:rsidP="00146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80" w:rsidRPr="002313D5" w:rsidRDefault="00146B80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Филиал  МБУК  «КДЦ»  «ДК с.Березичский  стеклозавод»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80" w:rsidRPr="002313D5" w:rsidRDefault="00146B80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«Кормушки  для  птиц»  -  мастер-класс  по  изготовлению  кормушек,  посвященный  </w:t>
            </w:r>
            <w:r w:rsidR="00F87F39" w:rsidRPr="002313D5">
              <w:rPr>
                <w:rFonts w:ascii="Times New Roman" w:hAnsi="Times New Roman"/>
                <w:sz w:val="24"/>
                <w:szCs w:val="24"/>
              </w:rPr>
              <w:t>народному празднику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 xml:space="preserve">  «Синичкин  день»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80" w:rsidRPr="002313D5" w:rsidRDefault="00146B80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80" w:rsidRPr="002313D5" w:rsidRDefault="00146B80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4342A9" w:rsidRPr="002313D5" w:rsidTr="002313D5">
        <w:trPr>
          <w:trHeight w:val="26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9" w:rsidRPr="002313D5" w:rsidRDefault="004342A9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9" w:rsidRPr="002313D5" w:rsidRDefault="004342A9" w:rsidP="0043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4342A9" w:rsidRPr="002313D5" w:rsidRDefault="004342A9" w:rsidP="00434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9" w:rsidRPr="002313D5" w:rsidRDefault="004342A9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«Бурнашевский  СДК»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9" w:rsidRPr="002313D5" w:rsidRDefault="004342A9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«Согласие.  Единство.  Вера»  -  информационно-просветительная  беседа,  посвященная  Дню  народного  единства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9" w:rsidRPr="002313D5" w:rsidRDefault="004342A9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Шипилова  Н.М.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9" w:rsidRPr="002313D5" w:rsidRDefault="004342A9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F35597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11</w:t>
            </w:r>
            <w:r w:rsidR="0031148C" w:rsidRPr="002313D5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280EF6" w:rsidRPr="002313D5" w:rsidRDefault="00216039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14</w:t>
            </w:r>
            <w:r w:rsidR="00280EF6" w:rsidRPr="002313D5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«Угра. Последний рубеж» - час истории, посвященный </w:t>
            </w:r>
            <w:r w:rsidR="000D1676" w:rsidRPr="002313D5">
              <w:rPr>
                <w:rFonts w:ascii="Times New Roman" w:hAnsi="Times New Roman"/>
                <w:sz w:val="24"/>
                <w:szCs w:val="24"/>
              </w:rPr>
              <w:t>Дню  победного  окончания  Великого  стояния  на  Угре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1A7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A7" w:rsidRPr="002313D5" w:rsidRDefault="004A01A7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A7" w:rsidRPr="002313D5" w:rsidRDefault="004A01A7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4A01A7" w:rsidRPr="002313D5" w:rsidRDefault="004A01A7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A7" w:rsidRPr="002313D5" w:rsidRDefault="004A01A7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«Плюсковский  СК»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A7" w:rsidRPr="002313D5" w:rsidRDefault="004A01A7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«Кино  в  деталях»  -  конкурсно-игровая  программа,  посвященная  </w:t>
            </w:r>
            <w:r w:rsidR="004C3CEB" w:rsidRPr="002313D5">
              <w:rPr>
                <w:rFonts w:ascii="Times New Roman" w:hAnsi="Times New Roman"/>
                <w:sz w:val="24"/>
                <w:szCs w:val="24"/>
              </w:rPr>
              <w:t>Всемирному дню телевидения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A7" w:rsidRPr="002313D5" w:rsidRDefault="004A01A7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A7" w:rsidRPr="002313D5" w:rsidRDefault="004A01A7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  <w:p w:rsidR="004A01A7" w:rsidRPr="002313D5" w:rsidRDefault="004A01A7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160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11.11</w:t>
            </w:r>
          </w:p>
          <w:p w:rsidR="00280EF6" w:rsidRPr="002313D5" w:rsidRDefault="00280EF6" w:rsidP="002160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Гришинская сельская библиотека - филиал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tabs>
                <w:tab w:val="left" w:pos="1160"/>
              </w:tabs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313D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«Великое стояние на Угре» - онлайн презентация, п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 xml:space="preserve">освященная </w:t>
            </w:r>
            <w:r w:rsidR="000D1676" w:rsidRPr="002313D5">
              <w:rPr>
                <w:rFonts w:ascii="Times New Roman" w:hAnsi="Times New Roman"/>
                <w:sz w:val="24"/>
                <w:szCs w:val="24"/>
              </w:rPr>
              <w:t>Дню  победного  окончания  Великого  стояния  на  Угре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Гребенникова М.В.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 20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31148C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280EF6" w:rsidRPr="002313D5" w:rsidRDefault="00216039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14</w:t>
            </w:r>
            <w:r w:rsidR="00280EF6" w:rsidRPr="002313D5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Нижне-Прысковская сельская библиотека-филиал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«Маленьким детям – о больших правах» - беседа, посвященная Всемирному дню ребенка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Черникова И.Т.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31148C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280EF6" w:rsidRPr="002313D5" w:rsidRDefault="00F35597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Дешовский ДК</w:t>
            </w:r>
            <w:r w:rsidRPr="002313D5">
              <w:rPr>
                <w:rFonts w:ascii="Times New Roman" w:hAnsi="Times New Roman"/>
                <w:sz w:val="24"/>
                <w:szCs w:val="24"/>
              </w:rPr>
              <w:br/>
              <w:t>ул. Специалистов,</w:t>
            </w:r>
            <w:r w:rsidR="00216039" w:rsidRPr="0023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>д.8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«Не померкнет летопись побед» - информационный час, посвященный </w:t>
            </w:r>
            <w:r w:rsidR="000D1676" w:rsidRPr="002313D5">
              <w:rPr>
                <w:rFonts w:ascii="Times New Roman" w:hAnsi="Times New Roman"/>
                <w:sz w:val="24"/>
                <w:szCs w:val="24"/>
              </w:rPr>
              <w:t>Дню  победного  окончания  Великого  стояния  на  Угре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Тараканова Т.В.</w:t>
            </w:r>
          </w:p>
          <w:p w:rsidR="00280EF6" w:rsidRPr="002313D5" w:rsidRDefault="00F35597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Макарова Н.И.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39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9" w:rsidRPr="002313D5" w:rsidRDefault="00216039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9" w:rsidRPr="002313D5" w:rsidRDefault="00216039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216039" w:rsidRPr="002313D5" w:rsidRDefault="00216039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9" w:rsidRPr="002313D5" w:rsidRDefault="00216039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9" w:rsidRPr="002313D5" w:rsidRDefault="00216039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«Суверенное  государство  Российское»  -  показ  трейлер  фильма,  викторина, посвященная  Дню  победного  окончания  </w:t>
            </w:r>
            <w:r w:rsidR="000D1676" w:rsidRPr="002313D5">
              <w:rPr>
                <w:rFonts w:ascii="Times New Roman" w:hAnsi="Times New Roman"/>
                <w:sz w:val="24"/>
                <w:szCs w:val="24"/>
              </w:rPr>
              <w:t>Дню  победного  окончания  Великого  стояния  на  Угре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9" w:rsidRPr="002313D5" w:rsidRDefault="00216039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Кондратьева  М.В.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9" w:rsidRPr="002313D5" w:rsidRDefault="00216039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  <w:p w:rsidR="00216039" w:rsidRPr="002313D5" w:rsidRDefault="00216039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6DC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C" w:rsidRPr="002313D5" w:rsidRDefault="00FD76DC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C" w:rsidRPr="002313D5" w:rsidRDefault="00FD76DC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FD76DC" w:rsidRPr="002313D5" w:rsidRDefault="00FD76DC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C" w:rsidRPr="002313D5" w:rsidRDefault="00FD76DC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МКУК  «Волконский  СДК»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C" w:rsidRPr="002313D5" w:rsidRDefault="00FD76DC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«Угра  -  великий  подвиг»  -  тематический  урок,  посвященный  </w:t>
            </w:r>
            <w:r w:rsidR="000D1676" w:rsidRPr="002313D5">
              <w:rPr>
                <w:rFonts w:ascii="Times New Roman" w:hAnsi="Times New Roman"/>
                <w:sz w:val="24"/>
                <w:szCs w:val="24"/>
              </w:rPr>
              <w:t>Дню  победного  окончания  Великого  стояния  на  Угре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C" w:rsidRPr="002313D5" w:rsidRDefault="00FD76DC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Трумпокаис  Г.В.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C" w:rsidRPr="002313D5" w:rsidRDefault="00FD76DC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  <w:p w:rsidR="00FD76DC" w:rsidRPr="002313D5" w:rsidRDefault="00FD76DC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48C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C" w:rsidRPr="002313D5" w:rsidRDefault="0031148C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C" w:rsidRPr="002313D5" w:rsidRDefault="0031148C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31148C" w:rsidRPr="002313D5" w:rsidRDefault="0031148C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C" w:rsidRPr="002313D5" w:rsidRDefault="0031148C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8C" w:rsidRPr="002313D5" w:rsidRDefault="002313D5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«Встречи у экрана» - п</w:t>
            </w:r>
            <w:r w:rsidR="0031148C" w:rsidRPr="002313D5">
              <w:rPr>
                <w:rFonts w:ascii="Times New Roman" w:hAnsi="Times New Roman"/>
                <w:sz w:val="24"/>
                <w:szCs w:val="24"/>
              </w:rPr>
              <w:t>оказ  фильма  для  учащихся  Озерской  школы-интерната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C" w:rsidRPr="002313D5" w:rsidRDefault="0031148C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C" w:rsidRPr="002313D5" w:rsidRDefault="0031148C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081104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081104" w:rsidRPr="002313D5" w:rsidRDefault="00081104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104" w:rsidRPr="002313D5" w:rsidRDefault="00F87F39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«Покормите птиц!» - к</w:t>
            </w:r>
            <w:r w:rsidR="00081104" w:rsidRPr="002313D5">
              <w:rPr>
                <w:rFonts w:ascii="Times New Roman" w:hAnsi="Times New Roman"/>
                <w:sz w:val="24"/>
                <w:szCs w:val="24"/>
              </w:rPr>
              <w:t>онкурс  кормушек,  посвященный  помощи  зимующим  птицам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35603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03" w:rsidRPr="002313D5" w:rsidRDefault="00F35603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03" w:rsidRPr="002313D5" w:rsidRDefault="00F35603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12.11</w:t>
            </w:r>
          </w:p>
          <w:p w:rsidR="00F35603" w:rsidRPr="002313D5" w:rsidRDefault="00F35603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03" w:rsidRPr="002313D5" w:rsidRDefault="00F35603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03" w:rsidRPr="002313D5" w:rsidRDefault="00F35603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«Великое  стояние  на  Угре»  -  тематический  урок,  посвященный  </w:t>
            </w:r>
            <w:r w:rsidR="000D1676" w:rsidRPr="002313D5">
              <w:rPr>
                <w:rFonts w:ascii="Times New Roman" w:hAnsi="Times New Roman"/>
                <w:sz w:val="24"/>
                <w:szCs w:val="24"/>
              </w:rPr>
              <w:t>Дню  победного  окончания  Великого  стояния  на  Угре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03" w:rsidRPr="002313D5" w:rsidRDefault="00F35603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03" w:rsidRPr="002313D5" w:rsidRDefault="00F35603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31148C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13.11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«День заповедной территории» -  экологический час, посвященный </w:t>
            </w:r>
            <w:r w:rsidR="000D1676" w:rsidRPr="002313D5">
              <w:rPr>
                <w:rFonts w:ascii="Times New Roman" w:hAnsi="Times New Roman"/>
                <w:sz w:val="24"/>
                <w:szCs w:val="24"/>
              </w:rPr>
              <w:t>Дню  победного  окончания  Великого  стояния  на  Угре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104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13.11</w:t>
            </w:r>
          </w:p>
          <w:p w:rsidR="00081104" w:rsidRPr="002313D5" w:rsidRDefault="00081104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«Аксессуар»  -  мастер-класс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35603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03" w:rsidRPr="002313D5" w:rsidRDefault="00F35603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03" w:rsidRPr="002313D5" w:rsidRDefault="00F35603" w:rsidP="00F35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13.11</w:t>
            </w:r>
          </w:p>
          <w:p w:rsidR="00F35603" w:rsidRPr="002313D5" w:rsidRDefault="00F35603" w:rsidP="00F35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03" w:rsidRPr="002313D5" w:rsidRDefault="00F35603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03" w:rsidRPr="002313D5" w:rsidRDefault="00F35603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«Веселимся  на  Кузьминки»  -  развлекательная  программа</w:t>
            </w:r>
            <w:r w:rsidR="00F87F39" w:rsidRPr="002313D5">
              <w:rPr>
                <w:rFonts w:ascii="Times New Roman" w:hAnsi="Times New Roman"/>
                <w:sz w:val="24"/>
                <w:szCs w:val="24"/>
              </w:rPr>
              <w:t>, посвященная народному празднику «Кузьминки осенние»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03" w:rsidRPr="002313D5" w:rsidRDefault="00F35603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03" w:rsidRPr="002313D5" w:rsidRDefault="00F35603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F6C02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2" w:rsidRPr="002313D5" w:rsidRDefault="008F6C02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2" w:rsidRPr="002313D5" w:rsidRDefault="008F6C02" w:rsidP="00F35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:rsidR="008F6C02" w:rsidRPr="002313D5" w:rsidRDefault="008F6C02" w:rsidP="00F35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2" w:rsidRPr="002313D5" w:rsidRDefault="008F6C02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2" w:rsidRPr="002313D5" w:rsidRDefault="008F6C02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«И  славой  предков  дорожить»  -  тематическая  познавательная  программа,  посвященная </w:t>
            </w:r>
            <w:r w:rsidR="000D1676" w:rsidRPr="002313D5">
              <w:rPr>
                <w:rFonts w:ascii="Times New Roman" w:hAnsi="Times New Roman"/>
                <w:sz w:val="24"/>
                <w:szCs w:val="24"/>
              </w:rPr>
              <w:t>Дню  победного  окончания  Великого  стояния  на  Угре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2" w:rsidRPr="002313D5" w:rsidRDefault="008F6C02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Тропина  Т.И.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2" w:rsidRPr="002313D5" w:rsidRDefault="008F6C02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F6C02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2" w:rsidRPr="002313D5" w:rsidRDefault="008F6C02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2" w:rsidRPr="002313D5" w:rsidRDefault="008F6C02" w:rsidP="00F35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:rsidR="008F6C02" w:rsidRPr="002313D5" w:rsidRDefault="008F6C02" w:rsidP="00F35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2" w:rsidRPr="002313D5" w:rsidRDefault="008F6C02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2" w:rsidRPr="002313D5" w:rsidRDefault="008F6C02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«В  гостях  у  царицы  Осени»  -  мероприятие  по  программе  ПреУдачный  день.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2" w:rsidRPr="002313D5" w:rsidRDefault="008F6C02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Митина  А.А.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2" w:rsidRPr="002313D5" w:rsidRDefault="008F6C02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1148C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C" w:rsidRPr="002313D5" w:rsidRDefault="0031148C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C" w:rsidRPr="002313D5" w:rsidRDefault="0031148C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31148C" w:rsidRPr="002313D5" w:rsidRDefault="0031148C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C" w:rsidRPr="002313D5" w:rsidRDefault="0031148C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8C" w:rsidRPr="002313D5" w:rsidRDefault="0031148C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«Будем  в  армии  служить»  -  патриотический  час  для  школьников,  посвященный  Всероссийскому  </w:t>
            </w:r>
            <w:r w:rsidR="000D1676" w:rsidRPr="002313D5">
              <w:rPr>
                <w:rFonts w:ascii="Times New Roman" w:hAnsi="Times New Roman"/>
                <w:sz w:val="24"/>
                <w:szCs w:val="24"/>
              </w:rPr>
              <w:t>д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>ню  призывника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C" w:rsidRPr="002313D5" w:rsidRDefault="0031148C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C" w:rsidRPr="002313D5" w:rsidRDefault="0031148C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  <w:p w:rsidR="0031148C" w:rsidRPr="002313D5" w:rsidRDefault="0031148C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B1E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E" w:rsidRPr="002313D5" w:rsidRDefault="00F56B1E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E" w:rsidRPr="002313D5" w:rsidRDefault="00F56B1E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F56B1E" w:rsidRPr="002313D5" w:rsidRDefault="00F56B1E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E" w:rsidRPr="002313D5" w:rsidRDefault="00F56B1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«Гришинский  СК»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B1E" w:rsidRPr="002313D5" w:rsidRDefault="00F56B1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«Георгиевский  крест»  -  информационная  беседа  для  детей</w:t>
            </w:r>
            <w:r w:rsidR="00F87F39" w:rsidRPr="002313D5">
              <w:rPr>
                <w:rFonts w:ascii="Times New Roman" w:hAnsi="Times New Roman"/>
                <w:sz w:val="24"/>
                <w:szCs w:val="24"/>
              </w:rPr>
              <w:t>, посвященная Дню Георгиевского Креста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E" w:rsidRPr="002313D5" w:rsidRDefault="00F56B1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Краснова  Т.Ю.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E" w:rsidRPr="002313D5" w:rsidRDefault="00F56B1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53591D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D" w:rsidRPr="002313D5" w:rsidRDefault="0053591D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2" w:rsidRPr="002313D5" w:rsidRDefault="003C2AF2" w:rsidP="003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53591D" w:rsidRPr="002313D5" w:rsidRDefault="003C2AF2" w:rsidP="003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D" w:rsidRPr="002313D5" w:rsidRDefault="0053591D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D" w:rsidRPr="002313D5" w:rsidRDefault="0053591D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«С  днем  рождения,  дедушка!»  -  познавательно-развлекательная  программа,  посвященная  Дню  рождения  Деда  Мороза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D" w:rsidRPr="002313D5" w:rsidRDefault="0053591D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Челнокова  М.А.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D" w:rsidRPr="002313D5" w:rsidRDefault="0053591D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7F1047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7" w:rsidRPr="002313D5" w:rsidRDefault="007F1047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7" w:rsidRPr="002313D5" w:rsidRDefault="007F1047" w:rsidP="003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7F1047" w:rsidRPr="002313D5" w:rsidRDefault="007F1047" w:rsidP="003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lastRenderedPageBreak/>
              <w:t>16-00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7" w:rsidRPr="002313D5" w:rsidRDefault="007F1047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МКУК  «Чернышенский  СДК»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7" w:rsidRPr="002313D5" w:rsidRDefault="007F1047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«Победители  времени»  -  литературная  </w:t>
            </w:r>
            <w:r w:rsidRPr="002313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композиция,  посвященная </w:t>
            </w:r>
            <w:r w:rsidR="000D1676" w:rsidRPr="002313D5">
              <w:rPr>
                <w:rFonts w:ascii="Times New Roman" w:hAnsi="Times New Roman"/>
                <w:sz w:val="24"/>
                <w:szCs w:val="24"/>
              </w:rPr>
              <w:t>Дню  победного  окончания  Великого  стояния  на  Угре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7" w:rsidRPr="002313D5" w:rsidRDefault="007F1047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lastRenderedPageBreak/>
              <w:t>Кулюкина  Е.И.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47" w:rsidRPr="002313D5" w:rsidRDefault="007F1047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проводится в </w:t>
            </w:r>
            <w:r w:rsidRPr="002313D5">
              <w:rPr>
                <w:rFonts w:ascii="Times New Roman" w:hAnsi="Times New Roman"/>
                <w:sz w:val="24"/>
                <w:szCs w:val="24"/>
              </w:rPr>
              <w:lastRenderedPageBreak/>
              <w:t>помещении</w:t>
            </w:r>
          </w:p>
        </w:tc>
      </w:tr>
      <w:tr w:rsidR="00280EF6" w:rsidRPr="002313D5" w:rsidTr="009E78F9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31148C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F6" w:rsidRPr="002313D5" w:rsidRDefault="00280EF6" w:rsidP="009E7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«Забытые имена русского театра» - вечер – посвящение, посвященный </w:t>
            </w:r>
            <w:r w:rsidR="009E78F9">
              <w:rPr>
                <w:rFonts w:ascii="Times New Roman" w:hAnsi="Times New Roman"/>
                <w:sz w:val="24"/>
                <w:szCs w:val="24"/>
              </w:rPr>
              <w:t>подготовке и проведению празднования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8F9">
              <w:rPr>
                <w:rFonts w:ascii="Times New Roman" w:hAnsi="Times New Roman"/>
                <w:sz w:val="24"/>
                <w:szCs w:val="24"/>
              </w:rPr>
              <w:t>180</w:t>
            </w:r>
            <w:r w:rsidR="004C3DEF" w:rsidRPr="002313D5">
              <w:rPr>
                <w:rFonts w:ascii="Times New Roman" w:hAnsi="Times New Roman"/>
                <w:sz w:val="24"/>
                <w:szCs w:val="24"/>
              </w:rPr>
              <w:t>-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3D5">
              <w:rPr>
                <w:rFonts w:ascii="Times New Roman" w:hAnsi="Times New Roman"/>
                <w:sz w:val="24"/>
                <w:szCs w:val="24"/>
              </w:rPr>
              <w:t>лети</w:t>
            </w:r>
            <w:r w:rsidR="009E78F9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2313D5">
              <w:rPr>
                <w:rFonts w:ascii="Times New Roman" w:hAnsi="Times New Roman"/>
                <w:sz w:val="24"/>
                <w:szCs w:val="24"/>
              </w:rPr>
              <w:t xml:space="preserve"> со дня рождения Н.Я Соловьёва</w:t>
            </w:r>
            <w:bookmarkStart w:id="0" w:name="_GoBack"/>
            <w:bookmarkEnd w:id="0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B80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80" w:rsidRPr="002313D5" w:rsidRDefault="00146B80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80" w:rsidRPr="002313D5" w:rsidRDefault="00146B80" w:rsidP="00146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146B80" w:rsidRPr="002313D5" w:rsidRDefault="00146B80" w:rsidP="00146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80" w:rsidRPr="002313D5" w:rsidRDefault="00146B80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Филиал  МБУК  «КДЦ»  «ДК с.Березичский  стеклозавод»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80" w:rsidRPr="002313D5" w:rsidRDefault="00146B80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«Будем  в  армии  служить»  -  спортивная  программа,  посвященная  </w:t>
            </w:r>
            <w:r w:rsidR="000D1676" w:rsidRPr="002313D5">
              <w:rPr>
                <w:rFonts w:ascii="Times New Roman" w:hAnsi="Times New Roman"/>
                <w:sz w:val="24"/>
                <w:szCs w:val="24"/>
              </w:rPr>
              <w:t>Всероссийскому  дню  призывника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80" w:rsidRPr="002313D5" w:rsidRDefault="00146B80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80" w:rsidRPr="002313D5" w:rsidRDefault="00146B80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081104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081104" w:rsidRPr="002313D5" w:rsidRDefault="00081104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«В  гостях  у  сказки»  -  кукольный  театр,  посвященный  Дню  рождения  Деда  Мороза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31148C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«Братских народов союз вековой»  - выставка – обзор, посвященная </w:t>
            </w:r>
            <w:r w:rsidR="004C3DEF" w:rsidRPr="002313D5">
              <w:rPr>
                <w:rFonts w:ascii="Times New Roman" w:hAnsi="Times New Roman"/>
                <w:sz w:val="24"/>
                <w:szCs w:val="24"/>
              </w:rPr>
              <w:t>Международному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5BB" w:rsidRPr="002313D5">
              <w:rPr>
                <w:rFonts w:ascii="Times New Roman" w:hAnsi="Times New Roman"/>
                <w:sz w:val="24"/>
                <w:szCs w:val="24"/>
              </w:rPr>
              <w:t>д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>ню толерантности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39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9" w:rsidRPr="002313D5" w:rsidRDefault="00216039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9" w:rsidRPr="002313D5" w:rsidRDefault="00216039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216039" w:rsidRPr="002313D5" w:rsidRDefault="00216039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9" w:rsidRPr="002313D5" w:rsidRDefault="00216039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9" w:rsidRPr="002313D5" w:rsidRDefault="00216039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«От  всей  души!»  -  подарок  друг  другу  своими  руками</w:t>
            </w:r>
            <w:r w:rsidR="006665BB" w:rsidRPr="002313D5">
              <w:rPr>
                <w:rFonts w:ascii="Times New Roman" w:hAnsi="Times New Roman"/>
                <w:sz w:val="24"/>
                <w:szCs w:val="24"/>
              </w:rPr>
              <w:t>, посвященный Международному дню толерантности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9" w:rsidRPr="002313D5" w:rsidRDefault="00216039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Мурачковская  Л.В.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9" w:rsidRPr="002313D5" w:rsidRDefault="00216039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  <w:p w:rsidR="00216039" w:rsidRPr="002313D5" w:rsidRDefault="00216039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16.11.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«Родной земли многоголосье» -</w:t>
            </w:r>
          </w:p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диалог-беседа, посвященн</w:t>
            </w:r>
            <w:r w:rsidR="006665BB" w:rsidRPr="002313D5">
              <w:rPr>
                <w:rFonts w:ascii="Times New Roman" w:hAnsi="Times New Roman"/>
                <w:sz w:val="24"/>
                <w:szCs w:val="24"/>
              </w:rPr>
              <w:t>ый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 xml:space="preserve"> Международному </w:t>
            </w:r>
            <w:r w:rsidR="006665BB" w:rsidRPr="002313D5">
              <w:rPr>
                <w:rFonts w:ascii="Times New Roman" w:hAnsi="Times New Roman"/>
                <w:sz w:val="24"/>
                <w:szCs w:val="24"/>
              </w:rPr>
              <w:t>д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>ню толерантности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Сухаревская Т.Л.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16039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9" w:rsidRPr="002313D5" w:rsidRDefault="00216039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9" w:rsidRPr="002313D5" w:rsidRDefault="00107B9E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107B9E" w:rsidRPr="002313D5" w:rsidRDefault="00107B9E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9" w:rsidRPr="002313D5" w:rsidRDefault="00107B9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39" w:rsidRPr="002313D5" w:rsidRDefault="00216039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«Досуг</w:t>
            </w:r>
            <w:r w:rsidR="006665BB" w:rsidRPr="0023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>и  я,  неразлучные  дру</w:t>
            </w:r>
            <w:r w:rsidR="006665BB" w:rsidRPr="002313D5">
              <w:rPr>
                <w:rFonts w:ascii="Times New Roman" w:hAnsi="Times New Roman"/>
                <w:sz w:val="24"/>
                <w:szCs w:val="24"/>
              </w:rPr>
              <w:t>зья»  -  настольные  игры, посвященные Международному  дню  отказа  от  курения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9" w:rsidRPr="002313D5" w:rsidRDefault="00216039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Корягина  Н.И.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39" w:rsidRPr="002313D5" w:rsidRDefault="00216039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D76DC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C" w:rsidRPr="002313D5" w:rsidRDefault="00FD76DC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C" w:rsidRPr="002313D5" w:rsidRDefault="00FD76DC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FD76DC" w:rsidRPr="002313D5" w:rsidRDefault="00FD76DC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C" w:rsidRPr="002313D5" w:rsidRDefault="00FD76DC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МКУК  «Волконский  СДК»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C" w:rsidRPr="002313D5" w:rsidRDefault="00FD76DC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«День  отказа  от  курения»  -  альтернативная  дискотека</w:t>
            </w:r>
            <w:r w:rsidR="006665BB" w:rsidRPr="002313D5">
              <w:rPr>
                <w:rFonts w:ascii="Times New Roman" w:hAnsi="Times New Roman"/>
                <w:sz w:val="24"/>
                <w:szCs w:val="24"/>
              </w:rPr>
              <w:t>, посвященная Международному  дню  отказа  от  курения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C" w:rsidRPr="002313D5" w:rsidRDefault="00FD76DC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Трумп</w:t>
            </w:r>
            <w:r w:rsidR="006665BB" w:rsidRPr="002313D5">
              <w:rPr>
                <w:rFonts w:ascii="Times New Roman" w:hAnsi="Times New Roman"/>
                <w:sz w:val="24"/>
                <w:szCs w:val="24"/>
              </w:rPr>
              <w:t>о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>каис  Г.В.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C" w:rsidRPr="002313D5" w:rsidRDefault="00FD76DC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17.11.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 За что спасибо маме говорим» - выставка детских рисунков, посвященная Дню матери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Федосова А.И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146B80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</w:t>
            </w:r>
            <w:r w:rsidR="00280EF6" w:rsidRPr="002313D5">
              <w:rPr>
                <w:rFonts w:ascii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146B80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80" w:rsidRPr="002313D5" w:rsidRDefault="00146B80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80" w:rsidRPr="002313D5" w:rsidRDefault="00146B80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146B80" w:rsidRPr="002313D5" w:rsidRDefault="00146B80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80" w:rsidRPr="002313D5" w:rsidRDefault="00146B80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Филиал  МБУК  «КДЦ»  «ДК с.Березичский  стеклозавод»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80" w:rsidRPr="002313D5" w:rsidRDefault="009E33CB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«Старейший стекольный завод России» - э</w:t>
            </w:r>
            <w:r w:rsidR="00146B80" w:rsidRPr="002313D5">
              <w:rPr>
                <w:rFonts w:ascii="Times New Roman" w:hAnsi="Times New Roman"/>
                <w:sz w:val="24"/>
                <w:szCs w:val="24"/>
              </w:rPr>
              <w:t>кскурсия  в  ООО  «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>БСЗ</w:t>
            </w:r>
            <w:r w:rsidR="00146B80" w:rsidRPr="002313D5">
              <w:rPr>
                <w:rFonts w:ascii="Times New Roman" w:hAnsi="Times New Roman"/>
                <w:sz w:val="24"/>
                <w:szCs w:val="24"/>
              </w:rPr>
              <w:t xml:space="preserve">»,  посвященная </w:t>
            </w:r>
            <w:r w:rsidR="00F87F39" w:rsidRPr="002313D5">
              <w:rPr>
                <w:rFonts w:ascii="Times New Roman" w:hAnsi="Times New Roman"/>
                <w:sz w:val="24"/>
                <w:szCs w:val="24"/>
              </w:rPr>
              <w:t>Дню работника стекольной промышленности России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80" w:rsidRPr="002313D5" w:rsidRDefault="00146B80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80" w:rsidRPr="002313D5" w:rsidRDefault="00146B80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3C2AF2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Дешовская сельская библиотека - филиал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«Милосердие на книжной полке - книжная выставка, обзор, посвященн</w:t>
            </w:r>
            <w:r w:rsidR="006665BB" w:rsidRPr="002313D5">
              <w:rPr>
                <w:rFonts w:ascii="Times New Roman" w:hAnsi="Times New Roman"/>
                <w:sz w:val="24"/>
                <w:szCs w:val="24"/>
              </w:rPr>
              <w:t>ые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 xml:space="preserve"> Международному дню  толерантности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Макарова Н.И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C2AF2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2" w:rsidRPr="002313D5" w:rsidRDefault="003C2AF2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2" w:rsidRPr="002313D5" w:rsidRDefault="003C2AF2" w:rsidP="003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3C2AF2" w:rsidRPr="002313D5" w:rsidRDefault="003C2AF2" w:rsidP="003C2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2" w:rsidRPr="002313D5" w:rsidRDefault="003C2AF2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F2" w:rsidRPr="002313D5" w:rsidRDefault="003C2AF2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«Наши  знания  спасут  вашу  жизнь»  -  беседа,  посвященная  </w:t>
            </w:r>
            <w:r w:rsidR="009E33CB" w:rsidRPr="002313D5">
              <w:rPr>
                <w:rFonts w:ascii="Times New Roman" w:hAnsi="Times New Roman"/>
                <w:sz w:val="24"/>
                <w:szCs w:val="24"/>
              </w:rPr>
              <w:t>Всемирному дню памяти жертв ДТП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2" w:rsidRPr="002313D5" w:rsidRDefault="003C2AF2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Юдичева  А.Д.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2" w:rsidRPr="002313D5" w:rsidRDefault="003C2AF2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35597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97" w:rsidRPr="002313D5" w:rsidRDefault="00F35597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97" w:rsidRPr="002313D5" w:rsidRDefault="00F35597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F35597" w:rsidRPr="002313D5" w:rsidRDefault="00F35597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97" w:rsidRPr="002313D5" w:rsidRDefault="00F35597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«Дешовское  КДО»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97" w:rsidRPr="002313D5" w:rsidRDefault="00F35597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313D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«Мы  хотим  в  мире  жить»  -  информационный  час-беседа,  слайд-презентация</w:t>
            </w:r>
            <w:r w:rsidR="002313D5" w:rsidRPr="002313D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, посвященные профилактике идеологии терроризма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97" w:rsidRPr="002313D5" w:rsidRDefault="00F35597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97" w:rsidRPr="002313D5" w:rsidRDefault="00F35597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311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280EF6" w:rsidRPr="002313D5" w:rsidRDefault="00280EF6" w:rsidP="00311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Гришинская сельская библиотека - филиал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«Я люблю страну, где есть право на имя и на семью»- игра по правам ребенка в России, посвященная Конвенции по правам ребенка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Гребенникова М.В.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4A01A7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280EF6" w:rsidRPr="002313D5">
              <w:rPr>
                <w:rFonts w:ascii="Times New Roman" w:eastAsia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4A01A7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A7" w:rsidRPr="002313D5" w:rsidRDefault="004A01A7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A7" w:rsidRPr="002313D5" w:rsidRDefault="004A01A7" w:rsidP="004A0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4A01A7" w:rsidRPr="002313D5" w:rsidRDefault="004A01A7" w:rsidP="004A0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A7" w:rsidRPr="002313D5" w:rsidRDefault="004A01A7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«Плюсковский  СК»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A7" w:rsidRPr="002313D5" w:rsidRDefault="004A01A7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313D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«День  рождение  Деда  Мороза»  -  познавательно-игровая  программа,  посвященная  </w:t>
            </w:r>
            <w:r w:rsidR="006665BB" w:rsidRPr="002313D5">
              <w:rPr>
                <w:rFonts w:ascii="Times New Roman" w:hAnsi="Times New Roman"/>
                <w:sz w:val="24"/>
                <w:szCs w:val="24"/>
              </w:rPr>
              <w:t>Дню  рождения  Деда  Мороза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A7" w:rsidRPr="002313D5" w:rsidRDefault="004A01A7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A7" w:rsidRPr="002313D5" w:rsidRDefault="004A01A7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107B9E" w:rsidP="00107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280EF6" w:rsidRPr="002313D5" w:rsidRDefault="00280EF6" w:rsidP="00107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Городская библиотека-филиал №3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F6" w:rsidRPr="002313D5" w:rsidRDefault="00280EF6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«Вот наш патент на благородство» - беседа, посвященная 220-летию со дня рождения Ф.И. Тютчева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Якубовская И.Б.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107B9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</w:t>
            </w:r>
            <w:r w:rsidR="00280EF6" w:rsidRPr="002313D5">
              <w:rPr>
                <w:rFonts w:ascii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107B9E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107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107B9E" w:rsidRPr="002313D5" w:rsidRDefault="00107B9E" w:rsidP="00107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«Право  на  счастье!»  -  игровая  программа,  посвященная  Дню  защиты  прав  ребенка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Кондратьева  М.В.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8F6C02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2" w:rsidRPr="002313D5" w:rsidRDefault="008F6C02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36" w:rsidRPr="002313D5" w:rsidRDefault="00FB7436" w:rsidP="00FB7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8F6C02" w:rsidRPr="002313D5" w:rsidRDefault="00FB7436" w:rsidP="00FB7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2" w:rsidRPr="002313D5" w:rsidRDefault="00FB7436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2" w:rsidRPr="002313D5" w:rsidRDefault="00FB7436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«Лучший  Дед  Мороз  Козельска»  -  конкурсная  программа,  посвященная  Дню  рождения  Деда  Мороза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2" w:rsidRPr="002313D5" w:rsidRDefault="008F6C02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Романчикова  О.Ю.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02" w:rsidRPr="002313D5" w:rsidRDefault="008F6C02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1148C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C" w:rsidRPr="002313D5" w:rsidRDefault="0031148C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C" w:rsidRPr="002313D5" w:rsidRDefault="0031148C" w:rsidP="00107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31148C" w:rsidRPr="002313D5" w:rsidRDefault="0031148C" w:rsidP="00107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C" w:rsidRPr="002313D5" w:rsidRDefault="0031148C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8C" w:rsidRPr="002313D5" w:rsidRDefault="002313D5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«Встречи у экрана» - п</w:t>
            </w:r>
            <w:r w:rsidR="0031148C" w:rsidRPr="002313D5">
              <w:rPr>
                <w:rFonts w:ascii="Times New Roman" w:hAnsi="Times New Roman"/>
                <w:sz w:val="24"/>
                <w:szCs w:val="24"/>
              </w:rPr>
              <w:t>оказ  фильма  для  учащихся  Озерской  школы-интерната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C" w:rsidRPr="002313D5" w:rsidRDefault="0031148C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C" w:rsidRPr="002313D5" w:rsidRDefault="0031148C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26035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2313D5" w:rsidRDefault="00F26035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2313D5" w:rsidRDefault="00F26035" w:rsidP="00107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F26035" w:rsidRPr="002313D5" w:rsidRDefault="00F26035" w:rsidP="00107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2313D5" w:rsidRDefault="00F26035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035" w:rsidRPr="002313D5" w:rsidRDefault="00F26035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«Мы  против  терроризма»  -  тематическая  беседа  с  участковым  уполномоченным  полиции  Балабекян  К.Г.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2313D5" w:rsidRDefault="00F26035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2313D5" w:rsidRDefault="00F26035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081104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107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081104" w:rsidRPr="002313D5" w:rsidRDefault="00081104" w:rsidP="00107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«Подарок  Деду  Морозу»  -  выставка-конкурс  детских  работ</w:t>
            </w:r>
            <w:r w:rsidR="006665BB" w:rsidRPr="002313D5">
              <w:rPr>
                <w:rFonts w:ascii="Times New Roman" w:hAnsi="Times New Roman"/>
                <w:sz w:val="24"/>
                <w:szCs w:val="24"/>
              </w:rPr>
              <w:t>, посвященная  Дню  рождения  Деда  Мороза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C2AF2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2" w:rsidRPr="002313D5" w:rsidRDefault="003C2AF2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2" w:rsidRPr="002313D5" w:rsidRDefault="003C2AF2" w:rsidP="00107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3C2AF2" w:rsidRPr="002313D5" w:rsidRDefault="003C2AF2" w:rsidP="00107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2" w:rsidRPr="002313D5" w:rsidRDefault="003C2AF2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F2" w:rsidRPr="002313D5" w:rsidRDefault="003C2AF2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«Песни,  живущие  в  наших  сердцах»  -  музыкальный  вечер  (песни  советских  композиторов)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2" w:rsidRPr="002313D5" w:rsidRDefault="003C2AF2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Боркина  Г.А.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2" w:rsidRPr="002313D5" w:rsidRDefault="003C2AF2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54D5E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2313D5" w:rsidRDefault="00954D5E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2313D5" w:rsidRDefault="00954D5E" w:rsidP="00107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с 20.11 по 27.11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2313D5" w:rsidRDefault="00954D5E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2313D5" w:rsidRDefault="00954D5E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«Моя  мама»  -  фотовыставка,  посвященная  Дню  матери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2313D5" w:rsidRDefault="00954D5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2313D5" w:rsidRDefault="00954D5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081104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107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081104" w:rsidRPr="002313D5" w:rsidRDefault="00081104" w:rsidP="00107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lastRenderedPageBreak/>
              <w:t>16-00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МКУК  «ГДК  №2»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954D5E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«Мой  любимый  фильм»  -  час  искусства,  </w:t>
            </w:r>
            <w:r w:rsidRPr="002313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посвященный  </w:t>
            </w:r>
            <w:r w:rsidR="006665BB" w:rsidRPr="002313D5">
              <w:rPr>
                <w:rFonts w:ascii="Times New Roman" w:hAnsi="Times New Roman"/>
                <w:sz w:val="24"/>
                <w:szCs w:val="24"/>
              </w:rPr>
              <w:t>Всемирному дню телевидения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lastRenderedPageBreak/>
              <w:t>Шулекина  О.А.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4" w:rsidRPr="002313D5" w:rsidRDefault="00081104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проводится в </w:t>
            </w:r>
            <w:r w:rsidRPr="002313D5">
              <w:rPr>
                <w:rFonts w:ascii="Times New Roman" w:hAnsi="Times New Roman"/>
                <w:sz w:val="24"/>
                <w:szCs w:val="24"/>
              </w:rPr>
              <w:lastRenderedPageBreak/>
              <w:t>помещении</w:t>
            </w:r>
          </w:p>
        </w:tc>
      </w:tr>
      <w:tr w:rsidR="00280EF6" w:rsidRPr="002313D5" w:rsidTr="002313D5">
        <w:trPr>
          <w:trHeight w:val="82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405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280EF6" w:rsidRPr="002313D5" w:rsidRDefault="00280EF6" w:rsidP="00405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Фроловская сельская библиотека – филиал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«В гостях у Незнайки» - викторина, посвященная 115-летию со дня рождения Н.Н. Носова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Миронова В.Ф.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4377AE" w:rsidRPr="002313D5" w:rsidTr="002313D5">
        <w:trPr>
          <w:trHeight w:val="82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E" w:rsidRPr="002313D5" w:rsidRDefault="004377AE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E" w:rsidRPr="002313D5" w:rsidRDefault="004377AE" w:rsidP="00405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4377AE" w:rsidRPr="002313D5" w:rsidRDefault="004377AE" w:rsidP="00405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E" w:rsidRPr="002313D5" w:rsidRDefault="004377A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Филиал  МБУК  «КДЦ»  «ДК с.Березичский  стеклозавод»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E" w:rsidRPr="002313D5" w:rsidRDefault="004377A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«Знаток  человеческих  душ»  -  игровая  программа,  посвященная  </w:t>
            </w:r>
            <w:r w:rsidR="007257E3" w:rsidRPr="002313D5">
              <w:rPr>
                <w:rFonts w:ascii="Times New Roman" w:hAnsi="Times New Roman"/>
                <w:sz w:val="24"/>
                <w:szCs w:val="24"/>
              </w:rPr>
              <w:t>Г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>оду  педагога  и  наставника  в  России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E" w:rsidRPr="002313D5" w:rsidRDefault="004377A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E" w:rsidRPr="002313D5" w:rsidRDefault="004377A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4377AE" w:rsidRPr="002313D5" w:rsidTr="002313D5">
        <w:trPr>
          <w:trHeight w:val="82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E" w:rsidRPr="002313D5" w:rsidRDefault="004377AE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E" w:rsidRPr="002313D5" w:rsidRDefault="004377AE" w:rsidP="00405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с 22.11</w:t>
            </w:r>
          </w:p>
          <w:p w:rsidR="004377AE" w:rsidRPr="002313D5" w:rsidRDefault="004377AE" w:rsidP="00405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E" w:rsidRPr="002313D5" w:rsidRDefault="004377A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Филиал  МБУК  «КДЦ»  «ДК с.Березичский  стеклозавод»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E" w:rsidRPr="002313D5" w:rsidRDefault="004377A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«Загляните  в  мамины  глаза»  -  конкурс  детских  рисунков,  посвященный  Дню  матери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E" w:rsidRPr="002313D5" w:rsidRDefault="004377A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E" w:rsidRPr="002313D5" w:rsidRDefault="004377A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6B1E" w:rsidRPr="002313D5" w:rsidTr="002313D5">
        <w:trPr>
          <w:trHeight w:val="51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E" w:rsidRPr="002313D5" w:rsidRDefault="00F56B1E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E" w:rsidRPr="002313D5" w:rsidRDefault="00F56B1E" w:rsidP="00405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F56B1E" w:rsidRPr="002313D5" w:rsidRDefault="00F56B1E" w:rsidP="00405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E" w:rsidRPr="002313D5" w:rsidRDefault="00F56B1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МКУК  «Попелевский  СДК»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E" w:rsidRPr="002313D5" w:rsidRDefault="00F56B1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«Души  материнский  свет»  -  поэтическая  программа,  посвященная  Дню  матери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E" w:rsidRPr="002313D5" w:rsidRDefault="00F56B1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Буравцова  Г.Е.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E" w:rsidRPr="002313D5" w:rsidRDefault="00F56B1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23.11.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3D5">
              <w:rPr>
                <w:rFonts w:ascii="Times New Roman" w:hAnsi="Times New Roman"/>
                <w:sz w:val="24"/>
                <w:szCs w:val="24"/>
              </w:rPr>
              <w:t>Нижне</w:t>
            </w:r>
            <w:proofErr w:type="spellEnd"/>
            <w:r w:rsidRPr="002313D5">
              <w:rPr>
                <w:rFonts w:ascii="Times New Roman" w:hAnsi="Times New Roman"/>
                <w:sz w:val="24"/>
                <w:szCs w:val="24"/>
              </w:rPr>
              <w:t xml:space="preserve"> - Прысковская сельская библиотека </w:t>
            </w:r>
            <w:proofErr w:type="gramStart"/>
            <w:r w:rsidRPr="002313D5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2313D5">
              <w:rPr>
                <w:rFonts w:ascii="Times New Roman" w:hAnsi="Times New Roman"/>
                <w:sz w:val="24"/>
                <w:szCs w:val="24"/>
              </w:rPr>
              <w:t>илиал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«Носов детских книг творец» - литературное путешествие, посвященное 115- летию со дня рождения Н.Н. Носову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Черникова И.Т.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23.11.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«Добрый мир хороших книг» -</w:t>
            </w:r>
            <w:r w:rsidR="007257E3" w:rsidRPr="0023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>литературная игра, посвященная 115-ле</w:t>
            </w:r>
            <w:r w:rsidR="007257E3" w:rsidRPr="002313D5">
              <w:rPr>
                <w:rFonts w:ascii="Times New Roman" w:hAnsi="Times New Roman"/>
                <w:sz w:val="24"/>
                <w:szCs w:val="24"/>
              </w:rPr>
              <w:t>тию со дня рождения Н.Н. Носова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Сухаревская Т.Л.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rPr>
          <w:trHeight w:val="112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23.11.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Каменская сельская</w:t>
            </w:r>
          </w:p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Библиотека - филиал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«От улыбки хмурый день светлей» </w:t>
            </w:r>
            <w:r w:rsidR="007257E3" w:rsidRPr="002313D5">
              <w:rPr>
                <w:rFonts w:ascii="Times New Roman" w:hAnsi="Times New Roman"/>
                <w:sz w:val="24"/>
                <w:szCs w:val="24"/>
              </w:rPr>
              <w:t>- л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>итературно-игровая программа, посвященная 115-летию со дня рождения Н.Н. Носова</w:t>
            </w:r>
            <w:r w:rsidR="007257E3" w:rsidRPr="002313D5">
              <w:rPr>
                <w:rFonts w:ascii="Times New Roman" w:hAnsi="Times New Roman"/>
                <w:sz w:val="24"/>
                <w:szCs w:val="24"/>
              </w:rPr>
              <w:t xml:space="preserve"> и 110-летию со дня рождения В.Ю. 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>Драгунского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Петухова Л.А.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23.11.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Волконская сельская библиотека - филиал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"Фантазеры и затейники" - литературная игра, посвященная 115-летию со дня рождения Н.Н. Носова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Аверина С.С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07B9E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107B9E" w:rsidRPr="002313D5" w:rsidRDefault="00107B9E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732734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«Волшебная  радуга»  -  выставка  рисунков</w:t>
            </w:r>
            <w:r w:rsidR="007257E3" w:rsidRPr="002313D5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 w:rsidR="00732734">
              <w:rPr>
                <w:rFonts w:ascii="Times New Roman" w:hAnsi="Times New Roman"/>
                <w:sz w:val="24"/>
                <w:szCs w:val="24"/>
              </w:rPr>
              <w:t>ая</w:t>
            </w:r>
            <w:r w:rsidR="007257E3" w:rsidRPr="0023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 w:rsidR="007257E3" w:rsidRPr="002313D5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257E3" w:rsidRPr="002313D5"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 xml:space="preserve"> акварели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Корягина  Н.И.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23.11.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Попелевская сельская библиотека - филиал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«Души материнской свет» - поэтический</w:t>
            </w:r>
            <w:r w:rsidR="007257E3" w:rsidRPr="002313D5">
              <w:rPr>
                <w:rFonts w:ascii="Times New Roman" w:hAnsi="Times New Roman"/>
                <w:sz w:val="24"/>
                <w:szCs w:val="24"/>
              </w:rPr>
              <w:t xml:space="preserve"> вечер, посвященный Дню  матери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Сидорова В.Н.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23.11.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«Сочинять для детей – лучшая работа» - литературный час, посвященный 115- летию со дня рождения Н.Н. Носов</w:t>
            </w:r>
            <w:r w:rsidR="007257E3" w:rsidRPr="002313D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Федосова А.И.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FB743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</w:t>
            </w:r>
            <w:r w:rsidR="00280EF6" w:rsidRPr="002313D5">
              <w:rPr>
                <w:rFonts w:ascii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Библиотека - филиал село Березичский стеклозавод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«Праздник настоящих друзей» - игровая </w:t>
            </w:r>
            <w:proofErr w:type="gramStart"/>
            <w:r w:rsidRPr="002313D5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gramEnd"/>
            <w:r w:rsidRPr="002313D5">
              <w:rPr>
                <w:rFonts w:ascii="Times New Roman" w:hAnsi="Times New Roman"/>
                <w:sz w:val="24"/>
                <w:szCs w:val="24"/>
              </w:rPr>
              <w:t xml:space="preserve"> посвященная 115- летию со дня рождения Н.Н. Носова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Швец А.А.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B743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36" w:rsidRPr="002313D5" w:rsidRDefault="00FB743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36" w:rsidRPr="002313D5" w:rsidRDefault="00FB743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FB7436" w:rsidRPr="002313D5" w:rsidRDefault="00FB743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36" w:rsidRPr="002313D5" w:rsidRDefault="00FB743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МБУК  «КДЦ»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36" w:rsidRPr="002313D5" w:rsidRDefault="00FB743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«Дочки-матери»  -  семейный  конкурс,  посвященный  Дню  матери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36" w:rsidRPr="002313D5" w:rsidRDefault="00FB743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Тропина  Т.И.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36" w:rsidRPr="002313D5" w:rsidRDefault="00FB743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F26035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«Ты одна такая – любимая, родная» -</w:t>
            </w:r>
            <w:r w:rsidR="007257E3" w:rsidRPr="0023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>мастер-класс, посвященный Дню матери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Сухаревская Т.Л.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F26035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Подборская сельская библиотека - филиал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«Мама-главное слова в нашей судьбе»</w:t>
            </w:r>
          </w:p>
          <w:p w:rsidR="00280EF6" w:rsidRPr="002313D5" w:rsidRDefault="00280EF6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- мастер класс по изготовлению открыток, посвященный Дню матери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Макаркина Е.Ф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F26035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Городская библиотека-филиал №1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«Прекрасен мир любовью материнской» - мастер-класс, посвященный Дню матери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Куропаткина И.И.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C2AF2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2" w:rsidRPr="002313D5" w:rsidRDefault="003C2AF2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2" w:rsidRPr="002313D5" w:rsidRDefault="003C2AF2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:rsidR="003C2AF2" w:rsidRPr="002313D5" w:rsidRDefault="003C2AF2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2" w:rsidRPr="002313D5" w:rsidRDefault="003C2AF2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2" w:rsidRPr="002313D5" w:rsidRDefault="003C2AF2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«Самая  любимая»  -  тематическая  программа,  посвященная  Дню  матери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2" w:rsidRPr="002313D5" w:rsidRDefault="003C2AF2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Печинина  Е.Ю.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2" w:rsidRPr="002313D5" w:rsidRDefault="003C2AF2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F26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280EF6" w:rsidRPr="002313D5" w:rsidRDefault="00280EF6" w:rsidP="00F26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Гришинская сельская  библиотека - филиал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«Мамин праздник»</w:t>
            </w:r>
            <w:r w:rsidR="007257E3" w:rsidRPr="002313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- конкурсная программа, посвященная  дню матери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Гребенникова М.В.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107B9E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280EF6" w:rsidRPr="002313D5">
              <w:rPr>
                <w:rFonts w:ascii="Times New Roman" w:eastAsia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4342A9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9" w:rsidRPr="002313D5" w:rsidRDefault="004342A9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9" w:rsidRPr="002313D5" w:rsidRDefault="004342A9" w:rsidP="00434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4342A9" w:rsidRPr="002313D5" w:rsidRDefault="004342A9" w:rsidP="00434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9" w:rsidRPr="002313D5" w:rsidRDefault="004342A9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«Бурнашевский  СДК»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9" w:rsidRPr="002313D5" w:rsidRDefault="004342A9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«Первое  слово  в  жизни  каждого  из  нас»  -  концерт,  посвященный  Дню  матери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9" w:rsidRPr="002313D5" w:rsidRDefault="004342A9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Шипилова  Н.М.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A9" w:rsidRPr="002313D5" w:rsidRDefault="004342A9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30792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2" w:rsidRPr="002313D5" w:rsidRDefault="00130792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2" w:rsidRPr="002313D5" w:rsidRDefault="00130792" w:rsidP="00434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130792" w:rsidRPr="002313D5" w:rsidRDefault="00130792" w:rsidP="004342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5" w:rsidRPr="002313D5" w:rsidRDefault="002313D5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Д.Плюсково, ул.Речная, д.1</w:t>
            </w:r>
          </w:p>
          <w:p w:rsidR="00130792" w:rsidRPr="002313D5" w:rsidRDefault="00130792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«Плюсковский  СК»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92" w:rsidRPr="002313D5" w:rsidRDefault="00130792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«Формула  успеха»  -  массовый  марш-бросок  в  стиле  скандинавской  ходьбы  -  спортивно-оздоровительное  мероприятие,  посвященное  Дню  здоровья  в  сельских  поселениях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2" w:rsidRPr="002313D5" w:rsidRDefault="00130792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92" w:rsidRPr="002313D5" w:rsidRDefault="002313D5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20-30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F26035" w:rsidP="00F26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280EF6" w:rsidRPr="002313D5" w:rsidRDefault="00280EF6" w:rsidP="00F26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4C3CEB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  <w:r w:rsidR="00280EF6" w:rsidRPr="002313D5">
              <w:rPr>
                <w:rFonts w:ascii="Times New Roman" w:hAnsi="Times New Roman"/>
                <w:sz w:val="24"/>
                <w:szCs w:val="24"/>
              </w:rPr>
              <w:t>-филиал №3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«Как сердцу высказать себя…» - поэтический вечер, посвященный 220-летию со дня рождения Ф.И. Тютчева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Якубовская И.Б.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107B9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</w:t>
            </w:r>
            <w:r w:rsidR="00280EF6" w:rsidRPr="002313D5">
              <w:rPr>
                <w:rFonts w:ascii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4377AE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E" w:rsidRPr="002313D5" w:rsidRDefault="004377AE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E" w:rsidRPr="002313D5" w:rsidRDefault="004377AE" w:rsidP="00F26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4377AE" w:rsidRPr="002313D5" w:rsidRDefault="004377AE" w:rsidP="00F26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E" w:rsidRPr="002313D5" w:rsidRDefault="004377A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Филиал  МБУК  «КДЦ»  «ДК с.Березичский  стеклозавод»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E" w:rsidRPr="002313D5" w:rsidRDefault="004377AE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«Святая  должность  на  земле»  -  праздничный  концерт,  посвященный  Дню  матери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E" w:rsidRPr="002313D5" w:rsidRDefault="004377A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E" w:rsidRPr="002313D5" w:rsidRDefault="004377A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07B9E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F26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107B9E" w:rsidRPr="002313D5" w:rsidRDefault="00107B9E" w:rsidP="00F26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«Дешовское  КДО»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«Прекрасен  мир  любовью  материнской»  -  праздничный  концерт, посвященный  Дню  матери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D76DC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C" w:rsidRPr="002313D5" w:rsidRDefault="00FD76DC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C" w:rsidRPr="002313D5" w:rsidRDefault="00FD76DC" w:rsidP="00F26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FD76DC" w:rsidRPr="002313D5" w:rsidRDefault="00FD76DC" w:rsidP="00F26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C" w:rsidRPr="002313D5" w:rsidRDefault="00FD76DC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МКУК  «Волконский  СДК»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C" w:rsidRPr="002313D5" w:rsidRDefault="00FD76DC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«За  все  тебя  благодарю»  -  праздничный  концерт,  посвященный  Дню  матери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C" w:rsidRPr="002313D5" w:rsidRDefault="00FD76DC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Трумпокаис  Г.В.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DC" w:rsidRPr="002313D5" w:rsidRDefault="00FD76DC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C3BBE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E" w:rsidRPr="002313D5" w:rsidRDefault="009C3BBE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E" w:rsidRPr="002313D5" w:rsidRDefault="009C3BBE" w:rsidP="009C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9C3BBE" w:rsidRPr="002313D5" w:rsidRDefault="009C3BBE" w:rsidP="009C3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E" w:rsidRPr="002313D5" w:rsidRDefault="009C3BB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«Чернышенский  СДК»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E" w:rsidRPr="002313D5" w:rsidRDefault="009C3BBE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«Славлю  руки  матери  моей»  -  музыкальная  композиция,  посвященная  Дню  матери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E" w:rsidRPr="002313D5" w:rsidRDefault="009C3BB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Кулюкина  Е.И.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E" w:rsidRPr="002313D5" w:rsidRDefault="009C3BB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54D5E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2313D5" w:rsidRDefault="00954D5E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2313D5" w:rsidRDefault="00954D5E" w:rsidP="00F26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954D5E" w:rsidRPr="002313D5" w:rsidRDefault="00954D5E" w:rsidP="00F26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2313D5" w:rsidRDefault="00954D5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2313D5" w:rsidRDefault="00954D5E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«Мамочка  любимая,  самая  красивая!»  -  праздничный  концерт,  посвященный  Дню  матери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2313D5" w:rsidRDefault="00954D5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2313D5" w:rsidRDefault="00954D5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26035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2313D5" w:rsidRDefault="00F26035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2313D5" w:rsidRDefault="00F26035" w:rsidP="00F26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F26035" w:rsidRPr="002313D5" w:rsidRDefault="00F26035" w:rsidP="00F26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2313D5" w:rsidRDefault="00F26035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2313D5" w:rsidRDefault="00F26035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«Поговори  со  мною  мама»  -  праздничный  концерт,  посвященный  Дню  матери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2313D5" w:rsidRDefault="00F26035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2313D5" w:rsidRDefault="00F26035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07B9E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F26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107B9E" w:rsidRPr="002313D5" w:rsidRDefault="00107B9E" w:rsidP="00F26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«Свет  материнской  улыбки»  -  концертно-развлекательная  программа,  посвященная  Дню  матери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Кондратьева  Н.И.</w:t>
            </w:r>
          </w:p>
          <w:p w:rsidR="00107B9E" w:rsidRPr="002313D5" w:rsidRDefault="00107B9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Чаркина  А.А.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56B1E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E" w:rsidRPr="002313D5" w:rsidRDefault="00F56B1E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E" w:rsidRPr="002313D5" w:rsidRDefault="00F56B1E" w:rsidP="00F26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26.11</w:t>
            </w:r>
          </w:p>
          <w:p w:rsidR="00F56B1E" w:rsidRPr="002313D5" w:rsidRDefault="00F56B1E" w:rsidP="00F26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E" w:rsidRPr="002313D5" w:rsidRDefault="00F56B1E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«Гришинский  СК»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E" w:rsidRPr="002313D5" w:rsidRDefault="00F56B1E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«Мамочка  моя»  -  вечер  отдыха,  посвященный  Дню  матери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E" w:rsidRPr="002313D5" w:rsidRDefault="00F56B1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Краснова  Т.Ю.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1E" w:rsidRPr="002313D5" w:rsidRDefault="00F56B1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30792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2" w:rsidRPr="002313D5" w:rsidRDefault="00130792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2" w:rsidRPr="002313D5" w:rsidRDefault="00130792" w:rsidP="00F26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26.11</w:t>
            </w:r>
          </w:p>
          <w:p w:rsidR="00130792" w:rsidRPr="002313D5" w:rsidRDefault="00130792" w:rsidP="00F26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2" w:rsidRPr="002313D5" w:rsidRDefault="00130792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«Плюсковский  СК»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2" w:rsidRPr="002313D5" w:rsidRDefault="00130792" w:rsidP="002313D5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«Мир,  под  названием  МАМА»  -  праздничная  программа,  посвященная  Дню  матери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2" w:rsidRPr="002313D5" w:rsidRDefault="00130792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2" w:rsidRPr="002313D5" w:rsidRDefault="00130792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954D5E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«Россия и мама, заветных два слова» - вечер – посвящение, посвященный Дню  матери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Никитина Э.В.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D5E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2313D5" w:rsidRDefault="00954D5E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2313D5" w:rsidRDefault="00954D5E" w:rsidP="0095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:rsidR="00954D5E" w:rsidRPr="002313D5" w:rsidRDefault="00954D5E" w:rsidP="0095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2313D5" w:rsidRDefault="00954D5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5E" w:rsidRPr="002313D5" w:rsidRDefault="00954D5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«Я  -  артист»  -  мастер-класс,  посвященный  Всероссийской  неделе  «Театр  и  дети»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2313D5" w:rsidRDefault="00954D5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2313D5" w:rsidRDefault="00954D5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35603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03" w:rsidRPr="002313D5" w:rsidRDefault="00F35603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03" w:rsidRPr="002313D5" w:rsidRDefault="00F35603" w:rsidP="0095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:rsidR="00F35603" w:rsidRPr="002313D5" w:rsidRDefault="00F35603" w:rsidP="0095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03" w:rsidRPr="002313D5" w:rsidRDefault="00F35603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03" w:rsidRPr="002313D5" w:rsidRDefault="00F35603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«Согрейте  матерей  своей  любовью»  -  концертная  программа,  посвященная  Дню  матери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03" w:rsidRPr="002313D5" w:rsidRDefault="00F35603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03" w:rsidRPr="002313D5" w:rsidRDefault="00F35603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rPr>
          <w:trHeight w:val="56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954D5E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280EF6" w:rsidRPr="002313D5" w:rsidRDefault="00280EF6" w:rsidP="00D33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D33A37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  <w:r w:rsidR="00280EF6" w:rsidRPr="002313D5">
              <w:rPr>
                <w:rFonts w:ascii="Times New Roman" w:hAnsi="Times New Roman"/>
                <w:sz w:val="24"/>
                <w:szCs w:val="24"/>
              </w:rPr>
              <w:t>-филиал №2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«Моя любимая дача» - обзор журнала за 2023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Федосова А.И.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FB743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</w:t>
            </w:r>
            <w:r w:rsidR="00280EF6" w:rsidRPr="002313D5">
              <w:rPr>
                <w:rFonts w:ascii="Times New Roman" w:hAnsi="Times New Roman"/>
                <w:sz w:val="24"/>
                <w:szCs w:val="24"/>
              </w:rPr>
              <w:t>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954D5E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4C3CEB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Нижне-</w:t>
            </w:r>
            <w:r w:rsidR="00280EF6" w:rsidRPr="002313D5">
              <w:rPr>
                <w:rFonts w:ascii="Times New Roman" w:hAnsi="Times New Roman"/>
                <w:sz w:val="24"/>
                <w:szCs w:val="24"/>
              </w:rPr>
              <w:t>П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>рысковская сельская библиотека</w:t>
            </w:r>
            <w:r w:rsidR="00280EF6" w:rsidRPr="002313D5">
              <w:rPr>
                <w:rFonts w:ascii="Times New Roman" w:hAnsi="Times New Roman"/>
                <w:sz w:val="24"/>
                <w:szCs w:val="24"/>
              </w:rPr>
              <w:t>-филиал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«Животные герои книг» - викторина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Черникова И.Т.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54D5E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2313D5" w:rsidRDefault="00954D5E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2313D5" w:rsidRDefault="00954D5E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954D5E" w:rsidRPr="002313D5" w:rsidRDefault="00954D5E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2313D5" w:rsidRDefault="00954D5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5E" w:rsidRPr="002313D5" w:rsidRDefault="00954D5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«Сказка  к  нам  приходит»  -  кукольный  театр,  посвященный  Всероссийской  неделе  «Театр  и  дети»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2313D5" w:rsidRDefault="00954D5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2313D5" w:rsidRDefault="00954D5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73273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954D5E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F6" w:rsidRPr="002313D5" w:rsidRDefault="00732734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-филиал №1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 Педагог – не звание, педагог – призвание» - день профориентации, посвященный Году педагога и наставника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Куропаткина И.И.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26035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2313D5" w:rsidRDefault="00F26035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2313D5" w:rsidRDefault="00F26035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F26035" w:rsidRPr="002313D5" w:rsidRDefault="00F26035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2313D5" w:rsidRDefault="00F26035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2313D5" w:rsidRDefault="00F26035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«Что  ты  знаешь  о  зиме»  -  познавательная  программа  для  детей  с  показом  мультфильма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2313D5" w:rsidRDefault="00F26035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2313D5" w:rsidRDefault="00F26035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30792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2" w:rsidRPr="002313D5" w:rsidRDefault="00130792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2" w:rsidRPr="002313D5" w:rsidRDefault="00130792" w:rsidP="0013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130792" w:rsidRPr="002313D5" w:rsidRDefault="00130792" w:rsidP="0013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2" w:rsidRPr="002313D5" w:rsidRDefault="00130792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«Плюсковский  СК»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2" w:rsidRPr="002313D5" w:rsidRDefault="00130792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«Молодеж</w:t>
            </w:r>
            <w:r w:rsidR="00D33A37" w:rsidRPr="002313D5">
              <w:rPr>
                <w:rFonts w:ascii="Times New Roman" w:hAnsi="Times New Roman"/>
                <w:sz w:val="24"/>
                <w:szCs w:val="24"/>
              </w:rPr>
              <w:t>ь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 xml:space="preserve">  против  наркотиков»  -  </w:t>
            </w:r>
            <w:r w:rsidR="00D33A37" w:rsidRPr="002313D5"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2" w:rsidRPr="002313D5" w:rsidRDefault="00130792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92" w:rsidRPr="002313D5" w:rsidRDefault="00130792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3C2AF2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2" w:rsidRPr="002313D5" w:rsidRDefault="003C2AF2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2" w:rsidRPr="002313D5" w:rsidRDefault="003C2AF2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3C2AF2" w:rsidRPr="002313D5" w:rsidRDefault="003C2AF2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2" w:rsidRPr="002313D5" w:rsidRDefault="003C2AF2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«ГДК  №1»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2" w:rsidRPr="002313D5" w:rsidRDefault="003C2AF2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«Выход  есть»  -  мероп</w:t>
            </w:r>
            <w:r w:rsidR="00F35603" w:rsidRPr="002313D5">
              <w:rPr>
                <w:rFonts w:ascii="Times New Roman" w:hAnsi="Times New Roman"/>
                <w:sz w:val="24"/>
                <w:szCs w:val="24"/>
              </w:rPr>
              <w:t xml:space="preserve">риятие,  посвященное  </w:t>
            </w:r>
            <w:r w:rsidR="00D33A37" w:rsidRPr="002313D5">
              <w:rPr>
                <w:rFonts w:ascii="Times New Roman" w:hAnsi="Times New Roman"/>
                <w:sz w:val="24"/>
                <w:szCs w:val="24"/>
              </w:rPr>
              <w:t>Всемирному  дню  борьбы  со  СПИДом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2" w:rsidRPr="002313D5" w:rsidRDefault="003C2AF2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Челнокова  М.А.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F2" w:rsidRPr="002313D5" w:rsidRDefault="003C2AF2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C3BBE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E" w:rsidRPr="002313D5" w:rsidRDefault="009C3BBE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E" w:rsidRPr="002313D5" w:rsidRDefault="009C3BBE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9C3BBE" w:rsidRPr="002313D5" w:rsidRDefault="009C3BBE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E" w:rsidRPr="002313D5" w:rsidRDefault="009C3BB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«Плюсковский  СК»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E" w:rsidRPr="002313D5" w:rsidRDefault="009C3BB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«Молодежь  против  наркотиков»  - патриотическая  викторина,  посвященная  Дню  народного  единства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E" w:rsidRPr="002313D5" w:rsidRDefault="009C3BB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Богачкина  Ю.М.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BE" w:rsidRPr="002313D5" w:rsidRDefault="009C3BBE" w:rsidP="002313D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954D5E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2313D5" w:rsidRDefault="00954D5E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2313D5" w:rsidRDefault="00954D5E" w:rsidP="0095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954D5E" w:rsidRPr="002313D5" w:rsidRDefault="00954D5E" w:rsidP="00954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2313D5" w:rsidRDefault="00954D5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«ГДК  №2»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2313D5" w:rsidRDefault="00954D5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«Я  -  твой  друг»  -  мастер-класс  по  лепке,  посвященный  Всемирному  </w:t>
            </w:r>
            <w:r w:rsidR="00D33A37" w:rsidRPr="002313D5">
              <w:rPr>
                <w:rFonts w:ascii="Times New Roman" w:hAnsi="Times New Roman"/>
                <w:sz w:val="24"/>
                <w:szCs w:val="24"/>
              </w:rPr>
              <w:t>д</w:t>
            </w:r>
            <w:r w:rsidRPr="002313D5">
              <w:rPr>
                <w:rFonts w:ascii="Times New Roman" w:hAnsi="Times New Roman"/>
                <w:sz w:val="24"/>
                <w:szCs w:val="24"/>
              </w:rPr>
              <w:t>ню  домашних  животных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2313D5" w:rsidRDefault="00954D5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Шулекина  О.А.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2313D5" w:rsidRDefault="00954D5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280EF6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954D5E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280EF6" w:rsidRPr="002313D5" w:rsidRDefault="00280EF6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 xml:space="preserve">«Герб Российской Федерации»- познавательный час, посвященный </w:t>
            </w:r>
            <w:r w:rsidR="00D33A37" w:rsidRPr="002313D5">
              <w:rPr>
                <w:rFonts w:ascii="Times New Roman" w:hAnsi="Times New Roman"/>
                <w:sz w:val="24"/>
                <w:szCs w:val="24"/>
              </w:rPr>
              <w:t>Дню Герба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Сухаревская Т.Л.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6" w:rsidRPr="002313D5" w:rsidRDefault="00280EF6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07B9E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каждая суббота месяца</w:t>
            </w:r>
          </w:p>
          <w:p w:rsidR="00107B9E" w:rsidRPr="002313D5" w:rsidRDefault="00107B9E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«Киреевское  КДО»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«Зажигай!»  -  молодежная  дискотека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Чаркина  А.А.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107B9E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04;11;18;25</w:t>
            </w:r>
          </w:p>
          <w:p w:rsidR="00107B9E" w:rsidRPr="002313D5" w:rsidRDefault="00107B9E" w:rsidP="00405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«Дешовское  КДО»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Молодежная  дискотека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Тараканова  Т.В.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E" w:rsidRPr="002313D5" w:rsidRDefault="00107B9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26035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2313D5" w:rsidRDefault="00F26035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2313D5" w:rsidRDefault="00F26035" w:rsidP="00F2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04;11;18;25</w:t>
            </w:r>
          </w:p>
          <w:p w:rsidR="00F26035" w:rsidRPr="002313D5" w:rsidRDefault="00F26035" w:rsidP="00F2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2313D5" w:rsidRDefault="00F26035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«Подборский  СДК»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2313D5" w:rsidRDefault="00F26035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Молодежная  дискотека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2313D5" w:rsidRDefault="00F26035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Григорьева  М.В.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5" w:rsidRPr="002313D5" w:rsidRDefault="00F26035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4377AE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E" w:rsidRPr="002313D5" w:rsidRDefault="004377AE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E" w:rsidRPr="002313D5" w:rsidRDefault="004377AE" w:rsidP="00437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каждая пятница</w:t>
            </w:r>
          </w:p>
          <w:p w:rsidR="004377AE" w:rsidRPr="002313D5" w:rsidRDefault="004377AE" w:rsidP="00437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  <w:p w:rsidR="004377AE" w:rsidRPr="002313D5" w:rsidRDefault="004377AE" w:rsidP="00437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E" w:rsidRPr="002313D5" w:rsidRDefault="004377A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Филиал  МБУК  «КДЦ»  «ДК с.Березичский  стеклозавод»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E" w:rsidRPr="002313D5" w:rsidRDefault="004377A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Молодежная  дискотека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E" w:rsidRPr="002313D5" w:rsidRDefault="004377AE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Жиделева  О.П.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AE" w:rsidRPr="002313D5" w:rsidRDefault="004377AE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  <w:tr w:rsidR="00F35603" w:rsidRPr="002313D5" w:rsidTr="002313D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03" w:rsidRPr="002313D5" w:rsidRDefault="00F35603" w:rsidP="002313D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03" w:rsidRPr="002313D5" w:rsidRDefault="00F35603" w:rsidP="00F35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04;11;18;25</w:t>
            </w:r>
          </w:p>
          <w:p w:rsidR="00F35603" w:rsidRPr="002313D5" w:rsidRDefault="00F35603" w:rsidP="00F35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03" w:rsidRPr="002313D5" w:rsidRDefault="00F35603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D5">
              <w:rPr>
                <w:rFonts w:ascii="Times New Roman" w:eastAsia="Times New Roman" w:hAnsi="Times New Roman"/>
                <w:sz w:val="24"/>
                <w:szCs w:val="24"/>
              </w:rPr>
              <w:t>МКУК  «Каменский  СДК»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03" w:rsidRPr="002313D5" w:rsidRDefault="00F35603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Молодежная  дискотека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03" w:rsidRPr="002313D5" w:rsidRDefault="00F35603" w:rsidP="00231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Петрова  И.И.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03" w:rsidRPr="002313D5" w:rsidRDefault="00F35603" w:rsidP="00231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3D5">
              <w:rPr>
                <w:rFonts w:ascii="Times New Roman" w:hAnsi="Times New Roman"/>
                <w:sz w:val="24"/>
                <w:szCs w:val="24"/>
              </w:rPr>
              <w:t>проводится в помещении</w:t>
            </w:r>
          </w:p>
        </w:tc>
      </w:tr>
    </w:tbl>
    <w:p w:rsidR="000A7796" w:rsidRPr="002313D5" w:rsidRDefault="000A7796" w:rsidP="004055CF">
      <w:pPr>
        <w:jc w:val="center"/>
        <w:rPr>
          <w:rFonts w:ascii="Times New Roman" w:hAnsi="Times New Roman"/>
          <w:sz w:val="24"/>
          <w:szCs w:val="24"/>
        </w:rPr>
      </w:pPr>
    </w:p>
    <w:p w:rsidR="006D3761" w:rsidRPr="002313D5" w:rsidRDefault="00B53DD6" w:rsidP="00B53DD6">
      <w:pPr>
        <w:rPr>
          <w:rFonts w:ascii="Times New Roman" w:hAnsi="Times New Roman"/>
          <w:sz w:val="24"/>
          <w:szCs w:val="24"/>
        </w:rPr>
      </w:pPr>
      <w:r w:rsidRPr="002313D5">
        <w:rPr>
          <w:rFonts w:ascii="Times New Roman" w:hAnsi="Times New Roman"/>
          <w:sz w:val="24"/>
          <w:szCs w:val="24"/>
        </w:rPr>
        <w:t>План  составили:</w:t>
      </w:r>
    </w:p>
    <w:p w:rsidR="00B53DD6" w:rsidRPr="002313D5" w:rsidRDefault="002313D5" w:rsidP="00B53D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53DD6" w:rsidRPr="002313D5">
        <w:rPr>
          <w:rFonts w:ascii="Times New Roman" w:hAnsi="Times New Roman"/>
          <w:sz w:val="24"/>
          <w:szCs w:val="24"/>
        </w:rPr>
        <w:t>Директор  МБУК  «КДЦ»                                                                            Ю.М. Богачкина</w:t>
      </w:r>
    </w:p>
    <w:p w:rsidR="00B53DD6" w:rsidRPr="002313D5" w:rsidRDefault="00B53DD6" w:rsidP="00B53DD6">
      <w:pPr>
        <w:rPr>
          <w:rFonts w:ascii="Times New Roman" w:hAnsi="Times New Roman"/>
          <w:sz w:val="24"/>
          <w:szCs w:val="24"/>
        </w:rPr>
      </w:pPr>
      <w:r w:rsidRPr="002313D5">
        <w:rPr>
          <w:rFonts w:ascii="Times New Roman" w:hAnsi="Times New Roman"/>
          <w:sz w:val="24"/>
          <w:szCs w:val="24"/>
        </w:rPr>
        <w:t xml:space="preserve">                            Директор  МКУК  «МБС»                                                                            С.М. Ковалева</w:t>
      </w:r>
    </w:p>
    <w:sectPr w:rsidR="00B53DD6" w:rsidRPr="002313D5" w:rsidSect="002313D5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352A4"/>
    <w:multiLevelType w:val="hybridMultilevel"/>
    <w:tmpl w:val="3636067C"/>
    <w:lvl w:ilvl="0" w:tplc="ABBE206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8A5"/>
    <w:rsid w:val="0002465F"/>
    <w:rsid w:val="00081104"/>
    <w:rsid w:val="000A7796"/>
    <w:rsid w:val="000D1676"/>
    <w:rsid w:val="000F55E7"/>
    <w:rsid w:val="00107B9E"/>
    <w:rsid w:val="00130792"/>
    <w:rsid w:val="00146B80"/>
    <w:rsid w:val="001C0F4F"/>
    <w:rsid w:val="001C3FA0"/>
    <w:rsid w:val="00206881"/>
    <w:rsid w:val="00216039"/>
    <w:rsid w:val="002313D5"/>
    <w:rsid w:val="002709BE"/>
    <w:rsid w:val="00280EF6"/>
    <w:rsid w:val="002D5D15"/>
    <w:rsid w:val="0031148C"/>
    <w:rsid w:val="00330B89"/>
    <w:rsid w:val="003456DD"/>
    <w:rsid w:val="003C2AF2"/>
    <w:rsid w:val="004055CF"/>
    <w:rsid w:val="004342A9"/>
    <w:rsid w:val="004377AE"/>
    <w:rsid w:val="004A01A7"/>
    <w:rsid w:val="004A3739"/>
    <w:rsid w:val="004B2268"/>
    <w:rsid w:val="004C3CEB"/>
    <w:rsid w:val="004C3DEF"/>
    <w:rsid w:val="004D0021"/>
    <w:rsid w:val="004D457C"/>
    <w:rsid w:val="004F1F32"/>
    <w:rsid w:val="004F6754"/>
    <w:rsid w:val="00511276"/>
    <w:rsid w:val="0053591D"/>
    <w:rsid w:val="005422AD"/>
    <w:rsid w:val="00621D82"/>
    <w:rsid w:val="006364F8"/>
    <w:rsid w:val="00637BF2"/>
    <w:rsid w:val="006665BB"/>
    <w:rsid w:val="00687521"/>
    <w:rsid w:val="006D3761"/>
    <w:rsid w:val="006E22E3"/>
    <w:rsid w:val="007250E0"/>
    <w:rsid w:val="007257E3"/>
    <w:rsid w:val="00732734"/>
    <w:rsid w:val="00794925"/>
    <w:rsid w:val="007F010A"/>
    <w:rsid w:val="007F1047"/>
    <w:rsid w:val="007F17C2"/>
    <w:rsid w:val="00827C6D"/>
    <w:rsid w:val="00877121"/>
    <w:rsid w:val="00896861"/>
    <w:rsid w:val="008E2DD9"/>
    <w:rsid w:val="008F6C02"/>
    <w:rsid w:val="009537CE"/>
    <w:rsid w:val="00954D5E"/>
    <w:rsid w:val="0099164D"/>
    <w:rsid w:val="009956BA"/>
    <w:rsid w:val="009A066D"/>
    <w:rsid w:val="009C0B77"/>
    <w:rsid w:val="009C3BBE"/>
    <w:rsid w:val="009E33CB"/>
    <w:rsid w:val="009E78F9"/>
    <w:rsid w:val="00A224A2"/>
    <w:rsid w:val="00A642EE"/>
    <w:rsid w:val="00AA6A4B"/>
    <w:rsid w:val="00B02600"/>
    <w:rsid w:val="00B03627"/>
    <w:rsid w:val="00B25C5B"/>
    <w:rsid w:val="00B511D8"/>
    <w:rsid w:val="00B53DD6"/>
    <w:rsid w:val="00B63E48"/>
    <w:rsid w:val="00B91514"/>
    <w:rsid w:val="00BD269C"/>
    <w:rsid w:val="00BF2462"/>
    <w:rsid w:val="00C137A5"/>
    <w:rsid w:val="00C2426A"/>
    <w:rsid w:val="00C32390"/>
    <w:rsid w:val="00C82F9F"/>
    <w:rsid w:val="00D33A37"/>
    <w:rsid w:val="00DE2ABC"/>
    <w:rsid w:val="00E0728B"/>
    <w:rsid w:val="00E258A5"/>
    <w:rsid w:val="00E25B8D"/>
    <w:rsid w:val="00E634E0"/>
    <w:rsid w:val="00EF65B4"/>
    <w:rsid w:val="00F26035"/>
    <w:rsid w:val="00F35597"/>
    <w:rsid w:val="00F35603"/>
    <w:rsid w:val="00F56B1E"/>
    <w:rsid w:val="00F70A13"/>
    <w:rsid w:val="00F87F39"/>
    <w:rsid w:val="00FB7436"/>
    <w:rsid w:val="00FD4816"/>
    <w:rsid w:val="00FD4947"/>
    <w:rsid w:val="00FD76DC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B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5D1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31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B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5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5061-991F-4871-88E5-E224B91B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13</Pages>
  <Words>4124</Words>
  <Characters>23509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User</cp:lastModifiedBy>
  <cp:revision>50</cp:revision>
  <dcterms:created xsi:type="dcterms:W3CDTF">2023-07-04T11:53:00Z</dcterms:created>
  <dcterms:modified xsi:type="dcterms:W3CDTF">2023-10-11T08:25:00Z</dcterms:modified>
</cp:coreProperties>
</file>