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DA" w:rsidRPr="00D76464" w:rsidRDefault="00B74EDA" w:rsidP="00B7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Утверждаю: </w:t>
      </w:r>
    </w:p>
    <w:p w:rsidR="00B74EDA" w:rsidRPr="00D76464" w:rsidRDefault="00B74EDA" w:rsidP="00B7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культуры</w:t>
      </w:r>
    </w:p>
    <w:p w:rsidR="00B74EDA" w:rsidRPr="00D76464" w:rsidRDefault="00B74EDA" w:rsidP="00B7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«Козельский район»</w:t>
      </w:r>
    </w:p>
    <w:p w:rsidR="00B74EDA" w:rsidRPr="00D76464" w:rsidRDefault="00B74EDA" w:rsidP="00B7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proofErr w:type="spellStart"/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Р.Б.Селяева</w:t>
      </w:r>
      <w:proofErr w:type="spellEnd"/>
    </w:p>
    <w:p w:rsidR="00B74EDA" w:rsidRPr="00D76464" w:rsidRDefault="00B74EDA" w:rsidP="00B74E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DA" w:rsidRPr="00D76464" w:rsidRDefault="00B74EDA" w:rsidP="00B7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:rsidR="00B74EDA" w:rsidRPr="00D76464" w:rsidRDefault="00B74EDA" w:rsidP="00B7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B74EDA" w:rsidRPr="00D76464" w:rsidRDefault="00B74EDA" w:rsidP="00B7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мероприятий учреждений культуры МР «Козельский район»</w:t>
      </w:r>
    </w:p>
    <w:p w:rsidR="00B74EDA" w:rsidRPr="00D76464" w:rsidRDefault="00B74EDA" w:rsidP="00B7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C400E" w:rsidRPr="00D76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ИЮЛ</w:t>
      </w:r>
      <w:r w:rsidRPr="00D76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Ь   </w:t>
      </w:r>
      <w:r w:rsidRPr="00D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года </w:t>
      </w:r>
    </w:p>
    <w:p w:rsidR="00BD3EAB" w:rsidRPr="00D76464" w:rsidRDefault="00BD3EAB" w:rsidP="00BD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5233" w:type="pct"/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692"/>
        <w:gridCol w:w="6096"/>
        <w:gridCol w:w="2319"/>
        <w:gridCol w:w="2075"/>
      </w:tblGrid>
      <w:tr w:rsidR="001C09F3" w:rsidRPr="00A50DCD" w:rsidTr="00BD700A">
        <w:trPr>
          <w:trHeight w:val="10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16" w:rsidRPr="00A50DCD" w:rsidRDefault="00273616" w:rsidP="0098274C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A50DCD" w:rsidRDefault="00273616" w:rsidP="0098274C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A50DCD" w:rsidRDefault="00273616" w:rsidP="0098274C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b/>
                <w:sz w:val="26"/>
                <w:szCs w:val="26"/>
              </w:rPr>
              <w:t>Место проведения</w:t>
            </w:r>
          </w:p>
          <w:p w:rsidR="00273616" w:rsidRPr="00A50DCD" w:rsidRDefault="00273616" w:rsidP="0098274C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16" w:rsidRPr="00A50DCD" w:rsidRDefault="00273616" w:rsidP="0098274C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Наименование, форма мероприятия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16" w:rsidRPr="00A50DCD" w:rsidRDefault="00273616" w:rsidP="0098274C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A50DCD" w:rsidRDefault="00273616" w:rsidP="0098274C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b/>
                <w:sz w:val="26"/>
                <w:szCs w:val="26"/>
              </w:rPr>
              <w:t>Предполагаемое кол-во участников на уличных мероприятиях</w:t>
            </w:r>
          </w:p>
        </w:tc>
      </w:tr>
      <w:tr w:rsidR="000F771C" w:rsidRPr="000F771C" w:rsidTr="00BD700A">
        <w:trPr>
          <w:trHeight w:val="10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C" w:rsidRPr="000F771C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C" w:rsidRPr="000F771C" w:rsidRDefault="000F771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F771C">
              <w:rPr>
                <w:rFonts w:ascii="Times New Roman" w:eastAsia="Times New Roman" w:hAnsi="Times New Roman"/>
                <w:sz w:val="26"/>
                <w:szCs w:val="26"/>
              </w:rPr>
              <w:t>29.06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.2025 – 07.07.2025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C" w:rsidRPr="000F771C" w:rsidRDefault="000F771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Площадка в парке «По берегам» набережная реки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Другузки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C" w:rsidRPr="000F771C" w:rsidRDefault="000F771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Пленэр мастеров-резчиков из республики Беларусь, в сопровождении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аудиоспектаклей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 произведениям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Ф.М.Достоевского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(в рамках проекта «Дни Достоевского в Оптиной пустыни)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C" w:rsidRPr="000F771C" w:rsidRDefault="000F771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Селяева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Р.Б.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1C" w:rsidRPr="000F771C" w:rsidRDefault="000F771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500</w:t>
            </w:r>
          </w:p>
        </w:tc>
      </w:tr>
      <w:tr w:rsidR="001C09F3" w:rsidRPr="00D76464" w:rsidTr="00BD700A">
        <w:trPr>
          <w:trHeight w:val="84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01.07.2025 12.00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«Безопасные каникулы» - игровая программа в рамках детского травматизма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8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01.07.2025 16.00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(территория</w:t>
            </w: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8E715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«Солнце, воздух и вода – наши лучшие друзья» - акция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соблюдению правил поведения на водоемах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1C09F3" w:rsidRPr="00D76464" w:rsidTr="00BD700A">
        <w:trPr>
          <w:trHeight w:val="6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01.07.2025 16.30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4F463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«ЖИТЬ!»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и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нформационно-просветительское мероприят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ие. н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аправленное на пропаганду ЗОЖ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0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02.07.2025 12.00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«Я рисую лето!» - конкурс рисунков на асфальте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8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02.07.2025 15.00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«Сюрприз в коробочке!» - поделки в де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нь сюрпризов, посвящённые 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0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02.07. – 16.07.2025 09.00-18.00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B57B1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Филиал МБУК «КДЦ  Козельского района» «Дом культуры  села 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Березичский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стеклозавод»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«Здравствуй лето»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 конкурс рисунков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Жиде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68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03.07.2025 15.00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BA0A85" w:rsidP="00B57B1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МКУК «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ГДК №1 «Машиностроитель»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«Безопасные каникулы»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интерактивная игра для детей в рамках работы клуба «Зебра»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Печинина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Открытая площадка</w:t>
            </w:r>
          </w:p>
        </w:tc>
      </w:tr>
      <w:tr w:rsidR="001C09F3" w:rsidRPr="00D76464" w:rsidTr="00BD700A">
        <w:trPr>
          <w:trHeight w:val="90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03.07.2025 15.00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«Стоп-гаджет!» профилактическая беседа, посвящённая дню ГАИ, в рам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ках акции безопасность  детства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64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03.07.2025 14.00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Гришинский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«Символы Калужской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области» -  исторический альманах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Матюхина Т.Н.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60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E00ACD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03.07.2025 16.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«Стихи о лете»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л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итературный час  для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31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03.07.2025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 xml:space="preserve">30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2758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Попелевская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сельская библиотека – филиал</w:t>
            </w:r>
          </w:p>
          <w:p w:rsidR="00273616" w:rsidRPr="00D76464" w:rsidRDefault="00273616" w:rsidP="002758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Default="00273616" w:rsidP="00275811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«Край родной в гербах и флагах» - </w:t>
            </w:r>
            <w:proofErr w:type="gramStart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беседа,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D76464">
              <w:rPr>
                <w:rFonts w:ascii="Times New Roman" w:hAnsi="Times New Roman"/>
                <w:sz w:val="26"/>
                <w:szCs w:val="26"/>
              </w:rPr>
              <w:t>посвященная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Дню образования Калужской </w:t>
            </w:r>
          </w:p>
          <w:p w:rsidR="00273616" w:rsidRDefault="00273616" w:rsidP="00275811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области 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и Дню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официальных символов </w:t>
            </w:r>
          </w:p>
          <w:p w:rsidR="00273616" w:rsidRPr="00275811" w:rsidRDefault="00273616" w:rsidP="00275811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03.07.2025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13.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Дешовская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сельская библиотека –</w:t>
            </w:r>
            <w:r w:rsidR="00BA0A85">
              <w:rPr>
                <w:rFonts w:ascii="Times New Roman" w:eastAsia="Times New Roman" w:hAnsi="Times New Roman"/>
                <w:sz w:val="26"/>
                <w:szCs w:val="26"/>
              </w:rPr>
              <w:t xml:space="preserve">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«Я вырос здесь и край мне этот дорог» - книжная выставка,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посвященная Дню образования 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C400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A50DCD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A50DCD">
              <w:rPr>
                <w:rFonts w:ascii="Times New Roman" w:hAnsi="Times New Roman"/>
                <w:sz w:val="26"/>
                <w:szCs w:val="26"/>
              </w:rPr>
              <w:t>03.07.2025 12.00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A50DCD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A50D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Попелевский</w:t>
            </w:r>
            <w:proofErr w:type="spellEnd"/>
            <w:r w:rsidRPr="00A50D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A50DCD" w:rsidRDefault="00273616" w:rsidP="0098274C">
            <w:pPr>
              <w:tabs>
                <w:tab w:val="left" w:pos="1160"/>
              </w:tabs>
              <w:rPr>
                <w:rFonts w:ascii="Times New Roman" w:hAnsi="Times New Roman"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«Край родной в гербах и флагах» - информационно-просветительская программа, посвященная 81-й годовщине образования Калужской области, к Дню официальных символов Калужской 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A50DCD" w:rsidRDefault="00273616" w:rsidP="00FC400E">
            <w:pPr>
              <w:rPr>
                <w:rFonts w:ascii="Times New Roman" w:hAnsi="Times New Roman"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Буравцова Г.Е.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0DCD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E00ACD" w:rsidP="00982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03.07.2025 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273616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«Кукла – травница»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м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ероприятие по развитию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творческой деятельности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(к Всероссийскому дню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семьи, любви и верности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9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04.07.2025 10.30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Default="00E00ACD" w:rsidP="00982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  <w:r w:rsidR="00273616">
              <w:rPr>
                <w:rFonts w:ascii="Times New Roman" w:hAnsi="Times New Roman"/>
                <w:sz w:val="26"/>
                <w:szCs w:val="26"/>
              </w:rPr>
              <w:t xml:space="preserve">«КДЦ </w:t>
            </w:r>
            <w:proofErr w:type="gramStart"/>
            <w:r w:rsidR="00273616" w:rsidRPr="00D76464">
              <w:rPr>
                <w:rFonts w:ascii="Times New Roman" w:hAnsi="Times New Roman"/>
                <w:sz w:val="26"/>
                <w:szCs w:val="26"/>
              </w:rPr>
              <w:t>Козельского  района</w:t>
            </w:r>
            <w:proofErr w:type="gramEnd"/>
            <w:r w:rsidR="00273616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</w:p>
          <w:p w:rsidR="00273616" w:rsidRPr="00D76464" w:rsidRDefault="00273616" w:rsidP="0098274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 зал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273616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«Люблю  тебя,  мой  край  родной»  -праздничная  программа,  посвященная  Дню  образования Калужской  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0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04.07.2025 14.00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273616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«Все о лете»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инолекторий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(к Всероссийскому дню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семьи, любви и верности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04.07.2025  12.00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Филиал МБУК «КДЦ  Козельского района» «Дом культуры  села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Березичский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стеклозавод»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Торжествуй и процветай,  наш родной Калужский край» - познавательная беседа ко дню образования Калужской области.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A50DCD" w:rsidP="00FC40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Жиде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</w:t>
            </w:r>
            <w:proofErr w:type="spellEnd"/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О.П</w:t>
            </w:r>
            <w:r w:rsidR="002736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Сосенская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городская библиотека -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Душа России в символах её!» - </w:t>
            </w:r>
            <w:r w:rsidR="00BA0A85">
              <w:rPr>
                <w:rFonts w:ascii="Times New Roman" w:eastAsia="Times New Roman" w:hAnsi="Times New Roman"/>
                <w:sz w:val="26"/>
                <w:szCs w:val="26"/>
              </w:rPr>
              <w:t>патриотический час, посвященный</w:t>
            </w:r>
            <w:r w:rsidR="00250DA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Дню образования 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C400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детская библиотека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«Облик родного края» - обзо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р книжной выставки, посвященный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Дню 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образования 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C400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04.07.2025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Центральная районная библиотека 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«От Калужского наместничества до Калужской губернии» - день информации, посвящённый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Дню образования 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C400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Каменская сельская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библиотека-филиал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«Семейный книжный шкаф» – обзор к</w:t>
            </w:r>
            <w:r w:rsidR="00BA0A85">
              <w:rPr>
                <w:rFonts w:ascii="Times New Roman" w:eastAsia="Times New Roman" w:hAnsi="Times New Roman"/>
                <w:sz w:val="26"/>
                <w:szCs w:val="26"/>
              </w:rPr>
              <w:t>нижной выставки, посвященной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Дню семьи, любви и верности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C400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72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BA0A85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Акция «Ромашка на окне» (ко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Дню семьи, любви и верности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04.07.2025 14.00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  <w:r w:rsidR="00BA0A85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, площадка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BA0A85" w:rsidP="0098274C">
            <w:pPr>
              <w:tabs>
                <w:tab w:val="left" w:pos="1160"/>
              </w:tabs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«Я люблю мою семью» - р</w:t>
            </w:r>
            <w:r w:rsidR="00273616" w:rsidRPr="00D76464">
              <w:rPr>
                <w:rFonts w:ascii="Times New Roman" w:hAnsi="Times New Roman"/>
                <w:color w:val="333333"/>
                <w:sz w:val="26"/>
                <w:szCs w:val="26"/>
              </w:rPr>
              <w:t>исунки на асфальте конкурс рисунков ко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1C09F3" w:rsidRPr="00D76464" w:rsidTr="00250DA8">
        <w:trPr>
          <w:trHeight w:val="70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04.07.2025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Дешовское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36234F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«Весёлый каблучок» -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танцевальн</w:t>
            </w:r>
            <w:r w:rsidR="00BA0A85">
              <w:rPr>
                <w:rFonts w:ascii="Times New Roman" w:hAnsi="Times New Roman"/>
                <w:sz w:val="26"/>
                <w:szCs w:val="26"/>
              </w:rPr>
              <w:t>о</w:t>
            </w:r>
            <w:proofErr w:type="spellEnd"/>
            <w:r w:rsidR="00BA0A85">
              <w:rPr>
                <w:rFonts w:ascii="Times New Roman" w:hAnsi="Times New Roman"/>
                <w:sz w:val="26"/>
                <w:szCs w:val="26"/>
              </w:rPr>
              <w:t xml:space="preserve"> – игровая программа для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Тараканова Т.В.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70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Дешовское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36234F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«Под покровом Петра и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Февроньи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>»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-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тематический вечер, посвящён</w:t>
            </w:r>
            <w:r w:rsidR="00A50DCD">
              <w:rPr>
                <w:rFonts w:ascii="Times New Roman" w:hAnsi="Times New Roman"/>
                <w:sz w:val="26"/>
                <w:szCs w:val="26"/>
              </w:rPr>
              <w:t>ный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Тараканова Т.В.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7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4F4637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«Любимые мультфильмы» 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показ мультфильмов для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69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05.07.2025 21.00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4F4637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«Секреты счастливого лета» - дискотека для молодежи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 -08.07.2025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Филиал МБУК «КДЦ  Козельского района» «Дом культуры  села 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Березичский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стеклозавод»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333333"/>
                <w:sz w:val="26"/>
                <w:szCs w:val="26"/>
              </w:rPr>
              <w:t>Как хорошо, что есть семья» - фотоконкурс</w:t>
            </w:r>
            <w:r w:rsidR="00BA0A85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ко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A50DC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Жиде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</w:t>
            </w:r>
            <w:proofErr w:type="spellEnd"/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О.П</w:t>
            </w:r>
            <w:r w:rsidR="002736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91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333333"/>
                <w:sz w:val="26"/>
                <w:szCs w:val="26"/>
              </w:rPr>
              <w:t>«Край богатый историей» - видеофильм, посвящённый дню образования и официальных символов Калужской области.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sans-serif" w:hAnsi="Times New Roman"/>
                <w:sz w:val="26"/>
                <w:szCs w:val="26"/>
                <w:shd w:val="clear" w:color="auto" w:fill="FFFFFF"/>
              </w:rPr>
              <w:t xml:space="preserve"> «Вместе теплее и уютнее» </w:t>
            </w:r>
            <w:r w:rsidR="00BA0A85">
              <w:rPr>
                <w:rFonts w:ascii="Times New Roman" w:eastAsia="sans-serif" w:hAnsi="Times New Roman"/>
                <w:sz w:val="26"/>
                <w:szCs w:val="26"/>
                <w:shd w:val="clear" w:color="auto" w:fill="FFFFFF"/>
              </w:rPr>
              <w:t>- в</w:t>
            </w:r>
            <w:r w:rsidR="00BA0A85" w:rsidRPr="00D76464">
              <w:rPr>
                <w:rFonts w:ascii="Times New Roman" w:eastAsia="sans-serif" w:hAnsi="Times New Roman"/>
                <w:sz w:val="26"/>
                <w:szCs w:val="26"/>
                <w:shd w:val="clear" w:color="auto" w:fill="FFFFFF"/>
              </w:rPr>
              <w:t xml:space="preserve">ечер отдыха </w:t>
            </w:r>
            <w:r w:rsidR="00BA0A85">
              <w:rPr>
                <w:rFonts w:ascii="Times New Roman" w:eastAsia="sans-serif" w:hAnsi="Times New Roman"/>
                <w:sz w:val="26"/>
                <w:szCs w:val="26"/>
                <w:shd w:val="clear" w:color="auto" w:fill="FFFFFF"/>
              </w:rPr>
              <w:t>(ко Дню семьи, любви и в</w:t>
            </w:r>
            <w:r w:rsidRPr="00D76464">
              <w:rPr>
                <w:rFonts w:ascii="Times New Roman" w:eastAsia="sans-serif" w:hAnsi="Times New Roman"/>
                <w:sz w:val="26"/>
                <w:szCs w:val="26"/>
                <w:shd w:val="clear" w:color="auto" w:fill="FFFFFF"/>
              </w:rPr>
              <w:t>ерности)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05.07.2025 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Бурнашевская</w:t>
            </w:r>
            <w:proofErr w:type="spellEnd"/>
            <w:r w:rsidR="00BA0A85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сельская библиотека – филиал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«Край родной в гербах и флагах» - истори</w:t>
            </w:r>
            <w:r w:rsidR="00BA0A85">
              <w:rPr>
                <w:rFonts w:ascii="Times New Roman" w:eastAsia="Times New Roman" w:hAnsi="Times New Roman"/>
                <w:sz w:val="26"/>
                <w:szCs w:val="26"/>
              </w:rPr>
              <w:t xml:space="preserve">ческий калейдоскоп, посвященный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Дню образования </w:t>
            </w:r>
            <w:r w:rsidR="00BA0A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C400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Городск</w:t>
            </w:r>
            <w:r w:rsidR="00E00ACD">
              <w:rPr>
                <w:rFonts w:ascii="Times New Roman" w:hAnsi="Times New Roman"/>
                <w:sz w:val="26"/>
                <w:szCs w:val="26"/>
              </w:rPr>
              <w:t xml:space="preserve">ая библиотека - филиал №2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«Тихий уголок России» -  викторина, посвященная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Дню образования 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C400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05.07.2025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11.</w:t>
            </w:r>
            <w:r w:rsidR="00273616"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Волконская сельская библиотека –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«Страницы истории Калужского края» - в</w:t>
            </w:r>
            <w:r w:rsidR="00BA0A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ыставка – просмотр, посвященная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Дню </w:t>
            </w:r>
            <w:r w:rsidR="00BA0A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образования </w:t>
            </w:r>
            <w:r w:rsidR="00BA0A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Калужской </w:t>
            </w:r>
            <w:r w:rsidR="00BA0A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области </w:t>
            </w:r>
            <w:r w:rsidR="00BA0A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05.07.2025</w:t>
            </w:r>
          </w:p>
          <w:p w:rsidR="00273616" w:rsidRPr="00D76464" w:rsidRDefault="00E00ACD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hAnsi="Times New Roman"/>
                <w:iCs/>
                <w:sz w:val="26"/>
                <w:szCs w:val="26"/>
              </w:rPr>
              <w:t>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E00A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Фроловская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сельская библиотека – фи</w:t>
            </w:r>
            <w:r w:rsidR="00E00ACD">
              <w:rPr>
                <w:rFonts w:ascii="Times New Roman" w:hAnsi="Times New Roman"/>
                <w:sz w:val="26"/>
                <w:szCs w:val="26"/>
              </w:rPr>
              <w:t xml:space="preserve">лиал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lastRenderedPageBreak/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eastAsia="ru-RU"/>
              </w:rPr>
              <w:lastRenderedPageBreak/>
              <w:t xml:space="preserve">«Люби свой край, уважай свою историю» - книжная выставка, </w:t>
            </w:r>
            <w:r w:rsidR="00A50DCD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посвященная 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t>Дню образования 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lastRenderedPageBreak/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6464">
              <w:rPr>
                <w:rFonts w:ascii="Times New Roman" w:hAnsi="Times New Roman"/>
                <w:sz w:val="26"/>
                <w:szCs w:val="26"/>
              </w:rPr>
              <w:t>Библиотека  -</w:t>
            </w:r>
            <w:proofErr w:type="gram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Березичский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стеклозавод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«Земля Калужская» - беседа,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посвященная Дню образования Калужской области и Дню официальных символов Калужской 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19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</w:t>
            </w:r>
          </w:p>
          <w:p w:rsidR="00273616" w:rsidRPr="00D76464" w:rsidRDefault="00E00ACD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Дешовская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сельская библиотека - библиотека</w:t>
            </w:r>
          </w:p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«Под покровом Петра и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Февронии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» - книжная выставка, 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посвященная 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8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</w:t>
            </w:r>
          </w:p>
          <w:p w:rsidR="00E00ACD" w:rsidRPr="00D76464" w:rsidRDefault="00E00ACD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«Дни Достоевского»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  -</w:t>
            </w:r>
            <w:r w:rsidR="00BA0A85" w:rsidRPr="00D76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0A85">
              <w:rPr>
                <w:rFonts w:ascii="Times New Roman" w:hAnsi="Times New Roman"/>
                <w:sz w:val="26"/>
                <w:szCs w:val="26"/>
              </w:rPr>
              <w:t>к</w:t>
            </w:r>
            <w:r w:rsidR="00BA0A85" w:rsidRPr="00D76464">
              <w:rPr>
                <w:rFonts w:ascii="Times New Roman" w:hAnsi="Times New Roman"/>
                <w:sz w:val="26"/>
                <w:szCs w:val="26"/>
              </w:rPr>
              <w:t>руглый стол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Викол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60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BA0A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«День официальных символов Калужской области»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 - п</w:t>
            </w:r>
            <w:r w:rsidR="00BA0A85" w:rsidRPr="00D76464">
              <w:rPr>
                <w:rFonts w:ascii="Times New Roman" w:hAnsi="Times New Roman"/>
                <w:sz w:val="26"/>
                <w:szCs w:val="26"/>
              </w:rPr>
              <w:t>ознавательная игра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ab/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6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BA0A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«Семья-это главное на свете»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 - в</w:t>
            </w:r>
            <w:r w:rsidR="00BA0A85" w:rsidRPr="00D76464">
              <w:rPr>
                <w:rFonts w:ascii="Times New Roman" w:hAnsi="Times New Roman"/>
                <w:sz w:val="26"/>
                <w:szCs w:val="26"/>
              </w:rPr>
              <w:t>ечер поздравление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 (к Всероссийскому дню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семьи, любви и верности</w:t>
            </w:r>
            <w:r w:rsidR="00BA0A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250DA8">
        <w:trPr>
          <w:trHeight w:val="71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</w:t>
            </w:r>
          </w:p>
          <w:p w:rsidR="00E00ACD" w:rsidRPr="00D76464" w:rsidRDefault="00E00ACD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E00ACD" w:rsidP="0098274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МКУК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Чернышенского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«Три символа родной державы» - беседа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BA0A85" w:rsidP="002720B9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proofErr w:type="spellStart"/>
            <w:r w:rsidR="00273616" w:rsidRPr="00D76464">
              <w:rPr>
                <w:rFonts w:ascii="Times New Roman" w:hAnsi="Times New Roman"/>
                <w:sz w:val="26"/>
                <w:szCs w:val="26"/>
              </w:rPr>
              <w:t>Кулюкина</w:t>
            </w:r>
            <w:proofErr w:type="spellEnd"/>
            <w:r w:rsidR="00273616" w:rsidRPr="00D76464">
              <w:rPr>
                <w:rFonts w:ascii="Times New Roman" w:hAnsi="Times New Roman"/>
                <w:sz w:val="26"/>
                <w:szCs w:val="26"/>
              </w:rPr>
              <w:t xml:space="preserve"> Е.И. 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8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05.07.2025 13.00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BA0A85" w:rsidP="00982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МКУК «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ГДК №1 «Машиностроитель»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1A7181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«Мой Калужский край» 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тематическая программа</w:t>
            </w:r>
            <w:r w:rsidR="00BA0A85">
              <w:rPr>
                <w:rFonts w:ascii="Times New Roman" w:hAnsi="Times New Roman"/>
                <w:sz w:val="26"/>
                <w:szCs w:val="26"/>
              </w:rPr>
              <w:t>, посвященная Дню образования Калужской области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2720B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Печинина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8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05.07.2025 18.00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A50DCD" w:rsidP="00982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МКУК «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ГДК №1 «Машиностроитель»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1A7181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«Друг друга храните во все времена» праздничная программа ко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2720B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Печинина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07.07.2025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районная библиотека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«Выбор читателей: Захар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Прилепин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» - книжный развал, посвящённый  50 -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летию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со дня рождения Захара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Прилепина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Проводится 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в помещении</w:t>
            </w:r>
          </w:p>
        </w:tc>
      </w:tr>
      <w:tr w:rsidR="001C09F3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1616F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08.07.2025 13.00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F" w:rsidRDefault="00A50DCD" w:rsidP="00982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 xml:space="preserve">«КДЦ» </w:t>
            </w:r>
            <w:proofErr w:type="gramStart"/>
            <w:r w:rsidR="00273616" w:rsidRPr="00D76464">
              <w:rPr>
                <w:rFonts w:ascii="Times New Roman" w:hAnsi="Times New Roman"/>
                <w:sz w:val="26"/>
                <w:szCs w:val="26"/>
              </w:rPr>
              <w:t>Козельского  района</w:t>
            </w:r>
            <w:proofErr w:type="gramEnd"/>
            <w:r w:rsidR="002205A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73616" w:rsidRPr="00D76464" w:rsidRDefault="002205AF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Сквер молодоженов   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«Счастье вашему дому»  </w:t>
            </w:r>
            <w:r w:rsidR="002205AF">
              <w:rPr>
                <w:rFonts w:ascii="Times New Roman" w:eastAsia="Times New Roman" w:hAnsi="Times New Roman"/>
                <w:sz w:val="26"/>
                <w:szCs w:val="26"/>
              </w:rPr>
              <w:t>-  мероприятие,  посвященное  Дню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любви, семьи и верности 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Марейчева</w:t>
            </w:r>
            <w:proofErr w:type="spellEnd"/>
            <w:r w:rsidR="002205AF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Попелевский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«День памяти Петра и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Феврони</w:t>
            </w:r>
            <w:r w:rsidR="002205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proofErr w:type="spellEnd"/>
            <w:r w:rsidR="002205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- показ мультфильма, приуроченного ко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Буравцова Г.Е.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Гришинский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205AF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«Всё начинается с любви» - т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ржественное мероприятие ко Дню любви, семьи и в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ерности. Чаепитие.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Матюхина Т.Н.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08.07.2025 17.00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Филиал МБУК «КДЦ  Козельского района» «Дом культуры  села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Березичский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стеклозавод»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«Ромашковое счастье» - акция, посвященная Дню семьи, любви и верности.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A50DC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Жиде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</w:t>
            </w:r>
            <w:proofErr w:type="spellEnd"/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О.П</w:t>
            </w:r>
            <w:r w:rsidR="002736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Филиал МБУК «КДЦ  Козельского района» «Дом культуры  села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Березичский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стеклозавод»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A50DCD" w:rsidP="00850BF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«Венец всех ценностей 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семья» - вечер отдыха, посвященный Дню семьи, любви и верности. </w:t>
            </w:r>
          </w:p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A50DC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Жиде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</w:t>
            </w:r>
            <w:proofErr w:type="spellEnd"/>
            <w:r w:rsidR="00273616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О.П</w:t>
            </w:r>
            <w:r w:rsidR="002736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«Фото</w:t>
            </w:r>
            <w:r w:rsidR="002205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рамка для всей семьи!» - мастер-класс </w:t>
            </w:r>
            <w:proofErr w:type="gramStart"/>
            <w:r w:rsidR="002205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 изготовлению</w:t>
            </w:r>
            <w:proofErr w:type="gram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рамки </w:t>
            </w:r>
            <w:r w:rsidR="002205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семейного фото,  посвящённый Д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ню семьи, любви и верности.  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9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детская библиотека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«Лепестки ромашки…» -</w:t>
            </w:r>
          </w:p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книжная выставка, посвященная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41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Бурнашевская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сельская библиотека -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«Ромашки нежный лепесток» - 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мастер - класс, посвященный 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41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00 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Волконская сельская библиотека -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«Семья. Любовь. Верность» - обзор  книжной  выс</w:t>
            </w:r>
            <w:r w:rsidR="00A50DCD">
              <w:rPr>
                <w:rFonts w:ascii="Times New Roman" w:eastAsia="Times New Roman" w:hAnsi="Times New Roman"/>
                <w:sz w:val="26"/>
                <w:szCs w:val="26"/>
              </w:rPr>
              <w:t>тавки, посвященной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41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E3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FE3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E3E8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Гришинская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сельская библиотека – филиал 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E3E88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«Семейные традиции на Руси» - книжная выставка,  посвященная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E3E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Проводится в помещении </w:t>
            </w:r>
          </w:p>
          <w:p w:rsidR="00273616" w:rsidRPr="00D76464" w:rsidRDefault="00273616" w:rsidP="00FE3E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50DCD" w:rsidRPr="00D76464" w:rsidTr="00BD700A">
        <w:trPr>
          <w:trHeight w:val="41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E3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FE3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E3E8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Покровская сельская библиотека  - филиал 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E3E88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«Ромашковое счастье» - беседа,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посвящённая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5F225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Проводится в помещении </w:t>
            </w:r>
          </w:p>
          <w:p w:rsidR="00273616" w:rsidRPr="00D76464" w:rsidRDefault="00273616" w:rsidP="00FE3E8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50DCD" w:rsidRPr="00D76464" w:rsidTr="00BD700A">
        <w:trPr>
          <w:trHeight w:val="41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Городская библиотека - филиал №3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«На ромашке не гадай» -  беседа, посвящённая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 в помещении</w:t>
            </w:r>
          </w:p>
        </w:tc>
      </w:tr>
      <w:tr w:rsidR="00A50DCD" w:rsidRPr="00D76464" w:rsidTr="00BD700A">
        <w:trPr>
          <w:trHeight w:val="104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  <w:r w:rsidR="00273616"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районная библиотека</w:t>
            </w:r>
          </w:p>
          <w:p w:rsidR="00273616" w:rsidRPr="00D76464" w:rsidRDefault="00A50DCD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«Библиотека – дом семьи» - акция – чествование читающих семей, посвящённая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Сосенская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городская библиотека -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D76464">
              <w:rPr>
                <w:rFonts w:ascii="Times New Roman" w:eastAsia="Times New Roman" w:hAnsi="Times New Roman"/>
                <w:bCs/>
                <w:sz w:val="26"/>
                <w:szCs w:val="26"/>
              </w:rPr>
              <w:t>Семья на страницах литературных произведений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» - обзор книжной выставки, посвящённый 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F441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F441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Подборская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сельская библиотека – филиал</w:t>
            </w:r>
          </w:p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bCs/>
                <w:sz w:val="26"/>
                <w:szCs w:val="26"/>
              </w:rPr>
              <w:t>«В кругу любимых и родных» - книжная выставка, посвящённая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  <w:p w:rsidR="00273616" w:rsidRPr="00D76464" w:rsidRDefault="00E00ACD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6464">
              <w:rPr>
                <w:rFonts w:ascii="Times New Roman" w:hAnsi="Times New Roman"/>
                <w:sz w:val="26"/>
                <w:szCs w:val="26"/>
              </w:rPr>
              <w:t>Библиотека  -</w:t>
            </w:r>
            <w:proofErr w:type="gram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филиал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Березичский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стеклозавод</w:t>
            </w:r>
          </w:p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«Семья-сокровище души» - беседа, посвященная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08.07.2025                               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15.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Киреевская сельская библиотека –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«Мир начинается с семьи» -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книжно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-иллюстративная выставка, посвященная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205AF" w:rsidP="002205AF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«Ромашка на счастье»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п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раздничный концерт, посвящ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енный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храм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«Важней всего погода в доме!» поздравление юбиляров  - программа, посвященная Дню семьи, любви и верности.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50DCD" w:rsidRPr="00D76464" w:rsidTr="00BD700A">
        <w:trPr>
          <w:trHeight w:val="61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08.07.2025 20.00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205AF" w:rsidP="00982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День семьи, Любви и Верности»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игра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Поле чудес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61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  <w:p w:rsidR="00E00ACD" w:rsidRPr="00D76464" w:rsidRDefault="00E00ACD" w:rsidP="009827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МКУК </w:t>
            </w:r>
            <w:r w:rsidR="002205AF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2205AF">
              <w:rPr>
                <w:rFonts w:ascii="Times New Roman" w:hAnsi="Times New Roman"/>
                <w:sz w:val="26"/>
                <w:szCs w:val="26"/>
              </w:rPr>
              <w:t>Чернышенский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  <w:r w:rsidR="002205A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«Ромашка на счастье…»- вечер отдыха, посвящённый всероссийск</w:t>
            </w:r>
            <w:r w:rsidR="002205AF">
              <w:rPr>
                <w:rFonts w:ascii="Times New Roman" w:hAnsi="Times New Roman"/>
                <w:sz w:val="26"/>
                <w:szCs w:val="26"/>
              </w:rPr>
              <w:t>ому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205AF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Кулюкина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205AF">
              <w:rPr>
                <w:rFonts w:ascii="Times New Roman" w:hAnsi="Times New Roman"/>
                <w:sz w:val="26"/>
                <w:szCs w:val="26"/>
              </w:rPr>
              <w:t>Е.И.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58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09.07.2025 15.00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color w:val="000000"/>
                <w:sz w:val="26"/>
                <w:szCs w:val="26"/>
              </w:rPr>
              <w:t>"Вредные привычки"</w:t>
            </w:r>
            <w:r w:rsidR="002205AF">
              <w:rPr>
                <w:rFonts w:ascii="Times New Roman" w:eastAsia="SimSun" w:hAnsi="Times New Roman"/>
                <w:color w:val="000000"/>
                <w:sz w:val="26"/>
                <w:szCs w:val="26"/>
              </w:rPr>
              <w:t xml:space="preserve"> - и</w:t>
            </w:r>
            <w:r w:rsidR="002205AF" w:rsidRPr="00D76464">
              <w:rPr>
                <w:rFonts w:ascii="Times New Roman" w:eastAsia="SimSun" w:hAnsi="Times New Roman"/>
                <w:color w:val="000000"/>
                <w:sz w:val="26"/>
                <w:szCs w:val="26"/>
              </w:rPr>
              <w:t>нформационная программа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09.07.2025</w:t>
            </w:r>
          </w:p>
          <w:p w:rsidR="00273616" w:rsidRPr="00D76464" w:rsidRDefault="00E00ACD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12.</w:t>
            </w:r>
            <w:r w:rsidR="00273616" w:rsidRPr="00D76464">
              <w:rPr>
                <w:rFonts w:ascii="Times New Roman" w:hAnsi="Times New Roman"/>
                <w:iCs/>
                <w:sz w:val="26"/>
                <w:szCs w:val="26"/>
              </w:rPr>
              <w:t>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Фроловская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сельская библиотека – филиал</w:t>
            </w:r>
          </w:p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 xml:space="preserve">«Лев Кассиль и его книги о войне» - обзор книжной выставки, посвященный 120 - </w:t>
            </w:r>
            <w:proofErr w:type="spellStart"/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летию</w:t>
            </w:r>
            <w:proofErr w:type="spellEnd"/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 xml:space="preserve"> со дня рождения Л.А.  Кассиля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0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 xml:space="preserve">10.07. </w:t>
            </w:r>
            <w:r w:rsidR="00E00ACD">
              <w:rPr>
                <w:rFonts w:ascii="Times New Roman" w:hAnsi="Times New Roman"/>
                <w:iCs/>
                <w:sz w:val="26"/>
                <w:szCs w:val="26"/>
              </w:rPr>
              <w:t xml:space="preserve">2025 - </w:t>
            </w: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25.07.2025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Попелевский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СДК»</w:t>
            </w:r>
          </w:p>
          <w:p w:rsidR="00273616" w:rsidRPr="00D76464" w:rsidRDefault="00273616" w:rsidP="0098274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соцсети</w:t>
            </w:r>
            <w:proofErr w:type="spellEnd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 объективе лето» - фотоконкурс фотографий, сделанных летом, видеоролик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Буравцова Г.Е.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2205AF" w:rsidRPr="00D76464" w:rsidTr="00BD700A">
        <w:trPr>
          <w:trHeight w:val="5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10.07.2025 15.00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«Осторожно! Опасность…»  - информационная программа, посвящённая профилактике соли</w:t>
            </w:r>
            <w:r w:rsidR="005C42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дарности в борьбе с терроризмом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посвящённая победе русской армии Петра I над шведами в Полтавском сражении </w:t>
            </w:r>
          </w:p>
          <w:p w:rsidR="00273616" w:rsidRPr="00D76464" w:rsidRDefault="00273616" w:rsidP="0098274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(1709 год)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10.07.2025</w:t>
            </w:r>
          </w:p>
          <w:p w:rsidR="00273616" w:rsidRPr="00D76464" w:rsidRDefault="00E00ACD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детская библиотека</w:t>
            </w:r>
          </w:p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«Знакомьтесь - Лев Кассиль и его книги» -</w:t>
            </w:r>
            <w:r w:rsidRPr="00D76464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литературная викторина, посвященная 120-летию  со дня рождения  Л.А.  Кассиля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10.07.2025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Городская библиотека - филиал №2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«Лев Кассиль – его книги и герои» - беседа, посвященная 120-летию со дня рождения Л.А.  Кассиля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103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10.07.2025</w:t>
            </w:r>
          </w:p>
          <w:p w:rsidR="00273616" w:rsidRPr="00D76464" w:rsidRDefault="00E00ACD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 xml:space="preserve">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Попелевская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сельская библиотека – филиал</w:t>
            </w:r>
          </w:p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«Ромашковое счастье» - книжная выставка, посвященная Дню семьи,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268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10.07.2025</w:t>
            </w:r>
          </w:p>
          <w:p w:rsidR="00273616" w:rsidRPr="00D76464" w:rsidRDefault="00E00ACD" w:rsidP="0098274C">
            <w:pPr>
              <w:tabs>
                <w:tab w:val="left" w:pos="268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14.</w:t>
            </w:r>
            <w:r w:rsidR="00273616" w:rsidRPr="00D76464">
              <w:rPr>
                <w:rFonts w:ascii="Times New Roman" w:hAnsi="Times New Roman"/>
                <w:sz w:val="26"/>
                <w:szCs w:val="26"/>
              </w:rPr>
              <w:t xml:space="preserve">30                          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268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Киреевская сельская библиотека – филиал</w:t>
            </w:r>
          </w:p>
          <w:p w:rsidR="00273616" w:rsidRPr="00D76464" w:rsidRDefault="00273616" w:rsidP="0098274C">
            <w:pPr>
              <w:tabs>
                <w:tab w:val="left" w:pos="268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hd w:val="clear" w:color="auto" w:fill="FAFAFA"/>
              <w:spacing w:line="276" w:lineRule="auto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«Шокол</w:t>
            </w:r>
            <w:r w:rsidR="002205AF">
              <w:rPr>
                <w:rFonts w:ascii="Times New Roman" w:hAnsi="Times New Roman"/>
                <w:sz w:val="26"/>
                <w:szCs w:val="26"/>
              </w:rPr>
              <w:t xml:space="preserve">ад – шоу» - игровая программа,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посвященная Всемирному дню шоколада</w:t>
            </w:r>
          </w:p>
          <w:p w:rsidR="00273616" w:rsidRPr="00D76464" w:rsidRDefault="00273616" w:rsidP="0098274C">
            <w:pPr>
              <w:tabs>
                <w:tab w:val="left" w:pos="268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268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9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10.07.2025 10.00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205AF" w:rsidP="0098274C">
            <w:pPr>
              <w:shd w:val="clear" w:color="auto" w:fill="FAFAFA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273616"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«Мой веселый мяч»</w:t>
            </w:r>
            <w:r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 xml:space="preserve"> - и</w:t>
            </w:r>
            <w:r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гровая программа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0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10.07.2025 15.00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hd w:val="clear" w:color="auto" w:fill="FAFAFA"/>
              <w:textAlignment w:val="baseline"/>
              <w:outlineLvl w:val="0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 xml:space="preserve"> «Было дело под Полтавой»</w:t>
            </w:r>
            <w:r w:rsidR="002205AF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 xml:space="preserve"> - п</w:t>
            </w:r>
            <w:r w:rsidR="002205AF"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атриотический час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1C09F3" w:rsidRPr="00D76464" w:rsidTr="00BD700A">
        <w:trPr>
          <w:trHeight w:val="70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Default="00273616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10.07.2025</w:t>
            </w:r>
          </w:p>
          <w:p w:rsidR="00E00ACD" w:rsidRPr="00D76464" w:rsidRDefault="00E00ACD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AD2754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Дешовское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 w:rsidP="0098274C">
            <w:pPr>
              <w:shd w:val="clear" w:color="auto" w:fill="FAFAFA"/>
              <w:textAlignment w:val="baseline"/>
              <w:outlineLvl w:val="0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«Все мы любим ск</w:t>
            </w:r>
            <w:r w:rsidR="002205AF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азку» - видео – показ для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Тараканова Т.В.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16" w:rsidRPr="00D76464" w:rsidRDefault="0027361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BA0A85" w:rsidRPr="00D76464" w:rsidTr="00BD700A">
        <w:trPr>
          <w:trHeight w:val="70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11.07.2025 16.00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A50DCD" w:rsidP="00AD2754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МКУК «</w:t>
            </w:r>
            <w:r w:rsidR="00F4509F" w:rsidRPr="00D76464">
              <w:rPr>
                <w:rFonts w:ascii="Times New Roman" w:hAnsi="Times New Roman"/>
                <w:sz w:val="26"/>
                <w:szCs w:val="26"/>
              </w:rPr>
              <w:t>ГДК №1 «Машиностроитель»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shd w:val="clear" w:color="auto" w:fill="FAFAFA"/>
              <w:textAlignment w:val="baseline"/>
              <w:outlineLvl w:val="0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«Веселое лето!» спортивно-развлекательная программа для семейных команд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Печинина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Открытая площадка</w:t>
            </w:r>
          </w:p>
        </w:tc>
      </w:tr>
      <w:tr w:rsidR="00A50DCD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11.07.2025 16.00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Филиал МБУК «КДЦ  Козельского района» «Дом культуры  села 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Березичский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стеклозавод»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shd w:val="clear" w:color="auto" w:fill="FAFAFA"/>
              <w:textAlignment w:val="baseline"/>
              <w:outlineLvl w:val="0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«Живая нить народного костюма» - познавательно- развлекательное мероприятие, посвященное Народному празднику «День Косоворотки»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A50DC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Жиде</w:t>
            </w:r>
            <w:r w:rsidR="00F4509F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</w:t>
            </w:r>
            <w:proofErr w:type="spellEnd"/>
            <w:r w:rsidR="00F4509F"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О.П</w:t>
            </w:r>
            <w:r w:rsidR="00F450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7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11.07.2025</w:t>
            </w:r>
          </w:p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2205AF" w:rsidP="00FE3E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«Осторожно!» - б</w:t>
            </w:r>
            <w:r w:rsidR="00F4509F" w:rsidRPr="00D76464">
              <w:rPr>
                <w:rFonts w:ascii="Times New Roman" w:hAnsi="Times New Roman"/>
                <w:sz w:val="26"/>
                <w:szCs w:val="26"/>
              </w:rPr>
              <w:t>еседа по пожарной безопасности.</w:t>
            </w:r>
          </w:p>
          <w:p w:rsidR="00F4509F" w:rsidRPr="00D76464" w:rsidRDefault="00F4509F" w:rsidP="0098274C">
            <w:pPr>
              <w:shd w:val="clear" w:color="auto" w:fill="FAFAFA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A50DCD" w:rsidRPr="00D76464" w:rsidTr="00BD700A">
        <w:trPr>
          <w:trHeight w:val="72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11.07.2025 15.00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FE3E88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«Всё знаю, всё умею»</w:t>
            </w:r>
            <w:r w:rsidR="002205AF">
              <w:rPr>
                <w:rFonts w:ascii="Times New Roman" w:hAnsi="Times New Roman"/>
                <w:sz w:val="26"/>
                <w:szCs w:val="26"/>
              </w:rPr>
              <w:t xml:space="preserve"> - и</w:t>
            </w:r>
            <w:r w:rsidR="002205AF" w:rsidRPr="00D76464">
              <w:rPr>
                <w:rFonts w:ascii="Times New Roman" w:hAnsi="Times New Roman"/>
                <w:sz w:val="26"/>
                <w:szCs w:val="26"/>
              </w:rPr>
              <w:t>нтеллектуальная викторина</w:t>
            </w:r>
            <w:r w:rsidR="002205AF">
              <w:rPr>
                <w:rFonts w:ascii="Times New Roman" w:hAnsi="Times New Roman"/>
                <w:sz w:val="26"/>
                <w:szCs w:val="26"/>
              </w:rPr>
              <w:t xml:space="preserve"> к Международному дню шахмат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F4509F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2874FA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11.07.2025-13.07.2025 09.00-22.00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 w:rsidP="0098274C">
            <w:pPr>
              <w:tabs>
                <w:tab w:val="left" w:pos="268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МБУК  «КДЦ» Козельского  района 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Pr="00D76464" w:rsidRDefault="00F4509F" w:rsidP="00BA0A85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«Дни </w:t>
            </w:r>
            <w:r w:rsidR="00BA0A85">
              <w:rPr>
                <w:rFonts w:ascii="Times New Roman" w:hAnsi="Times New Roman"/>
                <w:sz w:val="26"/>
                <w:szCs w:val="26"/>
              </w:rPr>
              <w:t xml:space="preserve">Достоевского в Оптиной пустыни» - </w:t>
            </w:r>
            <w:r w:rsidR="00BA0A85" w:rsidRPr="00D7646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0A85" w:rsidRPr="00D76464">
              <w:rPr>
                <w:rFonts w:ascii="Times New Roman" w:hAnsi="Times New Roman"/>
                <w:sz w:val="26"/>
                <w:szCs w:val="26"/>
              </w:rPr>
              <w:t xml:space="preserve"> Духовно-просветительский проект</w:t>
            </w:r>
          </w:p>
          <w:p w:rsidR="00F4509F" w:rsidRPr="00D76464" w:rsidRDefault="00F4509F" w:rsidP="00B91E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Pr="00D76464" w:rsidRDefault="00F4509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Селяева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Р.Б.</w:t>
            </w:r>
          </w:p>
          <w:p w:rsidR="00F4509F" w:rsidRPr="00D76464" w:rsidRDefault="00F4509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9F" w:rsidRDefault="00F4509F" w:rsidP="00F450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1.Г.Козельск, Введенский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ставропигиальный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мужской монастырь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Оптина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пустынь»</w:t>
            </w:r>
          </w:p>
          <w:p w:rsidR="00F4509F" w:rsidRDefault="00F4509F" w:rsidP="00F450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2. Козельский район, с. Губино,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Прихрамовая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территория Церкви Зачатия Иоанна Предтечи</w:t>
            </w:r>
          </w:p>
          <w:p w:rsidR="00F4509F" w:rsidRPr="00D76464" w:rsidRDefault="00F4509F" w:rsidP="00F450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3. </w:t>
            </w:r>
            <w:r w:rsidR="00BA0A85">
              <w:rPr>
                <w:rFonts w:ascii="Times New Roman" w:eastAsia="Times New Roman" w:hAnsi="Times New Roman"/>
                <w:sz w:val="26"/>
                <w:szCs w:val="26"/>
              </w:rPr>
              <w:t xml:space="preserve">МБУК «КДЦ Козельского района», набережная реки </w:t>
            </w:r>
            <w:proofErr w:type="spellStart"/>
            <w:r w:rsidR="00BA0A85">
              <w:rPr>
                <w:rFonts w:ascii="Times New Roman" w:eastAsia="Times New Roman" w:hAnsi="Times New Roman"/>
                <w:sz w:val="26"/>
                <w:szCs w:val="26"/>
              </w:rPr>
              <w:t>Другузка</w:t>
            </w:r>
            <w:proofErr w:type="spellEnd"/>
          </w:p>
        </w:tc>
      </w:tr>
      <w:tr w:rsidR="009D3561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1" w:rsidRPr="00D76464" w:rsidRDefault="00D773DC" w:rsidP="0098274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1" w:rsidRDefault="005C423F" w:rsidP="002874FA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12.07.2025</w:t>
            </w:r>
          </w:p>
          <w:p w:rsidR="005C423F" w:rsidRPr="00D76464" w:rsidRDefault="005C423F" w:rsidP="002874FA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1" w:rsidRPr="00D76464" w:rsidRDefault="005C423F" w:rsidP="0098274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Парк три богатыря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1" w:rsidRDefault="005C423F" w:rsidP="00BA0A8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Фудкорт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/ярмарка</w:t>
            </w:r>
          </w:p>
          <w:p w:rsidR="005C423F" w:rsidRPr="00D76464" w:rsidRDefault="005C423F" w:rsidP="00BA0A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 – классы (в рамках Проекта «Дни Достоевского в Оптиной пустыни»)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1" w:rsidRPr="00D76464" w:rsidRDefault="005C423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61" w:rsidRDefault="005C423F" w:rsidP="00F4509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500</w:t>
            </w:r>
          </w:p>
        </w:tc>
      </w:tr>
      <w:tr w:rsidR="005C423F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D773DC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12.07.2025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«КДЦ Козельского района»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Русский язык, как фактор национальной безопасности» - тематическая дискуссия с профессором, писателем, публицистом и культурологом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Ирзабековым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В.Д. (в рамках Проекта «Дни Достоевского в Оптиной пустыни»)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5C423F" w:rsidP="005C423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5C423F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D773DC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12.07.2025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«КДЦ Козельского района»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«Вера наша есть победа, победившая мир» - встреча с протоиереем Артемием Владимировым (в рамках Проекта «Дни Достоевского в Оптиной пустыни»)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5C423F" w:rsidP="005C423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5C423F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D773DC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12.07.2025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«КДЦ Козельского района»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«Если хочешь победить мир, победи себя» - встреча с архимандритом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Мелхисидеком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 рамках Проекта «Дни Достоевского в Оптиной пустыни»)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5C423F" w:rsidP="005C423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5C423F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D773DC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13.07.2025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«КДЦ Козельского района»</w:t>
            </w:r>
          </w:p>
          <w:p w:rsidR="005C423F" w:rsidRDefault="005C423F" w:rsidP="005C423F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«Достоевский о детях» - лекторий  (в рамках Проекта «Дни Достоевского в Оптиной пустыни»)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Pr="00D76464" w:rsidRDefault="005C423F" w:rsidP="005C423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3F" w:rsidRDefault="005C423F" w:rsidP="005C42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D773DC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13.07.2025</w:t>
            </w:r>
          </w:p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«КДЦ Козельского района»</w:t>
            </w:r>
          </w:p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«Звезды театра и кино читают Достоевского» - литературная гостиная  </w:t>
            </w:r>
            <w:r>
              <w:rPr>
                <w:rFonts w:ascii="Times New Roman" w:hAnsi="Times New Roman"/>
                <w:sz w:val="26"/>
                <w:szCs w:val="26"/>
              </w:rPr>
              <w:t>(в рамках Проекта «Дни Достоевского в Оптиной пустыни»)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D773DC" w:rsidRPr="00D76464" w:rsidTr="00BD700A">
        <w:trPr>
          <w:trHeight w:val="70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13.07.2025</w:t>
            </w:r>
          </w:p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«КДЦ Козельского района»</w:t>
            </w:r>
          </w:p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«Духовные законы семейного счастья» - встреча дискуссия с миссионером Сергеем Комаровым. Проект «Говорим» духовно-просветительского центра Сретенского монастыря (</w:t>
            </w:r>
            <w:r>
              <w:rPr>
                <w:rFonts w:ascii="Times New Roman" w:hAnsi="Times New Roman"/>
                <w:sz w:val="26"/>
                <w:szCs w:val="26"/>
              </w:rPr>
              <w:t>в рамках Проекта «Дни Достоевского в Оптиной пустыни»)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D773DC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13.07.2025</w:t>
            </w:r>
          </w:p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«КДЦ Козельского района»</w:t>
            </w:r>
          </w:p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«Секреты семейного счастья» - встреча-дискуссия с Викторией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Макарской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700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D700A">
              <w:rPr>
                <w:rFonts w:ascii="Times New Roman" w:hAnsi="Times New Roman"/>
                <w:sz w:val="26"/>
                <w:szCs w:val="26"/>
              </w:rPr>
              <w:t>(в рамках Проекта «Дни Достоевского в Оптиной пустыни»)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D773DC" w:rsidRPr="00D76464" w:rsidTr="00BD700A">
        <w:trPr>
          <w:trHeight w:val="67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12.07.2025 18.00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hd w:val="clear" w:color="auto" w:fill="FAFAFA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«Летнее настроение»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ечер отдыха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12.07.2025 11.00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Территория </w:t>
            </w:r>
          </w:p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hd w:val="clear" w:color="auto" w:fill="FAFAFA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«Эх, рубаха хороша!» - познавательно-развлекательная программа, посвящённые дню косоворотки.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D773DC" w:rsidRPr="00D76464" w:rsidTr="00BD700A">
        <w:trPr>
          <w:trHeight w:val="6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12.07.2025 13.00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Гришинский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СК»</w:t>
            </w:r>
          </w:p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«Калейдоскоп веселья» - и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гровая программа.</w:t>
            </w:r>
          </w:p>
          <w:p w:rsidR="00D773DC" w:rsidRPr="00D76464" w:rsidRDefault="00D773DC" w:rsidP="00D773DC">
            <w:pPr>
              <w:shd w:val="clear" w:color="auto" w:fill="FAFAFA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Матюхина Т.Н.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71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12.07.2025 15.00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«Любимые мультфильмы» </w:t>
            </w:r>
            <w:r>
              <w:rPr>
                <w:rFonts w:ascii="Times New Roman" w:hAnsi="Times New Roman"/>
                <w:sz w:val="26"/>
                <w:szCs w:val="26"/>
              </w:rPr>
              <w:t>- показ мультфильмов для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9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12.07.2025 21.00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«Ш</w:t>
            </w:r>
            <w:r>
              <w:rPr>
                <w:rFonts w:ascii="Times New Roman" w:hAnsi="Times New Roman"/>
                <w:sz w:val="26"/>
                <w:szCs w:val="26"/>
              </w:rPr>
              <w:t>ансон» - дискотека для молодёжи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71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12.07</w:t>
            </w:r>
            <w:r>
              <w:rPr>
                <w:rFonts w:ascii="Times New Roman" w:hAnsi="Times New Roman"/>
                <w:sz w:val="26"/>
                <w:szCs w:val="26"/>
              </w:rPr>
              <w:t>.2025 14.00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«Народная игра, собирайся детвора» </w:t>
            </w:r>
            <w:r>
              <w:rPr>
                <w:rFonts w:ascii="Times New Roman" w:hAnsi="Times New Roman"/>
                <w:sz w:val="26"/>
                <w:szCs w:val="26"/>
              </w:rPr>
              <w:t>- и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гровая программа</w:t>
            </w:r>
            <w:r w:rsidR="00BD700A">
              <w:rPr>
                <w:rFonts w:ascii="Times New Roman" w:hAnsi="Times New Roman"/>
                <w:sz w:val="26"/>
                <w:szCs w:val="26"/>
              </w:rPr>
              <w:t>,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приуроченная ко Д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ню косоворотки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8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12.07.2025</w:t>
            </w:r>
          </w:p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 Гуляй русская душа»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дискотека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50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15.07.2025 15.00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2685"/>
              </w:tabs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hd w:val="clear" w:color="auto" w:fill="FAFAFA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42423F"/>
                <w:sz w:val="26"/>
                <w:szCs w:val="26"/>
                <w:shd w:val="clear" w:color="auto" w:fill="FFFFFF"/>
              </w:rPr>
              <w:t>Шахматный турнир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110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15.07.2025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районная библиотека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«Урожайная грядка» - выставка - обзор, посвящённая богатству и разнообразию урожая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8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16.07.2025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116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«Дорожные приключения» - п</w:t>
            </w:r>
            <w:r w:rsidRPr="00D76464">
              <w:rPr>
                <w:rFonts w:ascii="Times New Roman" w:hAnsi="Times New Roman"/>
                <w:color w:val="000000"/>
                <w:sz w:val="26"/>
                <w:szCs w:val="26"/>
              </w:rPr>
              <w:t>ознавательная программа  по ПДД для детей и подростков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6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16.04.2025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Сосенская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городская библиотека - филиал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«Дорогами мечты и поиска» - выставка-портрет, посвященная 120 -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летию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со дня рождения Л. А. Кассиля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6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16.07.2025 15.00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Территория</w:t>
            </w:r>
          </w:p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«Простоквашино» - просмотр мул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ьтфильма, посвящённого Дню почты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Чаркина А.А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</w:tr>
      <w:tr w:rsidR="00D773DC" w:rsidRPr="00D76464" w:rsidTr="00BD700A">
        <w:trPr>
          <w:trHeight w:val="67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17.07.2025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 «Страницы семейного альбома императора Николая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||»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фото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выставка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Викол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8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17.07.2025 15.00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КДО»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(площадка)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Время побед» - игра в волейбол, посвящённая дню авиации ВМФ России.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Чаркина А.А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</w:tr>
      <w:tr w:rsidR="00D773DC" w:rsidRPr="00D76464" w:rsidTr="00BD700A">
        <w:trPr>
          <w:trHeight w:val="106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17.07.2025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детская библиотека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«Драгоценный ларец…» -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час интересных сообщений, посвященный Единому дню фольклора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Ковалева С.М.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17.07.2025 16.00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2205AF" w:rsidRDefault="00D773DC" w:rsidP="00D77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5AF">
              <w:rPr>
                <w:rFonts w:ascii="Times New Roman" w:hAnsi="Times New Roman"/>
                <w:color w:val="000000"/>
                <w:sz w:val="26"/>
                <w:szCs w:val="26"/>
              </w:rPr>
              <w:t>"Пусть будет мирным небо над землей" - стихи в поддержку СВО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а</w:t>
            </w:r>
            <w:r w:rsidRPr="002205AF">
              <w:rPr>
                <w:rFonts w:ascii="Times New Roman" w:hAnsi="Times New Roman"/>
                <w:color w:val="000000"/>
                <w:sz w:val="26"/>
                <w:szCs w:val="26"/>
              </w:rPr>
              <w:t>кция</w:t>
            </w:r>
          </w:p>
          <w:p w:rsidR="00D773DC" w:rsidRPr="002205AF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205AF">
              <w:rPr>
                <w:rFonts w:ascii="Times New Roman" w:hAnsi="Times New Roman"/>
                <w:color w:val="000000"/>
                <w:sz w:val="26"/>
                <w:szCs w:val="26"/>
              </w:rPr>
              <w:t>(к Году защитника отечества)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7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17.07.2025 16.00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«Кто ты, рыбка?»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</w:t>
            </w:r>
            <w:r w:rsidRPr="00D76464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Познавательный час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 Всемирному дню</w:t>
            </w:r>
            <w:r w:rsidRPr="00D764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китов и дельфинов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73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18.07.2025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</w:t>
            </w: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Дешовское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«Русские </w:t>
            </w:r>
            <w:proofErr w:type="spellStart"/>
            <w:r w:rsidRPr="00D76464">
              <w:rPr>
                <w:rFonts w:ascii="Times New Roman" w:hAnsi="Times New Roman"/>
                <w:color w:val="000000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 - игровая программа для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Тараканова Т.В.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8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18.07.2025 17.00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</w:rPr>
              <w:t>«Забытые слова родного языка»-беседа-игра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7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19.07.2025 13.00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ГДК №1 «Машиностроитель»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«Игра»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семейный шахматно-шашечный турнир, посвященный Дню шахмат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Печинина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70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ГДК №1 «Машиностроитель»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«Что такое дружба?» </w:t>
            </w:r>
            <w:r>
              <w:rPr>
                <w:rFonts w:ascii="Times New Roman" w:hAnsi="Times New Roman"/>
                <w:sz w:val="26"/>
                <w:szCs w:val="26"/>
              </w:rPr>
              <w:t>- игра-дисп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ут для детей, посвященная Дню дружбы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Печинина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19.07.2025 14.00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1C09F3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6464">
              <w:rPr>
                <w:rFonts w:ascii="Times New Roman" w:eastAsia="SimSun" w:hAnsi="Times New Roman"/>
                <w:sz w:val="26"/>
                <w:szCs w:val="26"/>
              </w:rPr>
              <w:t xml:space="preserve">Сыроварня  «Иван да Марья» </w:t>
            </w:r>
            <w:r w:rsidRPr="00D76464">
              <w:rPr>
                <w:rFonts w:ascii="Times New Roman" w:eastAsia="SimSun" w:hAnsi="Times New Roman"/>
                <w:sz w:val="26"/>
                <w:szCs w:val="26"/>
              </w:rPr>
              <w:tab/>
              <w:t xml:space="preserve"> 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</w:rPr>
              <w:t xml:space="preserve"> «Как сыр в масле»  -  гастрономический фестиваль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8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МКУК </w:t>
            </w: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Чернышенский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«Русь </w:t>
            </w:r>
            <w:proofErr w:type="gramStart"/>
            <w:r w:rsidRPr="00D76464">
              <w:rPr>
                <w:rFonts w:ascii="Times New Roman" w:hAnsi="Times New Roman"/>
                <w:sz w:val="26"/>
                <w:szCs w:val="26"/>
              </w:rPr>
              <w:t>моя..</w:t>
            </w:r>
            <w:proofErr w:type="gramEnd"/>
            <w:r w:rsidRPr="00D7646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- познавательная беседа в Д</w:t>
            </w:r>
            <w:r>
              <w:rPr>
                <w:rFonts w:ascii="Times New Roman" w:hAnsi="Times New Roman"/>
                <w:sz w:val="26"/>
                <w:szCs w:val="26"/>
              </w:rPr>
              <w:t>ень крещения Руси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Кулюкина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Е.И. 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3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</w:rPr>
              <w:t>«Кому за 30»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-  д</w:t>
            </w:r>
            <w:r w:rsidRPr="00D76464">
              <w:rPr>
                <w:rFonts w:ascii="Times New Roman" w:eastAsia="SimSun" w:hAnsi="Times New Roman"/>
                <w:sz w:val="26"/>
                <w:szCs w:val="26"/>
              </w:rPr>
              <w:t>искотека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76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«Старые добрые фильмы»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пока</w:t>
            </w:r>
            <w:r>
              <w:rPr>
                <w:rFonts w:ascii="Times New Roman" w:hAnsi="Times New Roman"/>
                <w:sz w:val="26"/>
                <w:szCs w:val="26"/>
              </w:rPr>
              <w:t>з фильмов для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9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19.07.2025 21.00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«Ноты жаркого лета» -дискотека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9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(площадка)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sz w:val="26"/>
                <w:szCs w:val="26"/>
              </w:rPr>
              <w:t>«Ход конём» - шахматный турнир, посвящённый Международному дню шахмат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</w:tr>
      <w:tr w:rsidR="00D773DC" w:rsidRPr="00D76464" w:rsidTr="00BD700A">
        <w:trPr>
          <w:trHeight w:val="55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19.07.2025 18.00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color w:val="000000"/>
                <w:sz w:val="26"/>
                <w:szCs w:val="26"/>
              </w:rPr>
              <w:t xml:space="preserve"> «Жаркое лето»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</w:rPr>
              <w:t xml:space="preserve"> - в</w:t>
            </w:r>
            <w:r w:rsidRPr="00D76464">
              <w:rPr>
                <w:rFonts w:ascii="Times New Roman" w:eastAsia="SimSun" w:hAnsi="Times New Roman"/>
                <w:color w:val="000000"/>
                <w:sz w:val="26"/>
                <w:szCs w:val="26"/>
              </w:rPr>
              <w:t>ечер отдыха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19.07.2025 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Бурнашевская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сельская  библиотека</w:t>
            </w:r>
            <w:proofErr w:type="gram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- филиал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«Необъятный мир Льва Кассиля» - литературный вечер,  посвященный 120 –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летию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Л.А. Кассиля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Лень И.А.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19.07.2025 16.00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Гришинский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СК»</w:t>
            </w:r>
          </w:p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«Солнечный круг» - спортивно - игровая программа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Матюхина Т.Н.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22.07.2025 13.00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color w:val="000000"/>
                <w:sz w:val="26"/>
                <w:szCs w:val="26"/>
              </w:rPr>
              <w:t>"Скажем дружно- нет курению" – беседа среди молодежи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22.07.2025 15.00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  <w:r w:rsidRPr="00D76464">
              <w:rPr>
                <w:rFonts w:ascii="Times New Roman" w:eastAsia="SimSun" w:hAnsi="Times New Roman"/>
                <w:color w:val="000000"/>
                <w:sz w:val="26"/>
                <w:szCs w:val="26"/>
              </w:rPr>
              <w:t xml:space="preserve"> «Александр Невский»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</w:rPr>
              <w:t xml:space="preserve"> - кинопоказ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27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D700A">
              <w:rPr>
                <w:rFonts w:ascii="Times New Roman" w:eastAsia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23.07.2025 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Бурнашевская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сельская  библиотека</w:t>
            </w:r>
            <w:proofErr w:type="gram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- филиал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«Самые большие обитатели океанов и морей» - экологическая игра –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квест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,  посвященная Всемирному дню дельфинов и китов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Лень И.А.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8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23.07.2025 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Попелевская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сельская библиотека – филиал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«По волнам книжного лета» - 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квест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– игра, посвященная летнему чтению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Сидорова В.Н.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55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23.07.2025 15.00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A50DCD" w:rsidRDefault="00D773DC" w:rsidP="00D773DC">
            <w:pPr>
              <w:shd w:val="clear" w:color="auto" w:fill="FFFFFF"/>
              <w:spacing w:after="160" w:line="259" w:lineRule="auto"/>
              <w:rPr>
                <w:rFonts w:ascii="Times New Roman" w:eastAsia="Helvetica" w:hAnsi="Times New Roman"/>
                <w:sz w:val="26"/>
                <w:szCs w:val="26"/>
              </w:rPr>
            </w:pPr>
            <w:r w:rsidRPr="00D76464">
              <w:rPr>
                <w:rFonts w:ascii="Times New Roman" w:eastAsia="Helvetica" w:hAnsi="Times New Roman"/>
                <w:sz w:val="26"/>
                <w:szCs w:val="26"/>
                <w:shd w:val="clear" w:color="auto" w:fill="FFFFFF"/>
                <w:lang w:eastAsia="zh-CN" w:bidi="ar"/>
              </w:rPr>
              <w:t>«Как прекрасно лето»</w:t>
            </w:r>
            <w:r>
              <w:rPr>
                <w:rFonts w:ascii="Times New Roman" w:eastAsia="Helvetica" w:hAnsi="Times New Roman"/>
                <w:sz w:val="26"/>
                <w:szCs w:val="26"/>
                <w:shd w:val="clear" w:color="auto" w:fill="FFFFFF"/>
                <w:lang w:eastAsia="zh-CN" w:bidi="ar"/>
              </w:rPr>
              <w:t xml:space="preserve"> - ф</w:t>
            </w:r>
            <w:r w:rsidRPr="00D76464">
              <w:rPr>
                <w:rFonts w:ascii="Times New Roman" w:eastAsia="Helvetica" w:hAnsi="Times New Roman"/>
                <w:sz w:val="26"/>
                <w:szCs w:val="26"/>
                <w:shd w:val="clear" w:color="auto" w:fill="FFFFFF"/>
                <w:lang w:eastAsia="zh-CN" w:bidi="ar"/>
              </w:rPr>
              <w:t>отовыставка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Трумпокаис Г.В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8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23.07.2025 12.00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6464">
              <w:rPr>
                <w:rFonts w:ascii="Times New Roman" w:hAnsi="Times New Roman"/>
                <w:sz w:val="26"/>
                <w:szCs w:val="26"/>
              </w:rPr>
              <w:t>МБУК  «</w:t>
            </w:r>
            <w:proofErr w:type="gram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КДЦ» Козельского  района  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Малый зал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hd w:val="clear" w:color="auto" w:fill="FFFFFF"/>
              <w:spacing w:after="160" w:line="259" w:lineRule="auto"/>
              <w:rPr>
                <w:rFonts w:ascii="Times New Roman" w:eastAsia="Helvetica" w:hAnsi="Times New Roman"/>
                <w:sz w:val="26"/>
                <w:szCs w:val="26"/>
                <w:shd w:val="clear" w:color="auto" w:fill="FFFFFF"/>
                <w:lang w:eastAsia="zh-CN" w:bidi="ar"/>
              </w:rPr>
            </w:pPr>
            <w:r w:rsidRPr="00D76464">
              <w:rPr>
                <w:rFonts w:ascii="Times New Roman" w:eastAsia="Helvetica" w:hAnsi="Times New Roman"/>
                <w:sz w:val="26"/>
                <w:szCs w:val="26"/>
                <w:shd w:val="clear" w:color="auto" w:fill="FFFFFF"/>
                <w:lang w:eastAsia="zh-CN" w:bidi="ar"/>
              </w:rPr>
              <w:t xml:space="preserve">«Все мы любим шоколад»  -  мероприятие по  программе  </w:t>
            </w:r>
            <w:proofErr w:type="spellStart"/>
            <w:r w:rsidRPr="00D76464">
              <w:rPr>
                <w:rFonts w:ascii="Times New Roman" w:eastAsia="Helvetica" w:hAnsi="Times New Roman"/>
                <w:sz w:val="26"/>
                <w:szCs w:val="26"/>
                <w:shd w:val="clear" w:color="auto" w:fill="FFFFFF"/>
                <w:lang w:eastAsia="zh-CN" w:bidi="ar"/>
              </w:rPr>
              <w:t>ПриУдачный</w:t>
            </w:r>
            <w:proofErr w:type="spellEnd"/>
            <w:r w:rsidRPr="00D76464">
              <w:rPr>
                <w:rFonts w:ascii="Times New Roman" w:eastAsia="Helvetica" w:hAnsi="Times New Roman"/>
                <w:sz w:val="26"/>
                <w:szCs w:val="26"/>
                <w:shd w:val="clear" w:color="auto" w:fill="FFFFFF"/>
                <w:lang w:eastAsia="zh-CN" w:bidi="ar"/>
              </w:rPr>
              <w:t xml:space="preserve"> день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Марейчева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24.07.2025 12.00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«Собираем цветочки и плетем веночки»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ыставка венков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24.07.2025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«Вместе, вкуснее»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вест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-игра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 Всемирному дню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шоколада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Проводится в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24.07.2025 17.00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«Мы фантазеры»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к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онкурс рисунков на асфальте</w:t>
            </w:r>
          </w:p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 Всемирному дню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шоколада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25.07.2025</w:t>
            </w:r>
          </w:p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</w:t>
            </w: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Дешовское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«День малинового настроения» - ден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 пирожков с малиновым вареньем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Тараканова Т.В.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25.07.2025 17.00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«Азбука безопасности»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игра к Международному дню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дружбы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25.07.2025 18.00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"Музыкальная шкатулка"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караоке-вечеринка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25.07.2025 15.00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«Песни, идущие от сердца» - музыкальная рубрика, посвящённая дню памяти В. Высоцкого.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25.07.2025 16.00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«Русь Крещённая»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познавательная беседа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посвященная дню Крещения Руси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25.07.2025 15.00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«Как распространяется терроризм среди населения»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б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еседа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26.07.2025 20.00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«Танцуй, Танцуй»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д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искотека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136</w:t>
            </w:r>
          </w:p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26.07.2025 15.00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«Весёлые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мультяшки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п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оказ мультфильмов для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26.07.2025 21.00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Подборский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«Танцуем вм</w:t>
            </w:r>
            <w:r>
              <w:rPr>
                <w:rFonts w:ascii="Times New Roman" w:hAnsi="Times New Roman"/>
                <w:sz w:val="26"/>
                <w:szCs w:val="26"/>
              </w:rPr>
              <w:t>есте» -дискотека для подростков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Григорьева 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26.07.2025 12.00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«Бюро загадок» - кроссворд, посв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ящённый дню загадывания загадок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26.07.2025 18.00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«Ретро 90-х»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т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анцевальная развлекательная программа для молодежи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4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26. 07.2025 17.00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«Секрет хороших выходных»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музыкальная гостиная к Международному дню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 дружбы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Шулекина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О.А.</w:t>
            </w:r>
          </w:p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28.07.2025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Центральная детская библиотека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«Непобедимая Святая Русь…» -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беседа с презентацией, посвященная Дню Крещения Руси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Сухаревская Т.Л.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1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28.07.2025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11.</w:t>
            </w: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sz w:val="26"/>
                <w:szCs w:val="26"/>
              </w:rPr>
              <w:t>Фроловская</w:t>
            </w:r>
            <w:proofErr w:type="spellEnd"/>
            <w:r w:rsidRPr="00D76464">
              <w:rPr>
                <w:rFonts w:ascii="Times New Roman" w:hAnsi="Times New Roman"/>
                <w:sz w:val="26"/>
                <w:szCs w:val="26"/>
              </w:rPr>
              <w:t xml:space="preserve"> сельская библиотека – филиал</w:t>
            </w:r>
          </w:p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tabs>
                <w:tab w:val="left" w:pos="1160"/>
              </w:tabs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eastAsia="ru-RU"/>
              </w:rPr>
              <w:t>«Русь крещеная, Русь православная» -</w:t>
            </w:r>
            <w:r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eastAsia="ru-RU"/>
              </w:rPr>
              <w:t xml:space="preserve"> </w:t>
            </w:r>
            <w:r w:rsidRPr="00D76464"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eastAsia="ru-RU"/>
              </w:rPr>
              <w:t xml:space="preserve">книжная выставка посвященная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Дню Крещения Руси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Миронова В.Ф.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6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143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28.07.2025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12.</w:t>
            </w:r>
            <w:r w:rsidRPr="00D76464">
              <w:rPr>
                <w:rFonts w:ascii="Times New Roman" w:hAnsi="Times New Roman"/>
                <w:iCs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Сенинская сельская библиотека – филиал 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 xml:space="preserve">«Мы с тобой святая Русь» - книжная выставка, посвященная Дню Крещения Руси </w:t>
            </w:r>
          </w:p>
          <w:p w:rsidR="00D773DC" w:rsidRPr="00D76464" w:rsidRDefault="00D773DC" w:rsidP="00D773DC">
            <w:pPr>
              <w:tabs>
                <w:tab w:val="left" w:pos="1160"/>
              </w:tabs>
              <w:rPr>
                <w:rFonts w:ascii="Times New Roman" w:eastAsia="Times New Roman" w:hAnsi="Times New Roman"/>
                <w:bCs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Кузнецова Ю.А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29.07.2025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Городская библиотека - филиал №3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«Знакомьтесь – тигр» - игровая программа, посвященная  Международному дню тигра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Якубовская И.Б.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 в помещении</w:t>
            </w:r>
          </w:p>
        </w:tc>
      </w:tr>
      <w:tr w:rsidR="00D773DC" w:rsidRPr="00D76464" w:rsidTr="00BD700A">
        <w:trPr>
          <w:trHeight w:val="70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29.07.2025 15.00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«В мире животных»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экологическая 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9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29.07.2025 15.00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«Каменский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 « Князь Владимир»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мультпоказ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Викол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75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30.07.2025 15.00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«Лето в разгаре» - настольный теннис, посвящ</w:t>
            </w:r>
            <w:r>
              <w:rPr>
                <w:rFonts w:ascii="Times New Roman" w:hAnsi="Times New Roman"/>
                <w:sz w:val="26"/>
                <w:szCs w:val="26"/>
              </w:rPr>
              <w:t>ённый Международному дню дружбы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86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30.07.2025 12.00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«Солнечный круг-игры с мячом» спортивно-музыкальная программа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56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30.07.2025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Pr="00D7646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Городская библиотека-филиал №2</w:t>
            </w:r>
          </w:p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МКУК «МБС»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«Наши знакомые насекомые» - экологическая беседа, посвященная   насекомым, занесенным в Красную книгу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Федосова А.И.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30.07.2025 20.00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Попелевский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«Стиль жизни - здоровье»  - диспут для молодёжи об алкогольных напитках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Буравцова Г.Е.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31.07.2025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«Волконский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Турнир по настольному теннису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Трумпокаис Г.В.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57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31.07.2025 15.00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Гришинский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СК»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«Скажи мне, кто твой друг» - беседа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Матюхина Т.Н.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57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31.07.2025 17.00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«Чтобы </w:t>
            </w:r>
            <w:r w:rsidRPr="00D764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лучше развиваться, надо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764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спортом заниматься»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- с</w:t>
            </w:r>
            <w:r w:rsidRPr="00D764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портивная программа</w:t>
            </w:r>
            <w:r w:rsidR="00BD70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(п</w:t>
            </w:r>
            <w:r w:rsidRPr="00D764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ропаганда ЗОЖ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Шулекина</w:t>
            </w:r>
            <w:proofErr w:type="spellEnd"/>
            <w:r w:rsidRPr="00D764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О.А.</w:t>
            </w:r>
          </w:p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89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154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Пятница. Суббота 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Попелевский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Молодёжные дискотеки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Буравцова Г.Е.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9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 xml:space="preserve">Каждая суббота </w:t>
            </w:r>
          </w:p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Киреевское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 волне ритма» - д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осуг для молодёжи.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Чаркина А.А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11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По пятницам 20.00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Филиал МБУК «КДЦ  Козельского района» «Дом культуры  села </w:t>
            </w:r>
            <w:proofErr w:type="spellStart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Березичский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стеклозавод»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Дискотеки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Жиде</w:t>
            </w: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</w:t>
            </w:r>
            <w:proofErr w:type="spellEnd"/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  <w:tr w:rsidR="00D773DC" w:rsidRPr="00D76464" w:rsidTr="00BD700A">
        <w:trPr>
          <w:trHeight w:val="69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BD700A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hAnsi="Times New Roman"/>
                <w:sz w:val="26"/>
                <w:szCs w:val="26"/>
              </w:rPr>
            </w:pPr>
            <w:r w:rsidRPr="00D76464">
              <w:rPr>
                <w:rFonts w:ascii="Times New Roman" w:hAnsi="Times New Roman"/>
                <w:sz w:val="26"/>
                <w:szCs w:val="26"/>
              </w:rPr>
              <w:t>5, 12 ,19, 16.2025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МКУК «</w:t>
            </w:r>
            <w:proofErr w:type="spellStart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Дешовское</w:t>
            </w:r>
            <w:proofErr w:type="spellEnd"/>
            <w:r w:rsidRPr="00D76464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Молодёжная дискотека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Тараканова Т.В.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C" w:rsidRPr="00D76464" w:rsidRDefault="00D773DC" w:rsidP="00D773D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6464">
              <w:rPr>
                <w:rFonts w:ascii="Times New Roman" w:eastAsia="Times New Roman" w:hAnsi="Times New Roman"/>
                <w:sz w:val="26"/>
                <w:szCs w:val="26"/>
              </w:rPr>
              <w:t>Проводится в помещении</w:t>
            </w:r>
          </w:p>
        </w:tc>
      </w:tr>
    </w:tbl>
    <w:p w:rsidR="00164C55" w:rsidRPr="00D76464" w:rsidRDefault="00164C55" w:rsidP="00BE5A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64C55" w:rsidRPr="00D76464" w:rsidSect="00D76464">
      <w:pgSz w:w="16783" w:h="11907" w:orient="landscape"/>
      <w:pgMar w:top="851" w:right="1134" w:bottom="426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1674"/>
    <w:multiLevelType w:val="hybridMultilevel"/>
    <w:tmpl w:val="14EE587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C"/>
    <w:rsid w:val="00025480"/>
    <w:rsid w:val="000277C7"/>
    <w:rsid w:val="00070491"/>
    <w:rsid w:val="0007364D"/>
    <w:rsid w:val="00091820"/>
    <w:rsid w:val="000A4AE8"/>
    <w:rsid w:val="000C4E3C"/>
    <w:rsid w:val="000E32A5"/>
    <w:rsid w:val="000E6107"/>
    <w:rsid w:val="000F46FF"/>
    <w:rsid w:val="000F771C"/>
    <w:rsid w:val="00107877"/>
    <w:rsid w:val="00114B64"/>
    <w:rsid w:val="0013185C"/>
    <w:rsid w:val="0013522B"/>
    <w:rsid w:val="00144C3D"/>
    <w:rsid w:val="00156895"/>
    <w:rsid w:val="001616FA"/>
    <w:rsid w:val="00163B0C"/>
    <w:rsid w:val="00164C55"/>
    <w:rsid w:val="001658A6"/>
    <w:rsid w:val="001767A0"/>
    <w:rsid w:val="0018292B"/>
    <w:rsid w:val="001834CD"/>
    <w:rsid w:val="001A7181"/>
    <w:rsid w:val="001B730F"/>
    <w:rsid w:val="001C09F3"/>
    <w:rsid w:val="001F19AB"/>
    <w:rsid w:val="001F733E"/>
    <w:rsid w:val="0020096F"/>
    <w:rsid w:val="00207D6A"/>
    <w:rsid w:val="002205AF"/>
    <w:rsid w:val="00250DA8"/>
    <w:rsid w:val="0025479C"/>
    <w:rsid w:val="00266EA7"/>
    <w:rsid w:val="00270632"/>
    <w:rsid w:val="00270BC2"/>
    <w:rsid w:val="002720B9"/>
    <w:rsid w:val="00273616"/>
    <w:rsid w:val="00275811"/>
    <w:rsid w:val="002874FA"/>
    <w:rsid w:val="00292670"/>
    <w:rsid w:val="002A4826"/>
    <w:rsid w:val="002C25B1"/>
    <w:rsid w:val="002C43D3"/>
    <w:rsid w:val="002F0E1E"/>
    <w:rsid w:val="0030691B"/>
    <w:rsid w:val="00307EB4"/>
    <w:rsid w:val="00323282"/>
    <w:rsid w:val="00323532"/>
    <w:rsid w:val="00326448"/>
    <w:rsid w:val="00344025"/>
    <w:rsid w:val="0036234F"/>
    <w:rsid w:val="00362BA7"/>
    <w:rsid w:val="00365A76"/>
    <w:rsid w:val="003A2E90"/>
    <w:rsid w:val="003A50A3"/>
    <w:rsid w:val="003C0D4B"/>
    <w:rsid w:val="003C4C63"/>
    <w:rsid w:val="003D156F"/>
    <w:rsid w:val="003D316D"/>
    <w:rsid w:val="003D4FE7"/>
    <w:rsid w:val="003F4CC6"/>
    <w:rsid w:val="00424BEC"/>
    <w:rsid w:val="00425507"/>
    <w:rsid w:val="004506E6"/>
    <w:rsid w:val="0045090F"/>
    <w:rsid w:val="00453466"/>
    <w:rsid w:val="00460B72"/>
    <w:rsid w:val="00460E86"/>
    <w:rsid w:val="00486154"/>
    <w:rsid w:val="0049645C"/>
    <w:rsid w:val="004978C7"/>
    <w:rsid w:val="004B4FBE"/>
    <w:rsid w:val="004F4637"/>
    <w:rsid w:val="00504A91"/>
    <w:rsid w:val="00522770"/>
    <w:rsid w:val="005269EF"/>
    <w:rsid w:val="00534D9A"/>
    <w:rsid w:val="00536845"/>
    <w:rsid w:val="00557BFC"/>
    <w:rsid w:val="0056064C"/>
    <w:rsid w:val="00561DE1"/>
    <w:rsid w:val="005649D4"/>
    <w:rsid w:val="00572E55"/>
    <w:rsid w:val="005754BC"/>
    <w:rsid w:val="005760DE"/>
    <w:rsid w:val="00596FE2"/>
    <w:rsid w:val="005B4D41"/>
    <w:rsid w:val="005C423F"/>
    <w:rsid w:val="005C6C3B"/>
    <w:rsid w:val="005E1C83"/>
    <w:rsid w:val="005E4668"/>
    <w:rsid w:val="005E759B"/>
    <w:rsid w:val="005F2259"/>
    <w:rsid w:val="00622DB4"/>
    <w:rsid w:val="0063685A"/>
    <w:rsid w:val="00651551"/>
    <w:rsid w:val="0066721C"/>
    <w:rsid w:val="0067200F"/>
    <w:rsid w:val="00685AB2"/>
    <w:rsid w:val="00692B33"/>
    <w:rsid w:val="006B178D"/>
    <w:rsid w:val="006B49E8"/>
    <w:rsid w:val="006D0BEB"/>
    <w:rsid w:val="006E2297"/>
    <w:rsid w:val="006E57FB"/>
    <w:rsid w:val="006E6B60"/>
    <w:rsid w:val="006E7E76"/>
    <w:rsid w:val="006F0AD6"/>
    <w:rsid w:val="00703D30"/>
    <w:rsid w:val="00723414"/>
    <w:rsid w:val="00730050"/>
    <w:rsid w:val="00730808"/>
    <w:rsid w:val="00751F77"/>
    <w:rsid w:val="007C2D2E"/>
    <w:rsid w:val="007D6CBF"/>
    <w:rsid w:val="007F27B4"/>
    <w:rsid w:val="007F784A"/>
    <w:rsid w:val="00803DFB"/>
    <w:rsid w:val="0080755C"/>
    <w:rsid w:val="008375C1"/>
    <w:rsid w:val="0084090B"/>
    <w:rsid w:val="0085094B"/>
    <w:rsid w:val="00850BFC"/>
    <w:rsid w:val="00851994"/>
    <w:rsid w:val="00857E3D"/>
    <w:rsid w:val="00871D4A"/>
    <w:rsid w:val="0087373E"/>
    <w:rsid w:val="00876350"/>
    <w:rsid w:val="00880E11"/>
    <w:rsid w:val="00884313"/>
    <w:rsid w:val="00890234"/>
    <w:rsid w:val="00897C84"/>
    <w:rsid w:val="00897E59"/>
    <w:rsid w:val="008A0D26"/>
    <w:rsid w:val="008C0A6A"/>
    <w:rsid w:val="008E7041"/>
    <w:rsid w:val="008E715C"/>
    <w:rsid w:val="008F6B85"/>
    <w:rsid w:val="009341B1"/>
    <w:rsid w:val="00973794"/>
    <w:rsid w:val="009754E4"/>
    <w:rsid w:val="0098274C"/>
    <w:rsid w:val="009A25FE"/>
    <w:rsid w:val="009B0678"/>
    <w:rsid w:val="009B4940"/>
    <w:rsid w:val="009D3561"/>
    <w:rsid w:val="00A11C3F"/>
    <w:rsid w:val="00A12DF7"/>
    <w:rsid w:val="00A2347B"/>
    <w:rsid w:val="00A34C62"/>
    <w:rsid w:val="00A50DCD"/>
    <w:rsid w:val="00A514EF"/>
    <w:rsid w:val="00A632AC"/>
    <w:rsid w:val="00A85B92"/>
    <w:rsid w:val="00AA2EE2"/>
    <w:rsid w:val="00AB03A4"/>
    <w:rsid w:val="00AD2754"/>
    <w:rsid w:val="00AD739C"/>
    <w:rsid w:val="00AE5748"/>
    <w:rsid w:val="00AF00CB"/>
    <w:rsid w:val="00B36BB6"/>
    <w:rsid w:val="00B45987"/>
    <w:rsid w:val="00B57B13"/>
    <w:rsid w:val="00B74EDA"/>
    <w:rsid w:val="00B755E4"/>
    <w:rsid w:val="00B91EE4"/>
    <w:rsid w:val="00BA02D6"/>
    <w:rsid w:val="00BA0A85"/>
    <w:rsid w:val="00BB0F71"/>
    <w:rsid w:val="00BB7665"/>
    <w:rsid w:val="00BD273D"/>
    <w:rsid w:val="00BD3EAB"/>
    <w:rsid w:val="00BD700A"/>
    <w:rsid w:val="00BE5AB6"/>
    <w:rsid w:val="00BF0B31"/>
    <w:rsid w:val="00C13172"/>
    <w:rsid w:val="00C45E4C"/>
    <w:rsid w:val="00C54DA3"/>
    <w:rsid w:val="00C811EE"/>
    <w:rsid w:val="00C869F8"/>
    <w:rsid w:val="00CA404D"/>
    <w:rsid w:val="00CA49A0"/>
    <w:rsid w:val="00CA5FB6"/>
    <w:rsid w:val="00CC4D61"/>
    <w:rsid w:val="00CF18DF"/>
    <w:rsid w:val="00CF5A1B"/>
    <w:rsid w:val="00D05731"/>
    <w:rsid w:val="00D22C37"/>
    <w:rsid w:val="00D31FE3"/>
    <w:rsid w:val="00D34BB2"/>
    <w:rsid w:val="00D35157"/>
    <w:rsid w:val="00D60BCE"/>
    <w:rsid w:val="00D76464"/>
    <w:rsid w:val="00D773DC"/>
    <w:rsid w:val="00D94254"/>
    <w:rsid w:val="00D94850"/>
    <w:rsid w:val="00DB16C8"/>
    <w:rsid w:val="00DB42A2"/>
    <w:rsid w:val="00DC6CC5"/>
    <w:rsid w:val="00DD030C"/>
    <w:rsid w:val="00DF3B0A"/>
    <w:rsid w:val="00E00ACD"/>
    <w:rsid w:val="00E66357"/>
    <w:rsid w:val="00E87DE6"/>
    <w:rsid w:val="00E94908"/>
    <w:rsid w:val="00E9592E"/>
    <w:rsid w:val="00EC08B3"/>
    <w:rsid w:val="00EC3E9C"/>
    <w:rsid w:val="00ED62CA"/>
    <w:rsid w:val="00EE7400"/>
    <w:rsid w:val="00F03F5F"/>
    <w:rsid w:val="00F44124"/>
    <w:rsid w:val="00F4509F"/>
    <w:rsid w:val="00F61337"/>
    <w:rsid w:val="00F77BDE"/>
    <w:rsid w:val="00F9684D"/>
    <w:rsid w:val="00FA40D7"/>
    <w:rsid w:val="00FB3C9D"/>
    <w:rsid w:val="00FC3FB2"/>
    <w:rsid w:val="00FC400E"/>
    <w:rsid w:val="00FD0DCA"/>
    <w:rsid w:val="00FE3E88"/>
    <w:rsid w:val="00FE4589"/>
    <w:rsid w:val="00FF49C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6B48"/>
  <w15:docId w15:val="{CF101595-DC9F-43FE-9AA7-E3F59CE6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BD3E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834CD"/>
    <w:rPr>
      <w:b/>
      <w:bCs/>
    </w:rPr>
  </w:style>
  <w:style w:type="paragraph" w:styleId="a8">
    <w:name w:val="Normal (Web)"/>
    <w:basedOn w:val="a"/>
    <w:uiPriority w:val="99"/>
    <w:unhideWhenUsed/>
    <w:rsid w:val="00B4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F4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D33C-F7B2-429C-B3A5-23610662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16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Админё</cp:lastModifiedBy>
  <cp:revision>37</cp:revision>
  <dcterms:created xsi:type="dcterms:W3CDTF">2025-05-15T09:52:00Z</dcterms:created>
  <dcterms:modified xsi:type="dcterms:W3CDTF">2025-06-09T11:47:00Z</dcterms:modified>
</cp:coreProperties>
</file>