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9" w:rsidRPr="001D6C09" w:rsidRDefault="00BD3EAB" w:rsidP="000C3A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0C3AC9" w:rsidRPr="001D6C09">
        <w:rPr>
          <w:rFonts w:ascii="Times New Roman" w:eastAsia="Times New Roman" w:hAnsi="Times New Roman" w:cs="Times New Roman"/>
          <w:lang w:eastAsia="ru-RU"/>
        </w:rPr>
        <w:t xml:space="preserve">Утверждаю: </w:t>
      </w:r>
    </w:p>
    <w:p w:rsidR="000C3AC9" w:rsidRPr="001D6C09" w:rsidRDefault="000C3AC9" w:rsidP="000C3A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Заведующий Отделом культуры</w:t>
      </w:r>
    </w:p>
    <w:p w:rsidR="000C3AC9" w:rsidRPr="001D6C09" w:rsidRDefault="000C3AC9" w:rsidP="000C3A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администрации МР «Козельский район»</w:t>
      </w:r>
    </w:p>
    <w:p w:rsidR="000C3AC9" w:rsidRPr="001D6C09" w:rsidRDefault="000C3AC9" w:rsidP="000C3A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proofErr w:type="spellStart"/>
      <w:r w:rsidRPr="001D6C09">
        <w:rPr>
          <w:rFonts w:ascii="Times New Roman" w:eastAsia="Times New Roman" w:hAnsi="Times New Roman" w:cs="Times New Roman"/>
          <w:lang w:eastAsia="ru-RU"/>
        </w:rPr>
        <w:t>Р.Б.Селяева</w:t>
      </w:r>
      <w:proofErr w:type="spellEnd"/>
    </w:p>
    <w:p w:rsidR="00BD3EAB" w:rsidRPr="00BD3EAB" w:rsidRDefault="00BD3EAB" w:rsidP="000C3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AC9" w:rsidRPr="001D6C09" w:rsidRDefault="00BD3EAB" w:rsidP="000C3A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D3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C3AC9" w:rsidRPr="001D6C09" w:rsidRDefault="000C3AC9" w:rsidP="000C3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6C09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0C3AC9" w:rsidRPr="001D6C09" w:rsidRDefault="000C3AC9" w:rsidP="000C3A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основных мероприятий учреждений культуры МР «Козельский район»</w:t>
      </w:r>
    </w:p>
    <w:p w:rsidR="000C3AC9" w:rsidRPr="001D6C09" w:rsidRDefault="000C3AC9" w:rsidP="000C3A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МАЙ</w:t>
      </w:r>
      <w:r w:rsidRPr="001D6C09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1D6C09">
        <w:rPr>
          <w:rFonts w:ascii="Times New Roman" w:eastAsia="Times New Roman" w:hAnsi="Times New Roman" w:cs="Times New Roman"/>
          <w:lang w:eastAsia="ru-RU"/>
        </w:rPr>
        <w:t xml:space="preserve">2025 года </w:t>
      </w:r>
    </w:p>
    <w:p w:rsidR="00BD3EAB" w:rsidRPr="00BD3EAB" w:rsidRDefault="00BD3EAB" w:rsidP="000C3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47"/>
        <w:gridCol w:w="1866"/>
        <w:gridCol w:w="3565"/>
        <w:gridCol w:w="4266"/>
        <w:gridCol w:w="2304"/>
        <w:gridCol w:w="2183"/>
      </w:tblGrid>
      <w:tr w:rsidR="00B36BB6" w:rsidRPr="00BD3EAB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B" w:rsidRPr="00BD3EAB" w:rsidRDefault="00BD3EAB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AB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3EAB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BD3EAB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B" w:rsidRPr="00BD3EAB" w:rsidRDefault="00BD3EAB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AB">
              <w:rPr>
                <w:rFonts w:ascii="Times New Roman" w:eastAsia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B" w:rsidRPr="00BD3EAB" w:rsidRDefault="00BD3EAB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AB">
              <w:rPr>
                <w:rFonts w:ascii="Times New Roman" w:eastAsia="Times New Roman" w:hAnsi="Times New Roman"/>
                <w:sz w:val="24"/>
                <w:szCs w:val="24"/>
              </w:rPr>
              <w:t>Место проведения</w:t>
            </w:r>
          </w:p>
          <w:p w:rsidR="00BD3EAB" w:rsidRPr="00BD3EAB" w:rsidRDefault="00BD3EAB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B" w:rsidRPr="00BD3EAB" w:rsidRDefault="00BD3EAB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AB">
              <w:rPr>
                <w:rFonts w:ascii="Times New Roman" w:eastAsia="Times New Roman" w:hAnsi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EAB" w:rsidRPr="00BD3EAB" w:rsidRDefault="00BD3EAB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AB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B" w:rsidRPr="00BD3EAB" w:rsidRDefault="00BD3EAB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EAB">
              <w:rPr>
                <w:rFonts w:ascii="Times New Roman" w:eastAsia="Times New Roman" w:hAnsi="Times New Roman"/>
                <w:sz w:val="24"/>
                <w:szCs w:val="24"/>
              </w:rPr>
              <w:t>Предполагаемое кол-во участников на уличных мероприятиях</w:t>
            </w:r>
          </w:p>
          <w:p w:rsidR="00BD3EAB" w:rsidRPr="00BD3EAB" w:rsidRDefault="00BD3EAB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1B71" w:rsidRPr="00BD3EAB" w:rsidTr="00181BDD">
        <w:trPr>
          <w:trHeight w:val="51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BD3EAB" w:rsidRDefault="00D81B71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BD3EAB" w:rsidRDefault="00D81B71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01.05.2025 -09.05.2025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D81B71" w:rsidRDefault="00D81B71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D81B71" w:rsidRPr="00BD3EAB" w:rsidRDefault="00D81B71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4865EE" w:rsidRDefault="004865EE" w:rsidP="000277C7">
            <w:pPr>
              <w:rPr>
                <w:rFonts w:ascii="Times New Roman" w:eastAsia="Times New Roman" w:hAnsi="Times New Roman"/>
              </w:rPr>
            </w:pPr>
            <w:r w:rsidRPr="004865EE">
              <w:rPr>
                <w:rFonts w:ascii="Times New Roman" w:eastAsia="Times New Roman" w:hAnsi="Times New Roman"/>
                <w:bCs/>
              </w:rPr>
              <w:t>Акция «Окно Победы»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BD3EAB" w:rsidRDefault="004865EE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BF36D6" w:rsidRDefault="00BF36D6" w:rsidP="000277C7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223460" w:rsidRPr="00BD3EAB" w:rsidTr="00181BDD">
        <w:trPr>
          <w:trHeight w:val="136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BD3EAB" w:rsidRDefault="00223460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BD3EAB" w:rsidRDefault="00223460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01.05.2025 09.00- 21.00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8A4724" w:rsidRDefault="00223460" w:rsidP="008A4724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C1764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BD3EAB" w:rsidRDefault="00223460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642">
              <w:rPr>
                <w:rFonts w:ascii="Times New Roman" w:hAnsi="Times New Roman"/>
                <w:sz w:val="24"/>
                <w:szCs w:val="24"/>
              </w:rPr>
              <w:t>«Наша Победа» - выставка детских рисунков, ко Дню Победы.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BD3EAB" w:rsidRDefault="00223460" w:rsidP="000277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8F8">
              <w:rPr>
                <w:rFonts w:ascii="Times New Roman" w:hAnsi="Times New Roman"/>
                <w:sz w:val="24"/>
                <w:szCs w:val="24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223460" w:rsidRPr="00223460" w:rsidRDefault="00223460" w:rsidP="006E5015">
            <w:pPr>
              <w:rPr>
                <w:rFonts w:ascii="Times New Roman" w:hAnsi="Times New Roman"/>
              </w:rPr>
            </w:pPr>
          </w:p>
        </w:tc>
      </w:tr>
      <w:tr w:rsidR="00223460" w:rsidRPr="00BD3EAB" w:rsidTr="00181BDD">
        <w:trPr>
          <w:trHeight w:val="5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8A4724" w:rsidRDefault="00223460" w:rsidP="000277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8A4724" w:rsidRDefault="00223460" w:rsidP="000277C7">
            <w:pPr>
              <w:rPr>
                <w:rFonts w:ascii="Times New Roman" w:eastAsia="Times New Roman" w:hAnsi="Times New Roman"/>
              </w:rPr>
            </w:pPr>
            <w:r w:rsidRPr="008A4724">
              <w:rPr>
                <w:rFonts w:ascii="Times New Roman" w:eastAsia="Times New Roman" w:hAnsi="Times New Roman"/>
              </w:rPr>
              <w:t>01.05.2025 10.00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8A4724" w:rsidRDefault="0022346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8A4724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8A4724" w:rsidRDefault="00223460" w:rsidP="006E5015">
            <w:r w:rsidRPr="008A4724">
              <w:t xml:space="preserve">«Салют, Победа!» - конкурс рисунков </w:t>
            </w:r>
            <w:proofErr w:type="gramStart"/>
            <w:r w:rsidRPr="008A4724">
              <w:t>к</w:t>
            </w:r>
            <w:proofErr w:type="gramEnd"/>
            <w:r w:rsidRPr="008A4724">
              <w:t xml:space="preserve"> Дню Победы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1B69D1" w:rsidRDefault="00223460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B69D1">
              <w:rPr>
                <w:rFonts w:ascii="Times New Roman" w:eastAsia="Times New Roman" w:hAnsi="Times New Roman"/>
                <w:sz w:val="24"/>
                <w:szCs w:val="28"/>
              </w:rPr>
              <w:t>Буравцова Г.Е.</w:t>
            </w:r>
          </w:p>
          <w:p w:rsidR="00223460" w:rsidRPr="001B69D1" w:rsidRDefault="00223460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223460" w:rsidRPr="00CC18F8" w:rsidRDefault="00223460" w:rsidP="0002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BF36D6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223460" w:rsidRPr="00BD3EAB" w:rsidTr="00181BDD">
        <w:trPr>
          <w:trHeight w:val="68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8A4724" w:rsidRDefault="00223460" w:rsidP="000277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6" w:rsidRPr="008A4724" w:rsidRDefault="00223460" w:rsidP="000277C7">
            <w:pPr>
              <w:rPr>
                <w:rFonts w:ascii="Times New Roman" w:eastAsia="Times New Roman" w:hAnsi="Times New Roman"/>
              </w:rPr>
            </w:pPr>
            <w:r w:rsidRPr="008A4724">
              <w:rPr>
                <w:rFonts w:ascii="Times New Roman" w:eastAsia="Times New Roman" w:hAnsi="Times New Roman"/>
              </w:rPr>
              <w:t>01.05.2025 по 15.05.2025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8A4724" w:rsidRDefault="0022346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8A4724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8A4724" w:rsidRDefault="00223460" w:rsidP="006E5015">
            <w:r w:rsidRPr="008A4724">
              <w:t>Всероссийская акция «Окна Победы»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1B69D1" w:rsidRDefault="00223460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B69D1">
              <w:rPr>
                <w:rFonts w:ascii="Times New Roman" w:eastAsia="Times New Roman" w:hAnsi="Times New Roman"/>
                <w:sz w:val="24"/>
                <w:szCs w:val="28"/>
              </w:rPr>
              <w:t>Буравцова Г.Е.</w:t>
            </w:r>
          </w:p>
          <w:p w:rsidR="00223460" w:rsidRPr="001B69D1" w:rsidRDefault="00223460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223460" w:rsidRPr="00CC18F8" w:rsidRDefault="00223460" w:rsidP="0002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696AE9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223460" w:rsidRPr="00223460" w:rsidTr="00181BDD">
        <w:trPr>
          <w:trHeight w:val="65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0277C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0277C7">
            <w:pPr>
              <w:rPr>
                <w:rFonts w:ascii="Times New Roman" w:eastAsia="Times New Roman" w:hAnsi="Times New Roman"/>
              </w:rPr>
            </w:pPr>
            <w:r w:rsidRPr="00223460">
              <w:rPr>
                <w:rFonts w:ascii="Times New Roman" w:eastAsia="Times New Roman" w:hAnsi="Times New Roman"/>
              </w:rPr>
              <w:t>01.05.2025 14.00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0277C7">
            <w:pPr>
              <w:rPr>
                <w:rFonts w:ascii="Times New Roman" w:eastAsia="Times New Roman" w:hAnsi="Times New Roman"/>
              </w:rPr>
            </w:pPr>
            <w:r w:rsidRPr="00223460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0277C7">
            <w:pPr>
              <w:rPr>
                <w:rFonts w:ascii="Times New Roman" w:eastAsia="Times New Roman" w:hAnsi="Times New Roman"/>
              </w:rPr>
            </w:pPr>
            <w:r w:rsidRPr="00223460">
              <w:rPr>
                <w:rFonts w:ascii="Times New Roman" w:hAnsi="Times New Roman"/>
              </w:rPr>
              <w:t>Май, труд,- весна!»- спортивная программа.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0277C7">
            <w:pPr>
              <w:rPr>
                <w:rFonts w:ascii="Times New Roman" w:eastAsia="Times New Roman" w:hAnsi="Times New Roman"/>
              </w:rPr>
            </w:pPr>
            <w:r w:rsidRPr="00223460">
              <w:rPr>
                <w:rFonts w:ascii="Times New Roman" w:hAnsi="Times New Roman"/>
              </w:rPr>
              <w:t>Кулюкина Е.И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223460" w:rsidRPr="00223460" w:rsidRDefault="00223460" w:rsidP="006E5015">
            <w:pPr>
              <w:rPr>
                <w:rFonts w:ascii="Times New Roman" w:hAnsi="Times New Roman"/>
              </w:rPr>
            </w:pPr>
          </w:p>
        </w:tc>
      </w:tr>
      <w:tr w:rsidR="00223460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01.05.2025</w:t>
            </w:r>
          </w:p>
          <w:p w:rsidR="00223460" w:rsidRPr="00223460" w:rsidRDefault="0022346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Подборская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«Окна Победы» - акция,</w:t>
            </w:r>
          </w:p>
          <w:p w:rsidR="00223460" w:rsidRPr="00223460" w:rsidRDefault="0022346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proofErr w:type="gramStart"/>
            <w:r w:rsidRPr="00223460">
              <w:rPr>
                <w:rFonts w:ascii="Times New Roman" w:hAnsi="Times New Roman"/>
              </w:rPr>
              <w:t>посвященная</w:t>
            </w:r>
            <w:proofErr w:type="gramEnd"/>
            <w:r w:rsidRPr="00223460">
              <w:rPr>
                <w:rFonts w:ascii="Times New Roman" w:hAnsi="Times New Roman"/>
              </w:rPr>
              <w:t xml:space="preserve">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0C3AC9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223460" w:rsidRPr="00223460" w:rsidTr="00181BDD">
        <w:trPr>
          <w:trHeight w:val="5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01.05.2025</w:t>
            </w:r>
          </w:p>
          <w:p w:rsidR="00223460" w:rsidRPr="00223460" w:rsidRDefault="0022346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«Праздник весны и труда». Песни о труде.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0C3AC9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Матюхина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60" w:rsidRPr="00223460" w:rsidRDefault="0022346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223460" w:rsidRPr="00223460" w:rsidRDefault="00223460" w:rsidP="006E5015">
            <w:pPr>
              <w:rPr>
                <w:rFonts w:ascii="Times New Roman" w:hAnsi="Times New Roman"/>
              </w:rPr>
            </w:pPr>
          </w:p>
        </w:tc>
      </w:tr>
      <w:tr w:rsidR="005E0858" w:rsidRPr="00223460" w:rsidTr="00181BDD">
        <w:trPr>
          <w:trHeight w:val="6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223460" w:rsidRDefault="005E0858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223460" w:rsidRDefault="005E0858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01.05.2025 12.00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5E0858" w:rsidRDefault="005E0858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870B83" w:rsidRDefault="005E0858" w:rsidP="006E501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870B83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Спортивная эстафета «Да</w:t>
            </w:r>
          </w:p>
          <w:p w:rsidR="005E0858" w:rsidRPr="00870B83" w:rsidRDefault="005E0858" w:rsidP="006E501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870B83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здравствуй Первомай»</w:t>
            </w:r>
          </w:p>
          <w:p w:rsidR="005E0858" w:rsidRPr="00870B83" w:rsidRDefault="005E0858" w:rsidP="006E501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223460" w:rsidRDefault="00811FAF" w:rsidP="000C3AC9">
            <w:pPr>
              <w:rPr>
                <w:rFonts w:ascii="Times New Roman" w:eastAsia="Times New Roman" w:hAnsi="Times New Roman"/>
                <w:lang w:eastAsia="ru-RU"/>
              </w:rPr>
            </w:pPr>
            <w:r w:rsidRPr="00811FAF">
              <w:rPr>
                <w:rFonts w:ascii="Times New Roman" w:hAnsi="Times New Roman"/>
                <w:color w:val="000000" w:themeColor="text1"/>
              </w:rPr>
              <w:t>Шулекина.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1A" w:rsidRPr="00CC6E1A" w:rsidRDefault="00CC6E1A" w:rsidP="00CC6E1A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C6E1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ГДК №2</w:t>
            </w:r>
          </w:p>
          <w:p w:rsidR="005E0858" w:rsidRPr="00223460" w:rsidRDefault="005E0858" w:rsidP="00C52654">
            <w:pPr>
              <w:rPr>
                <w:rFonts w:ascii="Times New Roman" w:hAnsi="Times New Roman"/>
              </w:rPr>
            </w:pPr>
          </w:p>
        </w:tc>
      </w:tr>
      <w:tr w:rsidR="005E0858" w:rsidRPr="00223460" w:rsidTr="00181BDD">
        <w:trPr>
          <w:trHeight w:val="61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223460" w:rsidRDefault="005E0858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223460" w:rsidRDefault="005E0858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5E0858" w:rsidRDefault="005E0858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Default="005E0858" w:rsidP="006E5015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  <w:r w:rsidRPr="00870B83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>Праздничный концерт «С днем Рожденья»</w:t>
            </w:r>
          </w:p>
          <w:p w:rsidR="005E0858" w:rsidRPr="00870B83" w:rsidRDefault="005E0858" w:rsidP="006E5015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60 лет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58" w:rsidRPr="00223460" w:rsidRDefault="00811FAF" w:rsidP="000C3AC9">
            <w:pPr>
              <w:rPr>
                <w:rFonts w:ascii="Times New Roman" w:eastAsia="Times New Roman" w:hAnsi="Times New Roman"/>
                <w:lang w:eastAsia="ru-RU"/>
              </w:rPr>
            </w:pPr>
            <w:r w:rsidRPr="00811FAF">
              <w:rPr>
                <w:rFonts w:ascii="Times New Roman" w:hAnsi="Times New Roman"/>
                <w:color w:val="000000" w:themeColor="text1"/>
              </w:rPr>
              <w:t>Шулекина.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54" w:rsidRPr="00223460" w:rsidRDefault="00C52654" w:rsidP="00C5265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5E0858" w:rsidRPr="00223460" w:rsidRDefault="005E0858" w:rsidP="006E5015">
            <w:pPr>
              <w:rPr>
                <w:rFonts w:ascii="Times New Roman" w:hAnsi="Times New Roman"/>
              </w:rPr>
            </w:pPr>
          </w:p>
        </w:tc>
      </w:tr>
      <w:tr w:rsidR="009E558F" w:rsidRPr="00223460" w:rsidTr="00181BDD">
        <w:trPr>
          <w:trHeight w:val="61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F" w:rsidRPr="00223460" w:rsidRDefault="009E558F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F" w:rsidRDefault="009E558F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01.05.2015 12.00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F" w:rsidRPr="005E0858" w:rsidRDefault="009E558F" w:rsidP="0073005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F" w:rsidRDefault="009E558F" w:rsidP="006E5015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Мир. Труд. Май. </w:t>
            </w:r>
          </w:p>
          <w:p w:rsidR="009E558F" w:rsidRPr="00756D97" w:rsidRDefault="009E558F" w:rsidP="0041750A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Трудов</w:t>
            </w:r>
            <w:r w:rsidR="0041750A">
              <w:rPr>
                <w:rFonts w:eastAsia="Times New Roman"/>
                <w:lang w:eastAsia="ru-RU"/>
              </w:rPr>
              <w:t>ой десант.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F" w:rsidRPr="00411DA6" w:rsidRDefault="009E558F" w:rsidP="009E558F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0A" w:rsidRPr="00223460" w:rsidRDefault="0041750A" w:rsidP="0041750A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E558F" w:rsidRPr="00223460" w:rsidRDefault="009E558F" w:rsidP="00C52654">
            <w:pPr>
              <w:rPr>
                <w:rFonts w:ascii="Times New Roman" w:hAnsi="Times New Roman"/>
              </w:rPr>
            </w:pPr>
          </w:p>
        </w:tc>
      </w:tr>
      <w:tr w:rsidR="00F0344F" w:rsidRPr="00223460" w:rsidTr="00181BDD">
        <w:trPr>
          <w:trHeight w:val="61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4F" w:rsidRPr="00223460" w:rsidRDefault="00F0344F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4F" w:rsidRDefault="00F0344F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4F" w:rsidRDefault="00F0344F" w:rsidP="007300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 «КДЦ»  Козельского  района</w:t>
            </w:r>
          </w:p>
          <w:p w:rsidR="0012279A" w:rsidRPr="006E5015" w:rsidRDefault="0012279A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парк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4F" w:rsidRDefault="0012279A" w:rsidP="006E5015">
            <w:pPr>
              <w:jc w:val="both"/>
              <w:rPr>
                <w:rFonts w:eastAsia="Times New Roman"/>
                <w:lang w:eastAsia="ru-RU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Бал  Победы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4F" w:rsidRPr="00065F5F" w:rsidRDefault="0012279A" w:rsidP="009E558F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4F" w:rsidRPr="00223460" w:rsidRDefault="0012279A" w:rsidP="0041750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парк</w:t>
            </w:r>
          </w:p>
        </w:tc>
      </w:tr>
      <w:tr w:rsidR="00727726" w:rsidRPr="00223460" w:rsidTr="00181BDD">
        <w:trPr>
          <w:trHeight w:val="56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5E0858" w:rsidRDefault="00727726" w:rsidP="0073005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05684C" w:rsidRDefault="00727726" w:rsidP="006E5015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05684C">
              <w:rPr>
                <w:rFonts w:eastAsia="Times New Roman"/>
                <w:color w:val="000000"/>
                <w:lang w:eastAsia="ru-RU"/>
              </w:rPr>
              <w:t>Танцевальный вечер для молодежи «Майские ритмы»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411DA6" w:rsidRDefault="00727726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0A" w:rsidRPr="00223460" w:rsidRDefault="0041750A" w:rsidP="0041750A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C52654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9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02.05.2025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Сосенская городская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«Память - погибшим, наследство – живым» -  акция, посвященная  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03.05.2025 13-00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Подборская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«В книжной памяти мгновения войны» - выставка – просмотр, посвященная</w:t>
            </w:r>
          </w:p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03.05.2025 12.00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t>«Вместе!» - тематическая  викторина, посвящённая  Международному дню борьбы за права инвалидов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6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</w:pPr>
            <w:r w:rsidRPr="006E5015">
              <w:rPr>
                <w:rFonts w:ascii="Times New Roman" w:eastAsia="Times New Roman" w:hAnsi="Times New Roman"/>
                <w:lang w:eastAsia="ru-RU"/>
              </w:rPr>
              <w:t>Акция, посвященная Дню Победы «Георгиевская ленточка»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411DA6" w:rsidRDefault="00727726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Default="00727726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С.Волконское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4865EE" w:rsidRPr="00223460" w:rsidTr="00181BDD">
        <w:trPr>
          <w:trHeight w:val="71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223460" w:rsidRDefault="004865EE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Default="004865EE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</w:t>
            </w:r>
          </w:p>
          <w:p w:rsidR="004865EE" w:rsidRDefault="004865EE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D81B71" w:rsidRDefault="004865EE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4865EE" w:rsidRPr="00D81B71" w:rsidRDefault="004865EE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4865EE" w:rsidRDefault="004865EE" w:rsidP="00570374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4865EE">
              <w:rPr>
                <w:rFonts w:ascii="Times New Roman" w:hAnsi="Times New Roman"/>
                <w:bCs/>
              </w:rPr>
              <w:t>«Любимые фильмы детства» показ фильма для детей.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065F5F" w:rsidRDefault="004865EE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78" w:rsidRPr="00223460" w:rsidRDefault="00420278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4865EE" w:rsidRDefault="004865EE" w:rsidP="006E5015">
            <w:pPr>
              <w:rPr>
                <w:rFonts w:ascii="Times New Roman" w:hAnsi="Times New Roman"/>
              </w:rPr>
            </w:pPr>
          </w:p>
        </w:tc>
      </w:tr>
      <w:tr w:rsidR="004865EE" w:rsidRPr="00223460" w:rsidTr="00181BDD">
        <w:trPr>
          <w:trHeight w:val="72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223460" w:rsidRDefault="004865EE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Default="004865EE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03.05.2025 20.00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D81B71" w:rsidRDefault="004865EE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4865EE" w:rsidRPr="00D81B71" w:rsidRDefault="004865EE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4865EE" w:rsidRDefault="004865EE" w:rsidP="00570374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4865EE">
              <w:rPr>
                <w:rFonts w:ascii="Times New Roman" w:hAnsi="Times New Roman"/>
                <w:bCs/>
              </w:rPr>
              <w:t>«Секрет хороших выходных» - дискотека для молодежи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065F5F" w:rsidRDefault="004865EE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78" w:rsidRPr="00223460" w:rsidRDefault="00420278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4865EE" w:rsidRDefault="004865EE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85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05.05.2025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Гришинская сельская 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«Страницы Победы. Читаем! Гордимся!» - выставка-память,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Проводится в помещении 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05.05.2025-09.05.2025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5E0858" w:rsidRDefault="00727726" w:rsidP="006E5015">
            <w:pPr>
              <w:rPr>
                <w:rFonts w:ascii="Times New Roman" w:eastAsia="Times New Roman" w:hAnsi="Times New Roman"/>
                <w:lang w:eastAsia="ru-RU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5E0858" w:rsidRDefault="00727726" w:rsidP="005E08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Флеш</w:t>
            </w:r>
            <w:proofErr w:type="spellEnd"/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-моб</w:t>
            </w:r>
          </w:p>
          <w:p w:rsidR="00727726" w:rsidRPr="005E0858" w:rsidRDefault="00727726" w:rsidP="005E08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«Читаем стихи о войне…».</w:t>
            </w:r>
          </w:p>
          <w:p w:rsidR="00727726" w:rsidRPr="00223460" w:rsidRDefault="00727726" w:rsidP="005E0858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5E085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shd w:val="clear" w:color="auto" w:fill="FFFFFF"/>
              </w:rPr>
              <w:t>(онлайн и офлайн)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811FAF">
              <w:rPr>
                <w:rFonts w:ascii="Times New Roman" w:hAnsi="Times New Roman"/>
                <w:color w:val="000000" w:themeColor="text1"/>
              </w:rPr>
              <w:t>Шулекина.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C5265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</w:tr>
      <w:tr w:rsidR="00D81B71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223460" w:rsidRDefault="00D81B71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Default="00D81B71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05.05.2025 09.05.2025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D81B71" w:rsidRDefault="00D81B71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D81B71" w:rsidRPr="005E0858" w:rsidRDefault="00D81B71" w:rsidP="006E501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4865EE" w:rsidRDefault="004865EE" w:rsidP="005E0858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865EE">
              <w:rPr>
                <w:rFonts w:ascii="Times New Roman" w:eastAsia="Times New Roman" w:hAnsi="Times New Roman"/>
                <w:bCs/>
              </w:rPr>
              <w:t>Акция «Георгиевская ленточка»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Pr="00811FAF" w:rsidRDefault="004865EE">
            <w:pPr>
              <w:rPr>
                <w:rFonts w:ascii="Times New Roman" w:hAnsi="Times New Roman"/>
                <w:color w:val="000000" w:themeColor="text1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71" w:rsidRDefault="00D81B71" w:rsidP="00C52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Около ДК </w:t>
            </w:r>
          </w:p>
          <w:p w:rsidR="00D81B71" w:rsidRPr="00223460" w:rsidRDefault="00D81B71" w:rsidP="00C52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12279A" w:rsidRPr="00223460" w:rsidTr="00954C8B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06.05.2025</w:t>
            </w:r>
          </w:p>
          <w:p w:rsidR="0012279A" w:rsidRDefault="0012279A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D81B71" w:rsidRDefault="0012279A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A" w:rsidRDefault="0012279A" w:rsidP="00CC6F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«Была  война,  была  Победа»  -  районная  выставка-конкурс  детского рисунка 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FE4750" w:rsidRDefault="0012279A">
            <w:pPr>
              <w:rPr>
                <w:rFonts w:ascii="Times New Roman" w:hAnsi="Times New Roman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C52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12279A" w:rsidRPr="00223460" w:rsidTr="00954C8B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D81B71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12279A" w:rsidRDefault="0012279A" w:rsidP="00D81B71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A" w:rsidRDefault="0012279A" w:rsidP="00CC6F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«Золушка»  -  балет,  русский  классический  театр  балета,</w:t>
            </w:r>
          </w:p>
          <w:p w:rsidR="0012279A" w:rsidRDefault="0012279A" w:rsidP="00CC6F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Москва 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FE4750" w:rsidRDefault="0012279A">
            <w:pPr>
              <w:rPr>
                <w:rFonts w:ascii="Times New Roman" w:hAnsi="Times New Roman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C526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кинозал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Городская библиотека </w:t>
            </w:r>
            <w:proofErr w:type="gramStart"/>
            <w:r w:rsidRPr="00223460">
              <w:rPr>
                <w:rFonts w:ascii="Times New Roman" w:hAnsi="Times New Roman"/>
              </w:rPr>
              <w:t>-ф</w:t>
            </w:r>
            <w:proofErr w:type="gramEnd"/>
            <w:r w:rsidRPr="00223460">
              <w:rPr>
                <w:rFonts w:ascii="Times New Roman" w:hAnsi="Times New Roman"/>
              </w:rPr>
              <w:t>илиал №1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«О героях былых времен…» - книжно - иллюстрированная  выставка,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91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Калужская обл., 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Козельский р-он, 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д. Подборки, ул. Мира, д.1/1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«Георгиевская  ленточка» - акция,</w:t>
            </w:r>
          </w:p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 </w:t>
            </w:r>
            <w:proofErr w:type="gramStart"/>
            <w:r w:rsidRPr="00223460">
              <w:rPr>
                <w:rFonts w:ascii="Times New Roman" w:hAnsi="Times New Roman"/>
              </w:rPr>
              <w:t>посвященная</w:t>
            </w:r>
            <w:proofErr w:type="gramEnd"/>
            <w:r w:rsidRPr="00223460">
              <w:rPr>
                <w:rFonts w:ascii="Times New Roman" w:hAnsi="Times New Roman"/>
              </w:rPr>
              <w:t xml:space="preserve">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22 человека</w:t>
            </w:r>
          </w:p>
        </w:tc>
      </w:tr>
      <w:tr w:rsidR="00727726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06.05.2025 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Бурнашевская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«Звезда Победы» -  акция,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районная библиотека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«Мне выпала честь прикоснуться к Победе» – тематическая вечер – посвящение, посвящённый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06.05.2025 12-00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Попелевская сельская библиотека - 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«Книжной памяти страницы» - книжная выставка,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 13-30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proofErr w:type="spellStart"/>
            <w:r w:rsidRPr="00223460">
              <w:rPr>
                <w:rFonts w:ascii="Times New Roman" w:hAnsi="Times New Roman"/>
              </w:rPr>
              <w:t>Нижне</w:t>
            </w:r>
            <w:proofErr w:type="spellEnd"/>
            <w:r w:rsidRPr="00223460">
              <w:rPr>
                <w:rFonts w:ascii="Times New Roman" w:hAnsi="Times New Roman"/>
              </w:rPr>
              <w:t xml:space="preserve"> - Прысковская сельская библиотека –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«По ступеням памяти» - викторина,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13-00</w:t>
            </w:r>
            <w:r w:rsidRPr="00223460">
              <w:rPr>
                <w:rFonts w:ascii="Times New Roman" w:hAnsi="Times New Roman"/>
              </w:rPr>
              <w:br/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Дешовская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«И были вместе – детство и война» - урок мужества,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88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Волконская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«Эхо войны и память сердца» -  книжная выставка, 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Городская библиотека-филиал №2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«Узнай о войне из книг» - книжная выставка,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06.05.2025 13.00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«Вахта памяти» патриотическая беседа для школьников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223460"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06.05.2025 17.00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8A4724" w:rsidRDefault="00727726" w:rsidP="008A4724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17642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«Песни военные – судьбы людские» - вечер фронтовой  песни.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C17642" w:rsidRDefault="00727726" w:rsidP="008A4724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05684C" w:rsidRDefault="00727726" w:rsidP="006E5015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05684C">
              <w:rPr>
                <w:rFonts w:eastAsia="Times New Roman"/>
                <w:color w:val="000000"/>
                <w:lang w:eastAsia="ru-RU"/>
              </w:rPr>
              <w:t>Акция, пос</w:t>
            </w:r>
            <w:r>
              <w:rPr>
                <w:rFonts w:eastAsia="Times New Roman"/>
                <w:color w:val="000000"/>
                <w:lang w:eastAsia="ru-RU"/>
              </w:rPr>
              <w:t xml:space="preserve">вященная Дню Победы </w:t>
            </w:r>
            <w:r w:rsidRPr="0005684C">
              <w:rPr>
                <w:rFonts w:eastAsia="Times New Roman"/>
                <w:color w:val="000000"/>
                <w:lang w:eastAsia="ru-RU"/>
              </w:rPr>
              <w:t>«Окна Победы</w:t>
            </w:r>
          </w:p>
          <w:p w:rsidR="00727726" w:rsidRPr="00411DA6" w:rsidRDefault="00727726" w:rsidP="006E501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11DA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411DA6" w:rsidRDefault="00727726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57037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570374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F0344F" w:rsidRDefault="00570374" w:rsidP="00730050">
            <w:pPr>
              <w:rPr>
                <w:rFonts w:ascii="Times New Roman" w:hAnsi="Times New Roman"/>
              </w:rPr>
            </w:pPr>
            <w:r w:rsidRPr="00F0344F">
              <w:rPr>
                <w:rFonts w:ascii="Times New Roman" w:hAnsi="Times New Roman"/>
              </w:rPr>
              <w:t>06.05.2025 13.00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570374" w:rsidRDefault="00570374" w:rsidP="008A4724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570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Великое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 может быть забыто!» - </w:t>
            </w:r>
            <w:r w:rsidRPr="000679AD">
              <w:rPr>
                <w:rFonts w:ascii="Times New Roman" w:hAnsi="Times New Roman"/>
                <w:sz w:val="24"/>
                <w:szCs w:val="24"/>
              </w:rPr>
              <w:t>выездная концертная программа к юбилею Победы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74" w:rsidRPr="00684367" w:rsidRDefault="00570374" w:rsidP="005703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065F5F" w:rsidRDefault="00570374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70374">
              <w:rPr>
                <w:rFonts w:eastAsia="Times New Roman"/>
                <w:lang w:eastAsia="ru-RU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Матчина</w:t>
            </w:r>
          </w:p>
          <w:p w:rsidR="00570374" w:rsidRPr="00223460" w:rsidRDefault="00570374" w:rsidP="0057037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570374" w:rsidRPr="00223460" w:rsidRDefault="00570374" w:rsidP="006E5015">
            <w:pPr>
              <w:rPr>
                <w:rFonts w:ascii="Times New Roman" w:hAnsi="Times New Roman"/>
              </w:rPr>
            </w:pPr>
          </w:p>
        </w:tc>
      </w:tr>
      <w:tr w:rsidR="0012279A" w:rsidRPr="00223460" w:rsidTr="004835A3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F0344F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lang w:eastAsia="ru-RU"/>
              </w:rPr>
              <w:t>07.05.2025</w:t>
            </w:r>
          </w:p>
          <w:p w:rsidR="0012279A" w:rsidRPr="00F0344F" w:rsidRDefault="0012279A" w:rsidP="00F0344F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lang w:eastAsia="ru-RU"/>
              </w:rPr>
              <w:t xml:space="preserve">  10.00</w:t>
            </w:r>
          </w:p>
          <w:p w:rsidR="0012279A" w:rsidRPr="00F0344F" w:rsidRDefault="0012279A" w:rsidP="00F0344F">
            <w:pPr>
              <w:ind w:left="-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F0344F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12279A" w:rsidRPr="00570374" w:rsidRDefault="0012279A" w:rsidP="00F0344F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A" w:rsidRDefault="0012279A" w:rsidP="00CC6F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«Сувенир  для  ветерана»  -  выставка-конкурс ДПИ,  посвященная  9  мая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570374" w:rsidRDefault="0012279A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12279A" w:rsidRPr="00223460" w:rsidTr="004835A3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F0344F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07.05.2025</w:t>
            </w:r>
          </w:p>
          <w:p w:rsidR="0012279A" w:rsidRPr="00F0344F" w:rsidRDefault="0012279A" w:rsidP="00F0344F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12279A" w:rsidRPr="00F0344F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A" w:rsidRDefault="0012279A" w:rsidP="00CC6F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«Пусть  всегда  будет  мир»  -  выставка-конкурс  ДПИ,  посвященная  Дню  Победы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570374" w:rsidRDefault="0012279A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</w:t>
            </w:r>
          </w:p>
        </w:tc>
      </w:tr>
      <w:tr w:rsidR="00570374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07.05.2025 13.00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6E5015" w:rsidRDefault="00570374" w:rsidP="008A4724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5703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«Эхо Победы в наших сердцах» - </w:t>
            </w:r>
            <w:r w:rsidRPr="000679A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ыездная концертная программа к </w:t>
            </w:r>
            <w:r w:rsidRPr="000679AD">
              <w:rPr>
                <w:rFonts w:ascii="Times New Roman" w:hAnsi="Times New Roman"/>
                <w:sz w:val="24"/>
                <w:szCs w:val="24"/>
              </w:rPr>
              <w:t>юбилею Победы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70374" w:rsidRDefault="00570374" w:rsidP="005703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065F5F" w:rsidRDefault="00570374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70374">
              <w:rPr>
                <w:rFonts w:eastAsia="Times New Roman"/>
                <w:lang w:eastAsia="ru-RU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Клюксы</w:t>
            </w:r>
            <w:proofErr w:type="spellEnd"/>
          </w:p>
          <w:p w:rsidR="00570374" w:rsidRPr="00223460" w:rsidRDefault="00570374" w:rsidP="0057037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570374" w:rsidRPr="00223460" w:rsidRDefault="00570374" w:rsidP="006E5015">
            <w:pPr>
              <w:rPr>
                <w:rFonts w:ascii="Times New Roman" w:hAnsi="Times New Roman"/>
              </w:rPr>
            </w:pPr>
          </w:p>
        </w:tc>
      </w:tr>
      <w:tr w:rsidR="00570374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570374" w:rsidRDefault="00570374" w:rsidP="008A4724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570374">
            <w:pPr>
              <w:rPr>
                <w:rFonts w:ascii="Times New Roman" w:hAnsi="Times New Roman"/>
                <w:sz w:val="24"/>
                <w:szCs w:val="24"/>
              </w:rPr>
            </w:pPr>
            <w:r w:rsidRPr="00684367">
              <w:rPr>
                <w:rFonts w:ascii="Times New Roman" w:hAnsi="Times New Roman"/>
                <w:b/>
                <w:sz w:val="24"/>
                <w:szCs w:val="24"/>
              </w:rPr>
              <w:t>«Уходит время, с нами остается память!</w:t>
            </w:r>
            <w:r w:rsidRPr="00684367">
              <w:rPr>
                <w:rFonts w:ascii="Times New Roman" w:hAnsi="Times New Roman"/>
                <w:sz w:val="24"/>
                <w:szCs w:val="24"/>
              </w:rPr>
              <w:t>» - возложение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367">
              <w:rPr>
                <w:rFonts w:ascii="Times New Roman" w:hAnsi="Times New Roman"/>
                <w:sz w:val="24"/>
                <w:szCs w:val="24"/>
              </w:rPr>
              <w:t>цветов, лития по убиенным воинам в годы Великой Отечественной 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84367">
              <w:rPr>
                <w:rFonts w:ascii="Times New Roman" w:hAnsi="Times New Roman"/>
                <w:sz w:val="24"/>
                <w:szCs w:val="24"/>
              </w:rPr>
              <w:t>ны и умершим в мирное время.</w:t>
            </w:r>
          </w:p>
          <w:p w:rsidR="00570374" w:rsidRPr="00684367" w:rsidRDefault="00570374" w:rsidP="0057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065F5F" w:rsidRDefault="00570374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570374">
              <w:rPr>
                <w:rFonts w:eastAsia="Times New Roman"/>
                <w:lang w:eastAsia="ru-RU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57037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570374" w:rsidRPr="00223460" w:rsidRDefault="00570374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C17642" w:rsidRDefault="00727726" w:rsidP="008A4724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065F5F" w:rsidRDefault="00727726" w:rsidP="006E5015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065F5F">
              <w:rPr>
                <w:rFonts w:eastAsia="Times New Roman"/>
                <w:color w:val="000000"/>
                <w:lang w:eastAsia="ru-RU"/>
              </w:rPr>
              <w:t>Конкурс чтецов, посвященный 80</w:t>
            </w:r>
            <w:r>
              <w:rPr>
                <w:rFonts w:eastAsia="Times New Roman"/>
                <w:color w:val="000000"/>
                <w:lang w:eastAsia="ru-RU"/>
              </w:rPr>
              <w:t>-й </w:t>
            </w:r>
            <w:r w:rsidRPr="00065F5F">
              <w:rPr>
                <w:rFonts w:eastAsia="Times New Roman"/>
                <w:color w:val="000000"/>
                <w:lang w:eastAsia="ru-RU"/>
              </w:rPr>
              <w:t>годовщине Великой Победы - «Подвиг воинов бессмертен».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411DA6" w:rsidRDefault="00727726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6" w:rsidRPr="00223460" w:rsidRDefault="00BF36D6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C17642" w:rsidRDefault="00727726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Default="00727726" w:rsidP="0073005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870B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День Победы </w:t>
            </w:r>
            <w:r w:rsidRPr="00870B83">
              <w:rPr>
                <w:rStyle w:val="a9"/>
                <w:rFonts w:ascii="Times New Roman" w:hAnsi="Times New Roman"/>
                <w:color w:val="000000" w:themeColor="text1"/>
                <w:sz w:val="26"/>
                <w:szCs w:val="26"/>
              </w:rPr>
              <w:t>(Учрежден федеральным законом № 32-ФЗ от 13.03.1995.</w:t>
            </w:r>
            <w:proofErr w:type="gramEnd"/>
            <w:r w:rsidRPr="00870B83">
              <w:rPr>
                <w:rStyle w:val="a9"/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870B83">
              <w:rPr>
                <w:rStyle w:val="a9"/>
                <w:rFonts w:ascii="Times New Roman" w:hAnsi="Times New Roman"/>
                <w:color w:val="000000" w:themeColor="text1"/>
                <w:sz w:val="26"/>
                <w:szCs w:val="26"/>
              </w:rPr>
              <w:t>Установлен в ознаменование победы над гитлеровской Германией в Великой Отечественной войне 1941–1945 гг.).</w:t>
            </w:r>
            <w:proofErr w:type="gramEnd"/>
            <w:r w:rsidRPr="00870B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День воинской славы России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Акция «Окна Победы»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811FAF">
              <w:rPr>
                <w:rFonts w:ascii="Times New Roman" w:hAnsi="Times New Roman"/>
                <w:color w:val="000000" w:themeColor="text1"/>
              </w:rPr>
              <w:t>Шулекина.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6" w:rsidRPr="00223460" w:rsidRDefault="00BF36D6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7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07.05.2025 10.00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t>Акция «Низкий поклон!», возложение венков, цветов посвящённая 80-летию Победы.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Территория СП «Деревня Киреевское-Первое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727726" w:rsidRPr="00223460" w:rsidTr="00181BDD">
        <w:trPr>
          <w:trHeight w:val="86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детская библиотека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</w:t>
            </w:r>
            <w:proofErr w:type="gramStart"/>
            <w:r w:rsidRPr="00223460">
              <w:rPr>
                <w:rFonts w:ascii="Times New Roman" w:hAnsi="Times New Roman"/>
              </w:rPr>
              <w:t>Сквозь</w:t>
            </w:r>
            <w:proofErr w:type="gramEnd"/>
            <w:r w:rsidRPr="00223460">
              <w:rPr>
                <w:rFonts w:ascii="Times New Roman" w:hAnsi="Times New Roman"/>
              </w:rPr>
              <w:t xml:space="preserve"> года звенит Победа..!» -</w:t>
            </w:r>
          </w:p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акция, 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районная библиотека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«История Георгиевской ленточки» - выставка – история,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6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07.05.2025 </w:t>
            </w:r>
          </w:p>
          <w:p w:rsidR="00727726" w:rsidRPr="00223460" w:rsidRDefault="00727726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Бурнашевская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«В книжной памяти мгновения войны» -  книжно – иллюстрированная выставка,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  <w:p w:rsidR="00727726" w:rsidRPr="00223460" w:rsidRDefault="00727726" w:rsidP="0073005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Библиотека - филиал село Березичский стеклозавод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«Великий май великой победы» - книжная выставка,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13-00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Покровская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«Вечно  живые в памяти людской» - тематический вечер, 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98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ул. Специалистов, д8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«Уходит время, с</w:t>
            </w:r>
            <w:r w:rsidR="00C87DB6">
              <w:rPr>
                <w:rFonts w:ascii="Times New Roman" w:hAnsi="Times New Roman"/>
              </w:rPr>
              <w:t xml:space="preserve"> нами остается память» - </w:t>
            </w:r>
            <w:r w:rsidRPr="00223460">
              <w:rPr>
                <w:rFonts w:ascii="Times New Roman" w:hAnsi="Times New Roman"/>
              </w:rPr>
              <w:t xml:space="preserve"> </w:t>
            </w:r>
            <w:proofErr w:type="gramStart"/>
            <w:r w:rsidRPr="00223460">
              <w:rPr>
                <w:rFonts w:ascii="Times New Roman" w:hAnsi="Times New Roman"/>
              </w:rPr>
              <w:t>посвященный</w:t>
            </w:r>
            <w:proofErr w:type="gramEnd"/>
            <w:r w:rsidRPr="00223460">
              <w:rPr>
                <w:rFonts w:ascii="Times New Roman" w:hAnsi="Times New Roman"/>
              </w:rPr>
              <w:t xml:space="preserve">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 95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101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13-30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Фроловская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«Спасибо доблестным солдатам, что отстояли мир когда-то» -  беседа,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Городская библиотека-филиал №2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«Наши земляки на полях сражений» -  час истории,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Каменская сельская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библиотека-филиал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«Прочитанная книга о войне – мой подарок ко Дню Победы» – акция,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64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Памяти павших» возложение цветов к Братскому захоронению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223460"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Братское захоронение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30-40 чел</w:t>
            </w:r>
          </w:p>
        </w:tc>
      </w:tr>
      <w:tr w:rsidR="00727726" w:rsidRPr="00223460" w:rsidTr="00181BDD">
        <w:trPr>
          <w:trHeight w:val="74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«Майский вальс Победы» торжественный вечер, посвященный 80-летию Победы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223460"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6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07.05.2025 11.00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9802FC">
            <w:r w:rsidRPr="00223460">
              <w:t>Возложение цветов, «Будим помнить</w:t>
            </w:r>
            <w:proofErr w:type="gramStart"/>
            <w:r w:rsidRPr="00223460">
              <w:t>..»</w:t>
            </w:r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Кулюкина Е.И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9802FC">
            <w:r w:rsidRPr="00223460">
              <w:t xml:space="preserve">Братское захоронение </w:t>
            </w:r>
            <w:proofErr w:type="spellStart"/>
            <w:r w:rsidRPr="00223460">
              <w:t>с</w:t>
            </w:r>
            <w:proofErr w:type="gramStart"/>
            <w:r w:rsidRPr="00223460">
              <w:t>.Ч</w:t>
            </w:r>
            <w:proofErr w:type="gramEnd"/>
            <w:r w:rsidRPr="00223460">
              <w:t>ернышено</w:t>
            </w:r>
            <w:proofErr w:type="spellEnd"/>
            <w:r w:rsidRPr="00223460">
              <w:t xml:space="preserve"> </w:t>
            </w:r>
          </w:p>
          <w:p w:rsidR="00727726" w:rsidRPr="00223460" w:rsidRDefault="00727726" w:rsidP="009802FC">
            <w:r w:rsidRPr="00223460">
              <w:t>49 чел</w:t>
            </w:r>
          </w:p>
        </w:tc>
      </w:tr>
      <w:tr w:rsidR="0012279A" w:rsidRPr="00223460" w:rsidTr="004744E8">
        <w:trPr>
          <w:trHeight w:val="6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0E3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08.05.2025 10.00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12279A" w:rsidRPr="00223460" w:rsidRDefault="0012279A" w:rsidP="000E3E90">
            <w:pPr>
              <w:rPr>
                <w:rFonts w:ascii="Times New Roman" w:hAnsi="Times New Roman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A" w:rsidRDefault="0012279A" w:rsidP="00CC6F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«Жизнь  в  оккупации»  -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посвященная  Дню  Победы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>
            <w:pPr>
              <w:rPr>
                <w:rFonts w:ascii="Times New Roman" w:hAnsi="Times New Roman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9802FC">
            <w:r>
              <w:t>фойе</w:t>
            </w:r>
          </w:p>
        </w:tc>
      </w:tr>
      <w:tr w:rsidR="0012279A" w:rsidRPr="00223460" w:rsidTr="004744E8">
        <w:trPr>
          <w:trHeight w:val="6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12279A" w:rsidRPr="00223460" w:rsidRDefault="0012279A" w:rsidP="000E3E90">
            <w:pPr>
              <w:rPr>
                <w:rFonts w:ascii="Times New Roman" w:hAnsi="Times New Roman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A" w:rsidRDefault="0012279A" w:rsidP="00CC6F47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«Надо помнить»  -  возложение  цветов  к  вечному огню,  посвященное  80-летию  Победы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>
            <w:pPr>
              <w:rPr>
                <w:rFonts w:ascii="Times New Roman" w:hAnsi="Times New Roman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9802FC">
            <w:proofErr w:type="gramStart"/>
            <w:r>
              <w:t>Площадь-героев</w:t>
            </w:r>
            <w:proofErr w:type="gramEnd"/>
            <w:r>
              <w:t xml:space="preserve"> козельчан</w:t>
            </w:r>
          </w:p>
        </w:tc>
      </w:tr>
      <w:tr w:rsidR="00570374" w:rsidRPr="00223460" w:rsidTr="00181BDD">
        <w:trPr>
          <w:trHeight w:val="6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570374">
            <w:pPr>
              <w:rPr>
                <w:rFonts w:ascii="Times New Roman" w:hAnsi="Times New Roman"/>
                <w:sz w:val="24"/>
                <w:szCs w:val="24"/>
              </w:rPr>
            </w:pPr>
            <w:r w:rsidRPr="00684367">
              <w:rPr>
                <w:rFonts w:ascii="Times New Roman" w:hAnsi="Times New Roman"/>
                <w:b/>
                <w:sz w:val="24"/>
                <w:szCs w:val="24"/>
              </w:rPr>
              <w:t>«Великим огненным годам святую память сохраняя»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84367">
              <w:rPr>
                <w:rFonts w:ascii="Times New Roman" w:hAnsi="Times New Roman"/>
                <w:sz w:val="24"/>
                <w:szCs w:val="24"/>
              </w:rPr>
              <w:t xml:space="preserve"> концертная </w:t>
            </w:r>
            <w:r w:rsidRPr="00684367">
              <w:rPr>
                <w:rFonts w:ascii="Times New Roman" w:hAnsi="Times New Roman"/>
                <w:sz w:val="24"/>
                <w:szCs w:val="24"/>
              </w:rPr>
              <w:lastRenderedPageBreak/>
              <w:t>программа, посвящённая дню Победы.</w:t>
            </w:r>
          </w:p>
          <w:p w:rsidR="00570374" w:rsidRPr="001E6408" w:rsidRDefault="00570374" w:rsidP="0057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>
            <w:pPr>
              <w:rPr>
                <w:rFonts w:ascii="Times New Roman" w:hAnsi="Times New Roman"/>
              </w:rPr>
            </w:pPr>
            <w:r w:rsidRPr="00570374">
              <w:rPr>
                <w:rFonts w:ascii="Times New Roman" w:hAnsi="Times New Roman"/>
              </w:rPr>
              <w:lastRenderedPageBreak/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6" w:rsidRPr="00223460" w:rsidRDefault="00BF36D6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570374" w:rsidRPr="00223460" w:rsidRDefault="00570374" w:rsidP="009802FC"/>
        </w:tc>
      </w:tr>
      <w:tr w:rsidR="00570374" w:rsidRPr="00223460" w:rsidTr="00181BDD">
        <w:trPr>
          <w:trHeight w:val="6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08.05.2025 20.00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 w:rsidP="00730050">
            <w:pPr>
              <w:rPr>
                <w:rFonts w:ascii="Times New Roman" w:hAnsi="Times New Roman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Default="00570374" w:rsidP="00570374">
            <w:pPr>
              <w:rPr>
                <w:rFonts w:ascii="Times New Roman" w:hAnsi="Times New Roman"/>
                <w:sz w:val="24"/>
                <w:szCs w:val="24"/>
              </w:rPr>
            </w:pPr>
            <w:r w:rsidRPr="00684367">
              <w:rPr>
                <w:rFonts w:ascii="Times New Roman" w:hAnsi="Times New Roman"/>
                <w:b/>
                <w:sz w:val="24"/>
                <w:szCs w:val="24"/>
              </w:rPr>
              <w:t xml:space="preserve"> «Не погаснет никогда нашей памяти свеча» - </w:t>
            </w:r>
            <w:r w:rsidRPr="00684367">
              <w:rPr>
                <w:rFonts w:ascii="Times New Roman" w:hAnsi="Times New Roman"/>
                <w:sz w:val="24"/>
                <w:szCs w:val="24"/>
              </w:rPr>
              <w:t>акция Свеча Памяти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374" w:rsidRPr="001E6408" w:rsidRDefault="00570374" w:rsidP="0057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74" w:rsidRPr="00223460" w:rsidRDefault="00570374">
            <w:pPr>
              <w:rPr>
                <w:rFonts w:ascii="Times New Roman" w:hAnsi="Times New Roman"/>
              </w:rPr>
            </w:pPr>
            <w:r w:rsidRPr="00570374">
              <w:rPr>
                <w:rFonts w:ascii="Times New Roman" w:hAnsi="Times New Roman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6" w:rsidRPr="00223460" w:rsidRDefault="00BF36D6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570374" w:rsidRPr="00223460" w:rsidRDefault="00570374" w:rsidP="009802FC"/>
        </w:tc>
      </w:tr>
      <w:tr w:rsidR="00727726" w:rsidRPr="00223460" w:rsidTr="00181BDD">
        <w:trPr>
          <w:trHeight w:val="88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5E0858" w:rsidRDefault="00727726" w:rsidP="005E0858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Концерт</w:t>
            </w:r>
          </w:p>
          <w:p w:rsidR="00727726" w:rsidRPr="00223460" w:rsidRDefault="00727726" w:rsidP="005E0858">
            <w:r w:rsidRPr="005E0858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«Мелодия военных лет!»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811FAF">
              <w:rPr>
                <w:rFonts w:ascii="Times New Roman" w:hAnsi="Times New Roman"/>
                <w:color w:val="000000" w:themeColor="text1"/>
              </w:rPr>
              <w:t>Шулекина.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6" w:rsidRPr="00223460" w:rsidRDefault="00BF36D6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9802FC"/>
        </w:tc>
      </w:tr>
      <w:tr w:rsidR="00C87DB6" w:rsidRPr="00223460" w:rsidTr="00181BDD">
        <w:trPr>
          <w:trHeight w:val="71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08.05.2025 12.20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r w:rsidRPr="00223460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Default="00C87DB6" w:rsidP="00C87DB6">
            <w:pPr>
              <w:shd w:val="clear" w:color="auto" w:fill="FFFFFF"/>
              <w:spacing w:line="256" w:lineRule="auto"/>
              <w:rPr>
                <w:color w:val="1A1A1A"/>
              </w:rPr>
            </w:pPr>
            <w:r>
              <w:rPr>
                <w:color w:val="1A1A1A"/>
              </w:rPr>
              <w:t>Международная акция «Георгиевская лента»</w:t>
            </w:r>
          </w:p>
          <w:p w:rsidR="00C87DB6" w:rsidRDefault="00C87DB6" w:rsidP="00C87DB6">
            <w:pPr>
              <w:spacing w:line="256" w:lineRule="auto"/>
              <w:jc w:val="center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1B69D1" w:rsidRDefault="00C87DB6" w:rsidP="00C87DB6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1B69D1">
              <w:rPr>
                <w:rFonts w:ascii="Times New Roman" w:eastAsia="Times New Roman" w:hAnsi="Times New Roman"/>
              </w:rPr>
              <w:t>Буравцова Г.Е.</w:t>
            </w:r>
          </w:p>
          <w:p w:rsidR="00C87DB6" w:rsidRPr="001B69D1" w:rsidRDefault="00C87DB6" w:rsidP="00C87DB6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  <w:p w:rsidR="00C87DB6" w:rsidRPr="00223460" w:rsidRDefault="00C87DB6" w:rsidP="00C87DB6">
            <w:pPr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r w:rsidRPr="00223460">
              <w:t xml:space="preserve">Попелево </w:t>
            </w:r>
          </w:p>
          <w:p w:rsidR="00C87DB6" w:rsidRPr="00223460" w:rsidRDefault="00C87DB6" w:rsidP="00C87DB6">
            <w:r w:rsidRPr="00223460">
              <w:t>60</w:t>
            </w:r>
          </w:p>
        </w:tc>
      </w:tr>
      <w:tr w:rsidR="00C87DB6" w:rsidRPr="00223460" w:rsidTr="00181BDD">
        <w:trPr>
          <w:trHeight w:val="51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C87DB6" w:rsidRPr="00223460" w:rsidRDefault="00C87DB6" w:rsidP="00C87DB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12.30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r w:rsidRPr="00223460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Default="00C87DB6" w:rsidP="00C87DB6">
            <w:pPr>
              <w:spacing w:line="256" w:lineRule="auto"/>
            </w:pPr>
            <w:r>
              <w:t xml:space="preserve">«Нам жить и помнить» - </w:t>
            </w:r>
            <w:bookmarkStart w:id="0" w:name="_GoBack"/>
            <w:bookmarkEnd w:id="0"/>
            <w:r>
              <w:t xml:space="preserve">  </w:t>
            </w:r>
            <w:proofErr w:type="spellStart"/>
            <w:r>
              <w:t>посвящ</w:t>
            </w:r>
            <w:proofErr w:type="spellEnd"/>
            <w:r>
              <w:t xml:space="preserve">. 80-летней годовщине Дня Победы в </w:t>
            </w:r>
            <w:proofErr w:type="spellStart"/>
            <w:r>
              <w:t>ВОв</w:t>
            </w:r>
            <w:proofErr w:type="spellEnd"/>
            <w:r>
              <w:t>, совм. с библ., школой</w:t>
            </w:r>
          </w:p>
          <w:p w:rsidR="00C87DB6" w:rsidRDefault="00C87DB6" w:rsidP="00C87DB6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1B69D1" w:rsidRDefault="00C87DB6" w:rsidP="00C87DB6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1B69D1">
              <w:rPr>
                <w:rFonts w:ascii="Times New Roman" w:eastAsia="Times New Roman" w:hAnsi="Times New Roman"/>
              </w:rPr>
              <w:t>Буравцова Г.Е.</w:t>
            </w:r>
          </w:p>
          <w:p w:rsidR="00C87DB6" w:rsidRPr="001B69D1" w:rsidRDefault="00C87DB6" w:rsidP="00C87DB6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  <w:p w:rsidR="00C87DB6" w:rsidRPr="00223460" w:rsidRDefault="00C87DB6" w:rsidP="00C87DB6">
            <w:pPr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r w:rsidRPr="00223460">
              <w:t>Попелево обелиск</w:t>
            </w:r>
          </w:p>
          <w:p w:rsidR="00C87DB6" w:rsidRPr="00223460" w:rsidRDefault="00C87DB6" w:rsidP="00C87DB6">
            <w:r w:rsidRPr="00223460">
              <w:t>60</w:t>
            </w:r>
          </w:p>
        </w:tc>
      </w:tr>
      <w:tr w:rsidR="00C87DB6" w:rsidRPr="00223460" w:rsidTr="00181BDD">
        <w:trPr>
          <w:trHeight w:val="57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r w:rsidRPr="00223460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Default="00C87DB6" w:rsidP="00C87DB6">
            <w:pPr>
              <w:spacing w:line="256" w:lineRule="auto"/>
            </w:pPr>
            <w:r>
              <w:t xml:space="preserve">«Война. Победа. Память» - концертная программа,  </w:t>
            </w:r>
            <w:proofErr w:type="spellStart"/>
            <w:r>
              <w:t>посвящ</w:t>
            </w:r>
            <w:proofErr w:type="spellEnd"/>
            <w:r>
              <w:t xml:space="preserve">. 80-летней годовщине Дня Победы в </w:t>
            </w:r>
            <w:proofErr w:type="spellStart"/>
            <w:r>
              <w:t>ВОв</w:t>
            </w:r>
            <w:proofErr w:type="spellEnd"/>
            <w:r>
              <w:t>; совм. со школой.</w:t>
            </w:r>
          </w:p>
          <w:p w:rsidR="00C87DB6" w:rsidRDefault="00C87DB6" w:rsidP="00C87DB6">
            <w:pPr>
              <w:spacing w:line="256" w:lineRule="auto"/>
            </w:pPr>
          </w:p>
          <w:p w:rsidR="00C87DB6" w:rsidRDefault="00C87DB6" w:rsidP="00C87DB6">
            <w:pPr>
              <w:spacing w:line="256" w:lineRule="auto"/>
              <w:rPr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1B69D1" w:rsidRDefault="00C87DB6" w:rsidP="00C87DB6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1B69D1">
              <w:rPr>
                <w:rFonts w:ascii="Times New Roman" w:eastAsia="Times New Roman" w:hAnsi="Times New Roman"/>
              </w:rPr>
              <w:t>Буравцова Г.Е.</w:t>
            </w:r>
          </w:p>
          <w:p w:rsidR="00C87DB6" w:rsidRPr="001B69D1" w:rsidRDefault="00C87DB6" w:rsidP="00C87DB6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  <w:p w:rsidR="00C87DB6" w:rsidRPr="00223460" w:rsidRDefault="00C87DB6" w:rsidP="00C87DB6">
            <w:pPr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B6" w:rsidRPr="00223460" w:rsidRDefault="00C87DB6" w:rsidP="00C87DB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C87DB6" w:rsidRPr="00223460" w:rsidRDefault="00C87DB6" w:rsidP="00C87DB6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84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proofErr w:type="gramStart"/>
            <w:r w:rsidRPr="00223460">
              <w:t>«Через года, через века!</w:t>
            </w:r>
            <w:proofErr w:type="gramEnd"/>
            <w:r w:rsidRPr="00223460">
              <w:t xml:space="preserve"> Помните!» - концертная программа, посвящённая 80 -летию </w:t>
            </w:r>
            <w:proofErr w:type="gramStart"/>
            <w:r w:rsidRPr="00223460">
              <w:t>со</w:t>
            </w:r>
            <w:proofErr w:type="gramEnd"/>
            <w:r w:rsidRPr="00223460">
              <w:t xml:space="preserve">  Победы в ВОВ.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70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08.05.2025 20.00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r w:rsidRPr="00223460">
              <w:t>«Салют Победы!». Праздничная дискотека, посвящённая 80-летию  Победы.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79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9802FC">
            <w:r w:rsidRPr="00223460">
              <w:t>Возложение цветов, «Эхо войны</w:t>
            </w:r>
            <w:proofErr w:type="gramStart"/>
            <w:r w:rsidRPr="00223460">
              <w:t>..»</w:t>
            </w:r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Кулюкина Е.И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9802FC">
            <w:r w:rsidRPr="00223460">
              <w:t xml:space="preserve">Братское захоронение </w:t>
            </w:r>
            <w:proofErr w:type="gramStart"/>
            <w:r w:rsidRPr="00223460">
              <w:t>п</w:t>
            </w:r>
            <w:proofErr w:type="gramEnd"/>
            <w:r w:rsidRPr="00223460">
              <w:t xml:space="preserve"> Егорьевский</w:t>
            </w:r>
          </w:p>
          <w:p w:rsidR="00727726" w:rsidRPr="00223460" w:rsidRDefault="00727726" w:rsidP="009802FC">
            <w:r w:rsidRPr="00223460">
              <w:t>25</w:t>
            </w:r>
          </w:p>
        </w:tc>
      </w:tr>
      <w:tr w:rsidR="00727726" w:rsidRPr="00223460" w:rsidTr="00181BDD">
        <w:trPr>
          <w:trHeight w:val="84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«Эх, дороги…». Вечер, посвященный Дню Победы.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Матюхина Т.Н.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727726" w:rsidRPr="00223460" w:rsidRDefault="00727726" w:rsidP="006E5015">
            <w:pPr>
              <w:rPr>
                <w:rFonts w:ascii="Times New Roman" w:hAnsi="Times New Roman"/>
              </w:rPr>
            </w:pPr>
          </w:p>
        </w:tc>
      </w:tr>
      <w:tr w:rsidR="00727726" w:rsidRPr="00223460" w:rsidTr="00181BDD">
        <w:trPr>
          <w:trHeight w:val="84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10-00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proofErr w:type="spellStart"/>
            <w:r w:rsidRPr="00223460">
              <w:rPr>
                <w:rFonts w:ascii="Times New Roman" w:hAnsi="Times New Roman"/>
              </w:rPr>
              <w:t>Нижне</w:t>
            </w:r>
            <w:proofErr w:type="spellEnd"/>
            <w:r w:rsidRPr="00223460">
              <w:rPr>
                <w:rFonts w:ascii="Times New Roman" w:hAnsi="Times New Roman"/>
              </w:rPr>
              <w:t xml:space="preserve"> - Прысковская сельская библиотека –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«Была война, была победа» - час памяти,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Гришинская сельская 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«Вечная память души» - час мужества,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Проводится в помещении </w:t>
            </w:r>
          </w:p>
        </w:tc>
      </w:tr>
      <w:tr w:rsidR="00727726" w:rsidRPr="00223460" w:rsidTr="00181BDD">
        <w:trPr>
          <w:trHeight w:val="94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Россия, Калужская область, Козельский район, село </w:t>
            </w:r>
            <w:proofErr w:type="spellStart"/>
            <w:r w:rsidRPr="00223460">
              <w:rPr>
                <w:rFonts w:ascii="Times New Roman" w:hAnsi="Times New Roman"/>
              </w:rPr>
              <w:t>Попелёво</w:t>
            </w:r>
            <w:proofErr w:type="spellEnd"/>
            <w:r w:rsidRPr="00223460">
              <w:rPr>
                <w:rFonts w:ascii="Times New Roman" w:hAnsi="Times New Roman"/>
              </w:rPr>
              <w:t>, улица Молодежная  д.18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«Нам жить и помнить» - митинг,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50</w:t>
            </w:r>
          </w:p>
        </w:tc>
      </w:tr>
      <w:tr w:rsidR="00727726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Городская библиотека </w:t>
            </w:r>
            <w:proofErr w:type="gramStart"/>
            <w:r w:rsidRPr="00223460">
              <w:rPr>
                <w:rFonts w:ascii="Times New Roman" w:hAnsi="Times New Roman"/>
              </w:rPr>
              <w:t>-ф</w:t>
            </w:r>
            <w:proofErr w:type="gramEnd"/>
            <w:r w:rsidRPr="00223460">
              <w:rPr>
                <w:rFonts w:ascii="Times New Roman" w:hAnsi="Times New Roman"/>
              </w:rPr>
              <w:t>илиал №3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«Нелегалы – герои войны: Книги о разведчиках Великой Отечественной Войны» - обзор книг,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2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Каменская сельская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библиотека-филиал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«Наша Победа. День за днем» – обзор книжно - иллюстративной выставки,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68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районная библиотека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«Память – главный враг войны» - акция,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30</w:t>
            </w:r>
          </w:p>
        </w:tc>
      </w:tr>
      <w:tr w:rsidR="00727726" w:rsidRPr="00223460" w:rsidTr="00181BDD">
        <w:trPr>
          <w:trHeight w:val="68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08.05.2025</w:t>
            </w:r>
          </w:p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15-30                           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Киреевская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«Шёл солдат во имя жизни» -  литературный час, посвященный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727726" w:rsidRPr="00223460" w:rsidTr="00181BDD">
        <w:trPr>
          <w:trHeight w:val="68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223460" w:rsidRDefault="00727726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065F5F" w:rsidRDefault="00727726" w:rsidP="006E501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395E99">
              <w:rPr>
                <w:rFonts w:eastAsia="Times New Roman"/>
                <w:b/>
                <w:lang w:eastAsia="ru-RU"/>
              </w:rPr>
              <w:t>Автопробег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065F5F">
              <w:rPr>
                <w:rFonts w:eastAsia="Times New Roman"/>
                <w:lang w:eastAsia="ru-RU"/>
              </w:rPr>
              <w:t>«Спасибо деду за Победу!</w:t>
            </w:r>
            <w:r>
              <w:rPr>
                <w:rFonts w:eastAsia="Times New Roman"/>
                <w:lang w:eastAsia="ru-RU"/>
              </w:rPr>
              <w:t>» Возложение цветов, митинг на братских захоронениях.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Pr="00411DA6" w:rsidRDefault="00727726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6" w:rsidRDefault="00727726" w:rsidP="006E5015">
            <w:pPr>
              <w:spacing w:before="100" w:beforeAutospacing="1" w:after="16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Деревни Славышено и Алешня </w:t>
            </w:r>
          </w:p>
          <w:p w:rsidR="00727726" w:rsidRPr="00411DA6" w:rsidRDefault="00727726" w:rsidP="006E5015">
            <w:pPr>
              <w:spacing w:before="100" w:beforeAutospacing="1" w:after="16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</w:t>
            </w:r>
          </w:p>
        </w:tc>
      </w:tr>
      <w:tr w:rsidR="004865EE" w:rsidRPr="00223460" w:rsidTr="00181BDD">
        <w:trPr>
          <w:trHeight w:val="7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223460" w:rsidRDefault="004865EE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Default="004865EE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08.05.2025 19.00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D81B71" w:rsidRDefault="004865EE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4865EE" w:rsidRPr="006E5015" w:rsidRDefault="004865EE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4865EE" w:rsidRDefault="004865EE" w:rsidP="00570374">
            <w:pPr>
              <w:rPr>
                <w:rFonts w:ascii="Times New Roman" w:eastAsia="Times New Roman" w:hAnsi="Times New Roman"/>
              </w:rPr>
            </w:pPr>
            <w:r w:rsidRPr="004865EE">
              <w:rPr>
                <w:rFonts w:ascii="Times New Roman" w:eastAsia="Times New Roman" w:hAnsi="Times New Roman"/>
              </w:rPr>
              <w:t xml:space="preserve">«Победный май» - праздничный концерт.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065F5F" w:rsidRDefault="004865EE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EE" w:rsidRPr="00420278" w:rsidRDefault="00420278" w:rsidP="00420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12279A" w:rsidRPr="00223460" w:rsidTr="00181BDD">
        <w:trPr>
          <w:trHeight w:val="7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12279A" w:rsidRPr="00D81B71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CC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«Победный  май»  -  прохождение  воинского  гарнизона  28  гвардейской  ракетной Краснознаменной  дивизии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FE4750" w:rsidRDefault="0012279A" w:rsidP="005703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E3E90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420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перед КДЦ</w:t>
            </w:r>
          </w:p>
        </w:tc>
      </w:tr>
      <w:tr w:rsidR="0012279A" w:rsidRPr="00223460" w:rsidTr="00181BDD">
        <w:trPr>
          <w:trHeight w:val="7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12279A" w:rsidRPr="00D81B71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CC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«Голубь  мира»  акция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FE4750" w:rsidRDefault="0012279A" w:rsidP="005703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E3E90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0E3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«Три богатыря»</w:t>
            </w:r>
          </w:p>
        </w:tc>
      </w:tr>
      <w:tr w:rsidR="0012279A" w:rsidRPr="00223460" w:rsidTr="00181BDD">
        <w:trPr>
          <w:trHeight w:val="7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223460" w:rsidRDefault="0012279A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12279A" w:rsidRPr="00D81B71" w:rsidRDefault="0012279A" w:rsidP="000E3E90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CC6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«Мы  пол-Европы  прошагали»  -  общественная  акция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FE4750" w:rsidRDefault="0012279A" w:rsidP="0057037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E3E90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Default="0012279A" w:rsidP="00CC6F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«Три богатыря»</w:t>
            </w:r>
          </w:p>
        </w:tc>
      </w:tr>
      <w:tr w:rsidR="000E3E90" w:rsidRPr="00223460" w:rsidTr="00181BDD">
        <w:trPr>
          <w:trHeight w:val="68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09.05.2025 10.30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6E5015" w:rsidRDefault="000E3E90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865EE" w:rsidRDefault="000E3E90" w:rsidP="00570374">
            <w:pPr>
              <w:rPr>
                <w:rFonts w:ascii="Times New Roman" w:eastAsia="Times New Roman" w:hAnsi="Times New Roman"/>
              </w:rPr>
            </w:pPr>
            <w:r w:rsidRPr="004865EE">
              <w:rPr>
                <w:rFonts w:ascii="Times New Roman" w:eastAsia="Times New Roman" w:hAnsi="Times New Roman"/>
              </w:rPr>
              <w:t>Праздничное шествие «Бессмертный полк».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65F5F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6E5015">
            <w:pPr>
              <w:spacing w:before="100" w:beforeAutospacing="1" w:after="16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 Деревня Подборки</w:t>
            </w:r>
          </w:p>
          <w:p w:rsidR="000E3E90" w:rsidRDefault="000E3E90" w:rsidP="006E5015">
            <w:pPr>
              <w:spacing w:before="100" w:beforeAutospacing="1" w:after="16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</w:p>
        </w:tc>
      </w:tr>
      <w:tr w:rsidR="000E3E90" w:rsidRPr="00223460" w:rsidTr="00181BDD">
        <w:trPr>
          <w:trHeight w:val="11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6E5015" w:rsidRDefault="000E3E90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865EE" w:rsidRDefault="000E3E90" w:rsidP="00570374">
            <w:pPr>
              <w:rPr>
                <w:rFonts w:ascii="Times New Roman" w:eastAsia="Times New Roman" w:hAnsi="Times New Roman"/>
              </w:rPr>
            </w:pPr>
            <w:r w:rsidRPr="004865EE">
              <w:rPr>
                <w:rFonts w:ascii="Times New Roman" w:eastAsia="Times New Roman" w:hAnsi="Times New Roman"/>
              </w:rPr>
              <w:t>"Храни Огонь Победы" </w:t>
            </w:r>
            <w:proofErr w:type="gramStart"/>
            <w:r w:rsidRPr="004865EE">
              <w:rPr>
                <w:rFonts w:ascii="Times New Roman" w:eastAsia="Times New Roman" w:hAnsi="Times New Roman"/>
              </w:rPr>
              <w:t>-в</w:t>
            </w:r>
            <w:proofErr w:type="gramEnd"/>
            <w:r w:rsidRPr="004865EE">
              <w:rPr>
                <w:rFonts w:ascii="Times New Roman" w:eastAsia="Times New Roman" w:hAnsi="Times New Roman"/>
              </w:rPr>
              <w:t xml:space="preserve">озложение цветов и венков к памятнику погибшим односельчанам </w:t>
            </w:r>
            <w:r w:rsidRPr="004865EE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4865EE">
              <w:rPr>
                <w:rFonts w:ascii="Times New Roman" w:eastAsia="Times New Roman" w:hAnsi="Times New Roman"/>
              </w:rPr>
              <w:t>- в честь 80-летия Победы в ВОВ.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65F5F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6E5015">
            <w:pPr>
              <w:spacing w:before="100" w:beforeAutospacing="1" w:after="16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Около памятника погиб  односельчан</w:t>
            </w:r>
          </w:p>
          <w:p w:rsidR="000E3E90" w:rsidRDefault="000E3E90" w:rsidP="006E5015">
            <w:pPr>
              <w:spacing w:before="100" w:beforeAutospacing="1" w:after="16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150</w:t>
            </w:r>
          </w:p>
        </w:tc>
      </w:tr>
      <w:tr w:rsidR="000E3E90" w:rsidRPr="00223460" w:rsidTr="00181BDD">
        <w:trPr>
          <w:trHeight w:val="60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D81B71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6E5015" w:rsidRDefault="000E3E90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865EE" w:rsidRDefault="000E3E90" w:rsidP="0057037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Полевая кухня «Солдатская каша»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65F5F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6E5015">
            <w:pPr>
              <w:spacing w:before="100" w:beforeAutospacing="1" w:after="16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Около ДК    50</w:t>
            </w:r>
          </w:p>
        </w:tc>
      </w:tr>
      <w:tr w:rsidR="000E3E90" w:rsidRPr="00223460" w:rsidTr="00181BDD">
        <w:trPr>
          <w:trHeight w:val="46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65F5F" w:rsidRDefault="000E3E90" w:rsidP="006E5015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065F5F">
              <w:rPr>
                <w:rFonts w:eastAsia="Times New Roman"/>
                <w:lang w:eastAsia="ru-RU"/>
              </w:rPr>
              <w:t xml:space="preserve">итинг у </w:t>
            </w:r>
            <w:r>
              <w:rPr>
                <w:rFonts w:eastAsia="Times New Roman"/>
                <w:lang w:eastAsia="ru-RU"/>
              </w:rPr>
              <w:t>обелиска, возложение цветов.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865E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Село Волконское100</w:t>
            </w:r>
          </w:p>
        </w:tc>
      </w:tr>
      <w:tr w:rsidR="000E3E90" w:rsidRPr="00223460" w:rsidTr="00181BDD">
        <w:trPr>
          <w:trHeight w:val="68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E92EE3" w:rsidRDefault="000E3E90" w:rsidP="006E5015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 w:rsidRPr="00065F5F">
              <w:rPr>
                <w:rFonts w:eastAsia="Times New Roman"/>
                <w:color w:val="000000"/>
                <w:lang w:eastAsia="ru-RU"/>
              </w:rPr>
              <w:t>Праздничный концерт, посвященный Дню Победы «Это наша Победа!»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6E5015">
            <w:pPr>
              <w:spacing w:before="100" w:beforeAutospacing="1" w:after="165"/>
              <w:jc w:val="center"/>
              <w:rPr>
                <w:rFonts w:eastAsia="Times New Roman"/>
                <w:lang w:eastAsia="ru-RU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09.05.2025 19.30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6E5015" w:rsidRDefault="000E3E90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65F5F" w:rsidRDefault="000E3E90" w:rsidP="006E5015">
            <w:pPr>
              <w:spacing w:before="100" w:beforeAutospacing="1" w:after="100" w:afterAutospacing="1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Акция «Свеча памяти».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865E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Село Волконское100</w:t>
            </w:r>
          </w:p>
        </w:tc>
      </w:tr>
      <w:tr w:rsidR="000E3E90" w:rsidRPr="00223460" w:rsidTr="00181BDD">
        <w:trPr>
          <w:trHeight w:val="68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09.05.2025 11.00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Возложение цветов, «Кровавое Рождество…42-го</w:t>
            </w:r>
            <w:proofErr w:type="gramStart"/>
            <w:r w:rsidRPr="00223460">
              <w:rPr>
                <w:rFonts w:ascii="Times New Roman" w:hAnsi="Times New Roman"/>
              </w:rPr>
              <w:t>..»</w:t>
            </w:r>
            <w:proofErr w:type="gram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Кулюкина Е.И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Братское захоронение д. Побуж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40чел</w:t>
            </w:r>
          </w:p>
        </w:tc>
      </w:tr>
      <w:tr w:rsidR="000E3E90" w:rsidRPr="00223460" w:rsidTr="00181BDD">
        <w:trPr>
          <w:trHeight w:val="107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09.05.2025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10-00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Россия, Калужская область, Козельский район деревня  Подборки, ул. Советская, д.1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«Храни огонь Победы» - </w:t>
            </w:r>
          </w:p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акция возложения цветов к памятнику, посвященная 80-летию Победы в Великой Отечественной войне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80 человек</w:t>
            </w:r>
          </w:p>
        </w:tc>
      </w:tr>
      <w:tr w:rsidR="000E3E90" w:rsidRPr="00223460" w:rsidTr="00181BDD">
        <w:trPr>
          <w:trHeight w:val="102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09.05.2025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31C11" w:rsidRDefault="000E3E90" w:rsidP="00D31C11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17642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лозавод»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«Минувших дней святая память!» - торжественное мероприятие, посвященное 80-летию Победы.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09.05.2025 12.00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17642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«Живет Победа в поколеньях» - праздничный концерт, посвященный 80-летию Победы.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5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C17642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lang w:eastAsia="ru-RU"/>
              </w:rPr>
              <w:t>Вечер отдыха «Звонкий май». Дискотека.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107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10.05.2025 15.00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r w:rsidRPr="00223460">
              <w:t>«Терроризм и его жертвы» - тематическая программа, посвящённая профилактике солидарности в борьбе с терроризмом  в молодёжной среде.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3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865EE" w:rsidRDefault="000E3E90" w:rsidP="00570374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865EE">
              <w:rPr>
                <w:rFonts w:ascii="Times New Roman" w:hAnsi="Times New Roman"/>
                <w:bCs/>
              </w:rPr>
              <w:t>«Чудо по имени кино» показ фильма для детей.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eastAsia="Times New Roman" w:hAnsi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63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10.05.2025 20.00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865EE" w:rsidRDefault="000E3E90" w:rsidP="00570374">
            <w:pPr>
              <w:rPr>
                <w:rFonts w:ascii="Times New Roman" w:hAnsi="Times New Roman"/>
                <w:shd w:val="clear" w:color="auto" w:fill="FFFFFF"/>
              </w:rPr>
            </w:pPr>
            <w:r w:rsidRPr="004865EE">
              <w:rPr>
                <w:rFonts w:ascii="Times New Roman" w:eastAsia="Times New Roman" w:hAnsi="Times New Roman"/>
              </w:rPr>
              <w:t>«Веселый вечерок!» - дискотека для молодежи.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eastAsia="Times New Roman" w:hAnsi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63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0E3E90" w:rsidRPr="00D81B71" w:rsidRDefault="000E3E90" w:rsidP="000E3E90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865EE" w:rsidRDefault="0012279A" w:rsidP="00570374">
            <w:pPr>
              <w:rPr>
                <w:rFonts w:ascii="Times New Roman" w:eastAsia="Times New Roman" w:hAnsi="Times New Roman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 xml:space="preserve">«Они  сражались  за  Родину»  -  тематическая  программа,  кинопоказ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FE4750" w:rsidRDefault="000E3E90">
            <w:pPr>
              <w:rPr>
                <w:rFonts w:ascii="Times New Roman" w:hAnsi="Times New Roman"/>
              </w:rPr>
            </w:pPr>
            <w:r w:rsidRPr="000E3E90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12279A" w:rsidP="004202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зал</w:t>
            </w:r>
          </w:p>
        </w:tc>
      </w:tr>
      <w:tr w:rsidR="000E3E90" w:rsidRPr="00223460" w:rsidTr="00181BDD">
        <w:trPr>
          <w:trHeight w:val="51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13.05.2025 17.00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5E0858" w:rsidRDefault="000E3E90" w:rsidP="005E0858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5E0858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Семейная олимпиада «Ай, да мы!»</w:t>
            </w:r>
          </w:p>
          <w:p w:rsidR="000E3E90" w:rsidRPr="00223460" w:rsidRDefault="000E3E90" w:rsidP="006E5015"/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eastAsia="Times New Roman" w:hAnsi="Times New Roman"/>
                <w:lang w:eastAsia="ru-RU"/>
              </w:rPr>
            </w:pPr>
            <w:r w:rsidRPr="00811FAF">
              <w:rPr>
                <w:rFonts w:ascii="Times New Roman" w:hAnsi="Times New Roman"/>
                <w:color w:val="000000" w:themeColor="text1"/>
              </w:rPr>
              <w:t>Шулекина.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5265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69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r w:rsidRPr="00223460">
              <w:t>«ВМФ России» - видеофильм посвящённый  дню Черноморского ВМФ России.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91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Городская библиотека-филиал №2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«Опасные забавы» -  час любопытных фактов, посвященный борьбе с наркоманией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3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A4724" w:rsidRDefault="000E3E90" w:rsidP="008A4724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17642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«Кукла – колокольчик» - познавательное мероприятие, посвященное Дню народной куклы.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13.05.2025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соцсети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E15BF5" w:rsidRDefault="000E3E90" w:rsidP="00E15BF5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E15BF5">
              <w:rPr>
                <w:rFonts w:ascii="Times New Roman" w:eastAsia="Times New Roman" w:hAnsi="Times New Roman"/>
              </w:rPr>
              <w:t xml:space="preserve">"С семьёй по жизни" -  фотоконкурс семейных фотографий, </w:t>
            </w:r>
            <w:proofErr w:type="spellStart"/>
            <w:r w:rsidRPr="00E15BF5">
              <w:rPr>
                <w:rFonts w:ascii="Times New Roman" w:eastAsia="Times New Roman" w:hAnsi="Times New Roman"/>
              </w:rPr>
              <w:t>посвящ</w:t>
            </w:r>
            <w:proofErr w:type="spellEnd"/>
            <w:r w:rsidRPr="00E15BF5">
              <w:rPr>
                <w:rFonts w:ascii="Times New Roman" w:eastAsia="Times New Roman" w:hAnsi="Times New Roman"/>
              </w:rPr>
              <w:t>. Международному дню семьи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1B69D1" w:rsidRDefault="000E3E90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1B69D1">
              <w:rPr>
                <w:rFonts w:ascii="Times New Roman" w:eastAsia="Times New Roman" w:hAnsi="Times New Roman"/>
              </w:rPr>
              <w:t>Буравцова Г.Е.</w:t>
            </w:r>
          </w:p>
          <w:p w:rsidR="000E3E90" w:rsidRPr="001B69D1" w:rsidRDefault="000E3E90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  <w:p w:rsidR="000E3E90" w:rsidRPr="00223460" w:rsidRDefault="000E3E90">
            <w:pPr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E92EE3" w:rsidRDefault="000E3E90" w:rsidP="009E558F">
            <w:pPr>
              <w:spacing w:before="100" w:beforeAutospacing="1" w:after="100" w:afterAutospacing="1"/>
              <w:rPr>
                <w:color w:val="42423F"/>
                <w:shd w:val="clear" w:color="auto" w:fill="FFFFFF"/>
              </w:rPr>
            </w:pPr>
            <w:r>
              <w:rPr>
                <w:color w:val="42423F"/>
                <w:shd w:val="clear" w:color="auto" w:fill="FFFFFF"/>
              </w:rPr>
              <w:t>Громкие чтения «Я читаю книги о войне</w:t>
            </w:r>
            <w:r w:rsidRPr="00E92EE3">
              <w:rPr>
                <w:color w:val="42423F"/>
                <w:shd w:val="clear" w:color="auto" w:fill="FFFFFF"/>
              </w:rPr>
              <w:t>»</w:t>
            </w:r>
            <w:r w:rsidRPr="00E92EE3">
              <w:rPr>
                <w:b/>
                <w:color w:val="000000"/>
              </w:rPr>
              <w:t xml:space="preserve"> (к году защитника отечества)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4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7347CD" w:rsidRDefault="000E3E90" w:rsidP="009E558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7347CD">
              <w:t>Выставка-конкурс семейного рисунка - портрета «Моя семья!»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2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hAnsi="Times New Roman"/>
              </w:rPr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E15BF5" w:rsidRDefault="000E3E90" w:rsidP="00E15BF5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«Звуки музыки» культурно-просветительский проект </w:t>
            </w:r>
            <w:proofErr w:type="gramStart"/>
            <w:r w:rsidRPr="00223460">
              <w:rPr>
                <w:rFonts w:ascii="Times New Roman" w:hAnsi="Times New Roman"/>
              </w:rPr>
              <w:t>П</w:t>
            </w:r>
            <w:proofErr w:type="gramEnd"/>
            <w:r w:rsidRPr="00223460">
              <w:rPr>
                <w:rFonts w:ascii="Times New Roman" w:hAnsi="Times New Roman"/>
              </w:rPr>
              <w:t>/К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1B69D1" w:rsidRDefault="000E3E90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223460"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2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0E3E90" w:rsidRPr="00223460" w:rsidRDefault="000E3E90" w:rsidP="000E3E90">
            <w:pPr>
              <w:spacing w:before="100" w:beforeAutospacing="1" w:after="100" w:afterAutospacing="1" w:line="259" w:lineRule="auto"/>
              <w:rPr>
                <w:rFonts w:ascii="Times New Roman" w:hAnsi="Times New Roman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12279A" w:rsidP="00E15BF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«Моя  семья  -  мое  богатство»  -  тематическая  программа,  посвященная  Международному  Дню  семьи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1B69D1">
            <w:pPr>
              <w:spacing w:line="256" w:lineRule="auto"/>
              <w:jc w:val="center"/>
            </w:pPr>
            <w:r w:rsidRPr="000E3E90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12279A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зал</w:t>
            </w:r>
          </w:p>
        </w:tc>
      </w:tr>
      <w:tr w:rsidR="000E3E90" w:rsidRPr="00223460" w:rsidTr="00181BDD">
        <w:trPr>
          <w:trHeight w:val="57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C17642" w:rsidRDefault="000E3E90" w:rsidP="00C17642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17642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«Секреты крепкой семьи» - развлекательно – познавательное мероприятие, посвященное  Международному Дню семьи.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15.05.2025 16.00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Моя 7-я!» праздничная программа, посвященная Дню семьи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69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детская библиотека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«Мы рисуем счастье…» -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конкурс рисунков, посвященный Дню семьи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77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248EA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«Семейный очаг». Праздничная программа, посвященная Международному Дню семьи.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eastAsia="Times New Roman" w:hAnsi="Times New Roman"/>
                <w:lang w:eastAsia="ru-RU"/>
              </w:rPr>
              <w:t>Матюхина Т.Н.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3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Сосенская городская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«Поэзия - высшая форма» - час поэзии, посвященный  85 – летию  со дня рождения А. Бродского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0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t>«Русские матрёшки!» - мастер-класс, кружок «умелые ручки», посвящённый дню семьи.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60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15.05.2025 16.00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D31C11">
            <w:pPr>
              <w:spacing w:before="100" w:beforeAutospacing="1" w:after="100" w:afterAutospacing="1"/>
            </w:pPr>
            <w:r w:rsidRPr="007347CD">
              <w:t>Час семейных традиций «Семья - это самое важное, что есть на свете»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4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7347CD" w:rsidRDefault="000E3E90" w:rsidP="009E558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D13178">
              <w:rPr>
                <w:rFonts w:eastAsia="Times New Roman"/>
                <w:lang w:eastAsia="ru-RU"/>
              </w:rPr>
              <w:t>Игровая – развлекательная программа для детей  «Мой веселый мяч»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4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13178" w:rsidRDefault="000E3E90" w:rsidP="009E558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870B83">
              <w:rPr>
                <w:color w:val="000000" w:themeColor="text1"/>
                <w:sz w:val="26"/>
                <w:szCs w:val="26"/>
              </w:rPr>
              <w:t>Конкурс рисунка на асфальте «Мир без табака» посвященный Всемирному дню  без табака.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eastAsia="Times New Roman" w:hAnsi="Times New Roman"/>
                <w:lang w:eastAsia="ru-RU"/>
              </w:rPr>
            </w:pPr>
            <w:r w:rsidRPr="00811FAF">
              <w:rPr>
                <w:rFonts w:ascii="Times New Roman" w:hAnsi="Times New Roman"/>
                <w:color w:val="000000" w:themeColor="text1"/>
              </w:rPr>
              <w:t>Шулекина.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5265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r w:rsidRPr="00D13178">
              <w:rPr>
                <w:color w:val="000000"/>
              </w:rPr>
              <w:t>Вечер отдыха «В ритме весны»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570374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8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17.05.2025</w:t>
            </w:r>
          </w:p>
          <w:p w:rsidR="000E3E9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5E0858" w:rsidRDefault="000E3E90" w:rsidP="0073005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13178" w:rsidRDefault="000E3E90" w:rsidP="009E558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223460">
              <w:t>«Ночь в музее» - просмотр фильма, посвящённого Международному дню музеев.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11FAF" w:rsidRDefault="000E3E90">
            <w:pPr>
              <w:rPr>
                <w:rFonts w:ascii="Times New Roman" w:hAnsi="Times New Roman"/>
                <w:color w:val="000000" w:themeColor="text1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C52654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4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17.05.2025 12.00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Филиал МБУК «КДЦ  Козельского района» «Дом культуры  села Березичский стеклозавод»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r w:rsidRPr="00223460">
              <w:rPr>
                <w:rFonts w:ascii="Times New Roman" w:hAnsi="Times New Roman"/>
              </w:rPr>
              <w:t>«Волшебное семечко» - озеленение территории сельского поселения, посадка цветов.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5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17.05.2025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Городская библиотека-филиал №2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«Знай правила движения, как таблицу умножения»-  викторина, посвященная  безопасному движению на дорогах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5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865EE" w:rsidRDefault="000E3E90" w:rsidP="00570374">
            <w:pPr>
              <w:rPr>
                <w:rFonts w:ascii="Times New Roman" w:hAnsi="Times New Roman"/>
                <w:shd w:val="clear" w:color="auto" w:fill="FFFFFF"/>
              </w:rPr>
            </w:pPr>
            <w:r w:rsidRPr="004865EE">
              <w:rPr>
                <w:rFonts w:ascii="Times New Roman" w:hAnsi="Times New Roman"/>
                <w:bCs/>
              </w:rPr>
              <w:t xml:space="preserve">«Любимые мультфильмы детства» показ мультфильма для Озерской </w:t>
            </w:r>
            <w:proofErr w:type="gramStart"/>
            <w:r w:rsidRPr="004865EE">
              <w:rPr>
                <w:rFonts w:ascii="Times New Roman" w:hAnsi="Times New Roman"/>
                <w:bCs/>
              </w:rPr>
              <w:t>школы-интернат</w:t>
            </w:r>
            <w:proofErr w:type="gramEnd"/>
            <w:r w:rsidRPr="004865E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53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17.05.2025 20.00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865EE" w:rsidRDefault="000E3E90" w:rsidP="00570374">
            <w:pPr>
              <w:rPr>
                <w:rFonts w:ascii="Times New Roman" w:hAnsi="Times New Roman"/>
                <w:shd w:val="clear" w:color="auto" w:fill="FFFFFF"/>
              </w:rPr>
            </w:pPr>
            <w:r w:rsidRPr="004865EE">
              <w:rPr>
                <w:rFonts w:ascii="Times New Roman" w:hAnsi="Times New Roman"/>
                <w:bCs/>
              </w:rPr>
              <w:t>«Молодость - это круто!» - дискотека для молодежи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53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17.05.2025 17.00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BF36D6" w:rsidRDefault="000E3E90" w:rsidP="00BF36D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3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«Ты и я – моя семья!»</w:t>
            </w:r>
            <w:r w:rsidRPr="00BF36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-</w:t>
            </w:r>
            <w:r w:rsidRPr="00BF3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праздничный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концерт, посвящённый Дню семьи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FE4750" w:rsidRDefault="000E3E90">
            <w:pPr>
              <w:rPr>
                <w:rFonts w:ascii="Times New Roman" w:hAnsi="Times New Roman"/>
              </w:rPr>
            </w:pPr>
            <w:r w:rsidRPr="00570374">
              <w:rPr>
                <w:rFonts w:ascii="Times New Roman" w:hAnsi="Times New Roman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420278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7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20.05.2025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Попелевская сельская библиотека - 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«По страницам Шолохова» - книжная выставка,  посвященная 120 - летию со дня рождения М.А. Шолохова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668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20.05.2025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Сосенская городская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«Всему начало - отчий дом» -  праздник, посвященный  Дню семьи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71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20.05.2025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детская библиотека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«Мудрость китайской сказки» - литературная встреча-путешествие, посвященная Годам культуры России и Китая 2024-2025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811FAF">
              <w:rPr>
                <w:rFonts w:ascii="Times New Roman" w:hAnsi="Times New Roman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70B83" w:rsidRDefault="000E3E90" w:rsidP="006E501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870B83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Экологическая игра «Что? Где?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870B83"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Когда?</w:t>
            </w:r>
            <w:r w:rsidRPr="00870B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870B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Посвященная</w:t>
            </w:r>
            <w:proofErr w:type="gramEnd"/>
            <w:r w:rsidRPr="00870B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Всемирному  дню  интеллекта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811FAF">
              <w:rPr>
                <w:rFonts w:ascii="Times New Roman" w:hAnsi="Times New Roman"/>
                <w:color w:val="000000" w:themeColor="text1"/>
              </w:rPr>
              <w:t>Шулекина.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5265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70B83" w:rsidRDefault="000E3E90" w:rsidP="006E501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9E558F">
              <w:rPr>
                <w:rFonts w:ascii="Times New Roman" w:hAnsi="Times New Roman"/>
                <w:color w:val="000000"/>
              </w:rPr>
              <w:t>«Спорт выбор каждого» - спортивные соревнования</w:t>
            </w:r>
            <w:proofErr w:type="gramStart"/>
            <w:r w:rsidRPr="009E558F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  <w:r w:rsidRPr="009E558F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gramStart"/>
            <w:r w:rsidRPr="009E558F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 w:rsidRPr="009E558F">
              <w:rPr>
                <w:rFonts w:ascii="Times New Roman" w:hAnsi="Times New Roman"/>
                <w:b/>
                <w:color w:val="000000"/>
              </w:rPr>
              <w:t xml:space="preserve"> году защитника отечества)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6E5015" w:rsidRDefault="000E3E90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05EB0" w:rsidRDefault="000E3E90" w:rsidP="00492141">
            <w:pPr>
              <w:rPr>
                <w:rFonts w:ascii="Times New Roman" w:hAnsi="Times New Roman"/>
                <w:sz w:val="24"/>
                <w:szCs w:val="24"/>
              </w:rPr>
            </w:pPr>
            <w:r w:rsidRPr="00BC6292">
              <w:rPr>
                <w:rFonts w:ascii="Times New Roman" w:hAnsi="Times New Roman"/>
                <w:b/>
                <w:bCs/>
                <w:sz w:val="24"/>
                <w:szCs w:val="24"/>
              </w:rPr>
              <w:t>«Все мы любим сказку»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детский видео – показ.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05EB0" w:rsidRDefault="000E3E90" w:rsidP="00492141">
            <w:pPr>
              <w:rPr>
                <w:rFonts w:ascii="Times New Roman" w:hAnsi="Times New Roman"/>
                <w:sz w:val="24"/>
                <w:szCs w:val="24"/>
              </w:rPr>
            </w:pPr>
            <w:r w:rsidRPr="00405EB0">
              <w:rPr>
                <w:rFonts w:ascii="Times New Roman" w:hAnsi="Times New Roman"/>
                <w:sz w:val="24"/>
                <w:szCs w:val="24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420278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21.05.2025 10.30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0E3E90" w:rsidRPr="00570374" w:rsidRDefault="000E3E90" w:rsidP="000E3E90">
            <w:pPr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BC6292" w:rsidRDefault="007E0D60" w:rsidP="004921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D60">
              <w:rPr>
                <w:rFonts w:ascii="Times New Roman" w:hAnsi="Times New Roman"/>
                <w:sz w:val="20"/>
                <w:szCs w:val="20"/>
              </w:rPr>
              <w:t xml:space="preserve">«Приходите  в  сказку»  -  мероприятие по  программе  </w:t>
            </w:r>
            <w:proofErr w:type="spellStart"/>
            <w:r w:rsidRPr="007E0D60">
              <w:rPr>
                <w:rFonts w:ascii="Times New Roman" w:hAnsi="Times New Roman"/>
                <w:sz w:val="20"/>
                <w:szCs w:val="20"/>
              </w:rPr>
              <w:t>ПриУдачный</w:t>
            </w:r>
            <w:proofErr w:type="spellEnd"/>
            <w:r w:rsidRPr="007E0D60">
              <w:rPr>
                <w:rFonts w:ascii="Times New Roman" w:hAnsi="Times New Roman"/>
                <w:sz w:val="20"/>
                <w:szCs w:val="20"/>
              </w:rPr>
              <w:t xml:space="preserve">  день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05EB0" w:rsidRDefault="000E3E90" w:rsidP="00492141">
            <w:pPr>
              <w:rPr>
                <w:rFonts w:ascii="Times New Roman" w:hAnsi="Times New Roman"/>
                <w:sz w:val="24"/>
                <w:szCs w:val="24"/>
              </w:rPr>
            </w:pPr>
            <w:r w:rsidRPr="000E3E90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7E0D60" w:rsidP="00BF36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 зал</w:t>
            </w: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21.05.2025 15.00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11FAF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70B83" w:rsidRDefault="000E3E90" w:rsidP="006E501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 w:rsidRPr="00223460">
              <w:t>«Зелёная планета» - акция, посадка растений, посвящённая дню космоса.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11FAF" w:rsidRDefault="000E3E90" w:rsidP="006E501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C52654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6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21.05.2025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t xml:space="preserve">«Читаем классику» культурно-просветительский проект </w:t>
            </w:r>
            <w:proofErr w:type="gramStart"/>
            <w:r w:rsidRPr="00223460">
              <w:t>П</w:t>
            </w:r>
            <w:proofErr w:type="gramEnd"/>
            <w:r w:rsidRPr="00223460">
              <w:t>/К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56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21.05.2025 17.00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11404">
            <w:r w:rsidRPr="00223460">
              <w:t>«А я чайничала!» развлекательная программа для пенсионеров, посвященная Дню чая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21.05.2025 16.00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11404">
            <w:r w:rsidRPr="00DB1CBC">
              <w:rPr>
                <w:color w:val="000000"/>
              </w:rPr>
              <w:t>Познавательный час для детей "Люблю тебя, мой край родной»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B1CBC" w:rsidRDefault="000E3E90" w:rsidP="009E558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>
              <w:rPr>
                <w:color w:val="42423F"/>
                <w:shd w:val="clear" w:color="auto" w:fill="FFFFFF"/>
              </w:rPr>
              <w:t>Громкие чтения «Я читаю книги о войне</w:t>
            </w:r>
            <w:r w:rsidRPr="00E92EE3">
              <w:rPr>
                <w:color w:val="42423F"/>
                <w:shd w:val="clear" w:color="auto" w:fill="FFFFFF"/>
              </w:rPr>
              <w:t>»</w:t>
            </w:r>
            <w:r w:rsidRPr="00E92EE3">
              <w:rPr>
                <w:b/>
                <w:color w:val="000000"/>
              </w:rPr>
              <w:t xml:space="preserve"> (к году защитника отечества)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22.05.2025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Гришинская сельская 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9E558F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3460">
              <w:rPr>
                <w:rFonts w:ascii="Times New Roman" w:hAnsi="Times New Roman"/>
              </w:rPr>
              <w:t>«У истоков славянской письменности» - час информации,  посвященный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95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22.05.2025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Покровская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«Читаем Шолохова» - книжная выставка, посвященная 120 - летию со дня рождения М.А. Шолохова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4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22.05.2025 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Волконская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«История русской письменности» - познавательный час, посвященный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98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22.05.2025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14 -30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детская библиотека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«Азбуки славянская душа» -</w:t>
            </w:r>
          </w:p>
          <w:p w:rsidR="000E3E90" w:rsidRPr="00223460" w:rsidRDefault="000E3E90" w:rsidP="00730050">
            <w:pPr>
              <w:pStyle w:val="a5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 познавательный час, посвященный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2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22.05.2025 15.00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t>«Сказки народов мира</w:t>
            </w:r>
            <w:proofErr w:type="gramStart"/>
            <w:r w:rsidRPr="00223460">
              <w:t>»-</w:t>
            </w:r>
            <w:proofErr w:type="gramEnd"/>
            <w:r w:rsidRPr="00223460">
              <w:t xml:space="preserve">тематическая викторина , в рамках мероприятий межнациональной политики. 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2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t>23.05.2025 13.00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t xml:space="preserve">«Наследие» тематическая программа, посвященная Дню славянской </w:t>
            </w:r>
            <w:r w:rsidRPr="00223460">
              <w:lastRenderedPageBreak/>
              <w:t>письменности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lastRenderedPageBreak/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2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23.05.2025</w:t>
            </w:r>
          </w:p>
          <w:p w:rsidR="000E3E90" w:rsidRPr="00223460" w:rsidRDefault="000E3E90" w:rsidP="00211404">
            <w:r w:rsidRPr="00223460">
              <w:rPr>
                <w:rFonts w:ascii="Times New Roman" w:hAnsi="Times New Roman"/>
              </w:rPr>
              <w:t>13-00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11404">
            <w:r w:rsidRPr="00223460">
              <w:rPr>
                <w:rFonts w:ascii="Times New Roman" w:hAnsi="Times New Roman"/>
              </w:rPr>
              <w:t>Фроловская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11404">
            <w:r w:rsidRPr="00223460">
              <w:rPr>
                <w:rFonts w:ascii="Times New Roman" w:hAnsi="Times New Roman"/>
              </w:rPr>
              <w:t xml:space="preserve">«Великий сын земли донской» - книжная выставка, обзор посвященная 120-летию </w:t>
            </w:r>
            <w:proofErr w:type="spellStart"/>
            <w:r w:rsidRPr="00223460">
              <w:rPr>
                <w:rFonts w:ascii="Times New Roman" w:hAnsi="Times New Roman"/>
              </w:rPr>
              <w:t>М.А.Шоловхова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11404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41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23.05.2025</w:t>
            </w:r>
          </w:p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Каменская сельская</w:t>
            </w:r>
          </w:p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библиотека-филиал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«Кто знает Аз да Буки, тому и книги в руки» – познавательная программа, посвященная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23.05.2025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Библиотека - филиал село Березичский стеклозавод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t>«Буква к букве - будет слово» - познавательный час, посвященный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94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23.05.2025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районная библиотека</w:t>
            </w:r>
          </w:p>
          <w:p w:rsidR="000E3E90" w:rsidRPr="00223460" w:rsidRDefault="000E3E90" w:rsidP="00730050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pStyle w:val="a8"/>
              <w:spacing w:before="0" w:beforeAutospacing="0" w:after="0" w:afterAutospacing="0"/>
              <w:ind w:left="120" w:right="12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223460">
              <w:t>«И нравы, и язык, и старина святая…» – информационная выставка – викторина, посвященная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23.05.2025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Городская библиотека </w:t>
            </w:r>
            <w:proofErr w:type="gramStart"/>
            <w:r w:rsidRPr="00223460">
              <w:rPr>
                <w:rFonts w:ascii="Times New Roman" w:hAnsi="Times New Roman"/>
              </w:rPr>
              <w:t>-ф</w:t>
            </w:r>
            <w:proofErr w:type="gramEnd"/>
            <w:r w:rsidRPr="00223460">
              <w:rPr>
                <w:rFonts w:ascii="Times New Roman" w:hAnsi="Times New Roman"/>
              </w:rPr>
              <w:t>илиал №3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«Золотая россыпь русского фольклора» - беседа, посвящённая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71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23.05.2025 16.00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Кирилл и Мефоди</w:t>
            </w:r>
            <w:proofErr w:type="gramStart"/>
            <w:r w:rsidRPr="00223460">
              <w:rPr>
                <w:rFonts w:ascii="Times New Roman" w:hAnsi="Times New Roman"/>
              </w:rPr>
              <w:t>й-</w:t>
            </w:r>
            <w:proofErr w:type="gramEnd"/>
            <w:r w:rsidRPr="00223460">
              <w:rPr>
                <w:rFonts w:ascii="Times New Roman" w:hAnsi="Times New Roman"/>
              </w:rPr>
              <w:t xml:space="preserve"> создатели славянской азбуки»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Кулюкина Е.И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23.05.2025 16.00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DB1CBC">
              <w:rPr>
                <w:color w:val="42423F"/>
                <w:shd w:val="clear" w:color="auto" w:fill="FFFFFF"/>
              </w:rPr>
              <w:t>Устный журнал «Они защищают Родину» Земляки, участники СВО</w:t>
            </w:r>
            <w:r>
              <w:rPr>
                <w:color w:val="42423F"/>
                <w:shd w:val="clear" w:color="auto" w:fill="FFFFFF"/>
              </w:rPr>
              <w:t xml:space="preserve">. </w:t>
            </w:r>
            <w:r w:rsidRPr="00E92EE3">
              <w:rPr>
                <w:b/>
                <w:color w:val="000000"/>
              </w:rPr>
              <w:t>(к году защитника отечества)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23.05.2025</w:t>
            </w:r>
          </w:p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6E5015" w:rsidRDefault="000E3E90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32791" w:rsidRDefault="000E3E90" w:rsidP="00492141">
            <w:pPr>
              <w:rPr>
                <w:rFonts w:ascii="Times New Roman" w:hAnsi="Times New Roman"/>
                <w:bCs/>
              </w:rPr>
            </w:pPr>
            <w:r w:rsidRPr="00832791">
              <w:rPr>
                <w:rFonts w:ascii="Times New Roman" w:hAnsi="Times New Roman"/>
                <w:bCs/>
              </w:rPr>
              <w:t xml:space="preserve"> Распространение листовок, публикаций в соц. сетях «Курить - это не модно» посвященных Всемирному Дню без табака.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65F5F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Около ДК 35</w:t>
            </w:r>
          </w:p>
        </w:tc>
      </w:tr>
      <w:tr w:rsidR="000E3E90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23.05.2025 14.00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32791" w:rsidRDefault="000E3E90" w:rsidP="00492141">
            <w:pPr>
              <w:rPr>
                <w:rFonts w:ascii="Times New Roman" w:hAnsi="Times New Roman"/>
                <w:bCs/>
              </w:rPr>
            </w:pPr>
            <w:r w:rsidRPr="00BF3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«Весёлый каблучок»</w:t>
            </w:r>
            <w:r w:rsidRPr="00BF3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F3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танцевально</w:t>
            </w:r>
            <w:proofErr w:type="spellEnd"/>
            <w:r w:rsidRPr="00BF3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игровая программа для детей.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FE4750" w:rsidRDefault="000E3E90" w:rsidP="0049214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70374">
              <w:rPr>
                <w:rFonts w:ascii="Times New Roman" w:hAnsi="Times New Roman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6E5015" w:rsidRDefault="000E3E90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32791" w:rsidRDefault="000E3E90" w:rsidP="00492141">
            <w:pPr>
              <w:rPr>
                <w:rFonts w:ascii="Times New Roman" w:hAnsi="Times New Roman"/>
                <w:shd w:val="clear" w:color="auto" w:fill="FFFFFF"/>
              </w:rPr>
            </w:pPr>
            <w:r w:rsidRPr="00832791">
              <w:rPr>
                <w:rFonts w:ascii="Times New Roman" w:hAnsi="Times New Roman"/>
                <w:bCs/>
              </w:rPr>
              <w:t>«Любимые мультфильмы детства» показ мультфильма для детей.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65F5F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58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24.05.2025 20.00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81B71" w:rsidRDefault="000E3E90" w:rsidP="00B966F4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0E3E90" w:rsidRPr="006E5015" w:rsidRDefault="000E3E90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32791" w:rsidRDefault="000E3E90" w:rsidP="00492141">
            <w:pPr>
              <w:rPr>
                <w:rFonts w:ascii="Times New Roman" w:hAnsi="Times New Roman"/>
                <w:bCs/>
              </w:rPr>
            </w:pPr>
            <w:r w:rsidRPr="00832791">
              <w:rPr>
                <w:rFonts w:ascii="Times New Roman" w:hAnsi="Times New Roman"/>
                <w:bCs/>
              </w:rPr>
              <w:t>«Вместе и вперед!» - дискотека для молодежи.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65F5F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B1CBC" w:rsidRDefault="000E3E90" w:rsidP="009E558F">
            <w:pPr>
              <w:spacing w:before="100" w:beforeAutospacing="1" w:after="100" w:afterAutospacing="1"/>
              <w:rPr>
                <w:color w:val="42423F"/>
                <w:shd w:val="clear" w:color="auto" w:fill="FFFFFF"/>
              </w:rPr>
            </w:pPr>
            <w:r w:rsidRPr="00D13178">
              <w:rPr>
                <w:color w:val="000000"/>
              </w:rPr>
              <w:t>Вечер отдыха «В ритме весны»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24.05.2025 14.00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Филиал МБУК «КДЦ  Козельского района» «Дом культуры  села Березичский стеклозавод»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D13178" w:rsidRDefault="000E3E90" w:rsidP="009E558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223460">
              <w:rPr>
                <w:rFonts w:ascii="Times New Roman" w:hAnsi="Times New Roman"/>
              </w:rPr>
              <w:t>« О культуре и искусстве Руси» - игровая программа, посвященная Дню славянской письменности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64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24.05.2025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t>«Славянская письменность и культура». Познавательный час.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Матюхина Т.Н.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24.05.2025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11404">
            <w:r w:rsidRPr="00223460">
              <w:t xml:space="preserve">«110 лет со дня рождения  </w:t>
            </w:r>
            <w:proofErr w:type="spellStart"/>
            <w:r w:rsidRPr="00223460">
              <w:t>М.А.Шолохова</w:t>
            </w:r>
            <w:proofErr w:type="spellEnd"/>
            <w:r w:rsidRPr="00223460">
              <w:t>». Литературный вечер.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Матюхина Т.Н.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55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24.05.2025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Бурнашевская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11404">
            <w:r w:rsidRPr="00223460">
              <w:rPr>
                <w:rFonts w:ascii="Times New Roman" w:hAnsi="Times New Roman"/>
              </w:rPr>
              <w:t xml:space="preserve"> «Кто знает Аз да Буки  тому и книги в руки» -  познавательно-игровая прграмма,   посвященная 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27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24.05.2025                               </w:t>
            </w:r>
          </w:p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 11-30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Киреевская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«Судьба человека» - книжная выставка, посвященная  120 – летию  со дня рождения М.А. Шолохова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95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24.05.2025                               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proofErr w:type="spellStart"/>
            <w:r w:rsidRPr="00223460">
              <w:rPr>
                <w:rFonts w:ascii="Times New Roman" w:hAnsi="Times New Roman"/>
              </w:rPr>
              <w:t>Нижне</w:t>
            </w:r>
            <w:proofErr w:type="spellEnd"/>
            <w:r w:rsidRPr="00223460">
              <w:rPr>
                <w:rFonts w:ascii="Times New Roman" w:hAnsi="Times New Roman"/>
              </w:rPr>
              <w:t xml:space="preserve"> - Прысковская сельская библиотека –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«Откуда азбука пришла» - книжная выставка, посвящённая Дню славянской письменности и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3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24.05.2025</w:t>
            </w:r>
          </w:p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15-00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Городская библиотека </w:t>
            </w:r>
            <w:proofErr w:type="gramStart"/>
            <w:r w:rsidRPr="00223460">
              <w:rPr>
                <w:rFonts w:ascii="Times New Roman" w:hAnsi="Times New Roman"/>
              </w:rPr>
              <w:t>-ф</w:t>
            </w:r>
            <w:proofErr w:type="gramEnd"/>
            <w:r w:rsidRPr="00223460">
              <w:rPr>
                <w:rFonts w:ascii="Times New Roman" w:hAnsi="Times New Roman"/>
              </w:rPr>
              <w:t>илиал №2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«Охранять природу - значит охранять Родину» -  экологическая беседа, посвященная охране окружающей среды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tabs>
                <w:tab w:val="left" w:pos="2685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24.05.2025 11.00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t>«Я буквы ведаю…» выставка рисунков, посвящённая дню славянской письменности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25.05.2025 13.00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Default="000E3E90" w:rsidP="000E3E90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0E3E90" w:rsidRPr="00223460" w:rsidRDefault="000E3E90" w:rsidP="000E3E90">
            <w:pPr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79157A" w:rsidP="00730050">
            <w:r w:rsidRPr="0079157A">
              <w:rPr>
                <w:rFonts w:ascii="Times New Roman" w:hAnsi="Times New Roman"/>
                <w:sz w:val="20"/>
                <w:szCs w:val="20"/>
              </w:rPr>
              <w:t>Оптинская  весна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eastAsia="Times New Roman" w:hAnsi="Times New Roman"/>
                <w:lang w:eastAsia="ru-RU"/>
              </w:rPr>
            </w:pPr>
            <w:r w:rsidRPr="000E3E90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7E0D60" w:rsidP="006E5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кинозал</w:t>
            </w: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26.04.2025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Бурнашевская сельская  библиотека-филиал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«Его строка переживет века» - литературный час,  посвященный  120 – летию со дня рождения  М.А. Шолохова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27.05.2025 16.30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085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МКУК «ГДК №2»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11FAF" w:rsidRDefault="000E3E90" w:rsidP="00811FA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FA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Викторина</w:t>
            </w:r>
          </w:p>
          <w:p w:rsidR="000E3E90" w:rsidRPr="00223460" w:rsidRDefault="000E3E90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811FAF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«От кириллицы до наших дней»</w:t>
            </w:r>
            <w:r w:rsidRPr="00870B8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(ко Дню славянской письменности и культуры)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811FAF" w:rsidRDefault="000E3E90" w:rsidP="00811FA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11FAF">
              <w:rPr>
                <w:rFonts w:ascii="Times New Roman" w:hAnsi="Times New Roman"/>
                <w:color w:val="000000" w:themeColor="text1"/>
              </w:rPr>
              <w:t xml:space="preserve"> Шулекина</w:t>
            </w:r>
            <w:r>
              <w:rPr>
                <w:rFonts w:ascii="Times New Roman" w:hAnsi="Times New Roman"/>
                <w:color w:val="000000" w:themeColor="text1"/>
              </w:rPr>
              <w:t xml:space="preserve"> О.А.   </w:t>
            </w:r>
          </w:p>
          <w:p w:rsidR="000E3E90" w:rsidRPr="00223460" w:rsidRDefault="000E3E90"/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5265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41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27.05.2025</w:t>
            </w:r>
          </w:p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11-00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hAnsi="Times New Roman"/>
              </w:rPr>
              <w:t>Центральная детская библиотека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811FAF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«Сокровища библиотеки» - квест - игра, посвященная Всероссийскому Дню библиотек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0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27.05.2025</w:t>
            </w:r>
          </w:p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Покровская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«Курить, здоровью вредить» - беседа, посвященная Всемирному дню без табака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4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27.05.2025</w:t>
            </w:r>
          </w:p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Городская библиотека </w:t>
            </w:r>
            <w:proofErr w:type="gramStart"/>
            <w:r w:rsidRPr="00223460">
              <w:rPr>
                <w:rFonts w:ascii="Times New Roman" w:hAnsi="Times New Roman"/>
              </w:rPr>
              <w:t>-ф</w:t>
            </w:r>
            <w:proofErr w:type="gramEnd"/>
            <w:r w:rsidRPr="00223460">
              <w:rPr>
                <w:rFonts w:ascii="Times New Roman" w:hAnsi="Times New Roman"/>
              </w:rPr>
              <w:t>илиал №1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«Библиотека под лупой» - викторина – акция, посвященная Всероссийскому Дню библиотек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0E3E90" w:rsidRPr="00223460" w:rsidTr="00181BDD">
        <w:trPr>
          <w:trHeight w:val="8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27.05.2025 13.00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ГДК №1 «Машиностроитель»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23460">
              <w:t>«Нет вредным привычкам!» интерактивная программа для молодежи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r w:rsidRPr="00223460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27.05.2025 15.00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211404">
            <w:r w:rsidRPr="00223460">
              <w:t>«Хранители книжного храма» -  поход в библиотеку, познавательная беседа в день библиотек.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94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972F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r w:rsidRPr="00081884">
              <w:t>Познавательная программа по правилам дорожного движения «Школа маленького пешехода»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5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972F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81884" w:rsidRDefault="000E3E90" w:rsidP="009E558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081884">
              <w:rPr>
                <w:rFonts w:eastAsia="Times New Roman"/>
                <w:lang w:eastAsia="ru-RU"/>
              </w:rPr>
              <w:t>«Вот и лето на пороге!» Конкурс рисунков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411DA6" w:rsidRDefault="000E3E90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94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972F57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28.05.2025 15.00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081884" w:rsidRDefault="000E3E90" w:rsidP="009E558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223460">
              <w:t>«На страже!» игрова</w:t>
            </w:r>
            <w:proofErr w:type="gramStart"/>
            <w:r w:rsidRPr="00223460">
              <w:t>я-</w:t>
            </w:r>
            <w:proofErr w:type="gramEnd"/>
            <w:r w:rsidRPr="00223460">
              <w:t xml:space="preserve"> развлекательная программ, посвящённая дню пограничника.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4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28.05.2025 12.00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Филиал МБУК «КДЦ  Козельского района» «Дом культуры  села Березичский стеклозавод»</w:t>
            </w:r>
          </w:p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r w:rsidRPr="00223460">
              <w:rPr>
                <w:rFonts w:ascii="Times New Roman" w:hAnsi="Times New Roman"/>
              </w:rPr>
              <w:t xml:space="preserve">«Граница в сердце </w:t>
            </w:r>
            <w:proofErr w:type="gramStart"/>
            <w:r w:rsidRPr="00223460">
              <w:rPr>
                <w:rFonts w:ascii="Times New Roman" w:hAnsi="Times New Roman"/>
              </w:rPr>
              <w:t>на всегда</w:t>
            </w:r>
            <w:proofErr w:type="gramEnd"/>
            <w:r w:rsidRPr="00223460">
              <w:rPr>
                <w:rFonts w:ascii="Times New Roman" w:hAnsi="Times New Roman"/>
              </w:rPr>
              <w:t>» - торжественное мероприятие, посвященное Дню Пограничника.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0E3E90" w:rsidRPr="00223460" w:rsidTr="00181BDD">
        <w:trPr>
          <w:trHeight w:val="84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C17642">
            <w:pPr>
              <w:rPr>
                <w:rFonts w:ascii="Times New Roman" w:hAnsi="Times New Roman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6E5015">
            <w:pPr>
              <w:rPr>
                <w:rFonts w:ascii="Times New Roman" w:hAnsi="Times New Roman"/>
              </w:rPr>
            </w:pPr>
            <w:r w:rsidRPr="00BF36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«Русские потешки</w:t>
            </w:r>
            <w:r w:rsidRPr="00BF3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игровая программа для детей.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>
            <w:pPr>
              <w:rPr>
                <w:rFonts w:ascii="Times New Roman" w:hAnsi="Times New Roman"/>
              </w:rPr>
            </w:pPr>
            <w:r w:rsidRPr="00570374">
              <w:rPr>
                <w:rFonts w:ascii="Times New Roman" w:hAnsi="Times New Roman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90" w:rsidRPr="00223460" w:rsidRDefault="000E3E90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0E3E90" w:rsidRPr="00223460" w:rsidRDefault="000E3E90" w:rsidP="006E5015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181BDD">
        <w:trPr>
          <w:trHeight w:val="84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F55DE6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Default="00903A14" w:rsidP="00F55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28.05.2025 15.00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Default="00903A14" w:rsidP="00F55DE6">
            <w:pPr>
              <w:ind w:left="-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 «КДЦ»  </w:t>
            </w:r>
          </w:p>
          <w:p w:rsidR="00903A14" w:rsidRPr="00570374" w:rsidRDefault="00903A14" w:rsidP="00F55DE6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3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Козельского  района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BF36D6" w:rsidRDefault="00903A14" w:rsidP="00F55DE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79A">
              <w:rPr>
                <w:rFonts w:ascii="Times New Roman" w:hAnsi="Times New Roman"/>
                <w:sz w:val="20"/>
                <w:szCs w:val="20"/>
              </w:rPr>
              <w:t>«Изобретения  и  изобретатели»  -  молодежный  выходной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570374" w:rsidRDefault="00903A14" w:rsidP="00F55DE6">
            <w:pPr>
              <w:rPr>
                <w:rFonts w:ascii="Times New Roman" w:hAnsi="Times New Roman"/>
              </w:rPr>
            </w:pPr>
            <w:r w:rsidRPr="000E3E90">
              <w:rPr>
                <w:rFonts w:ascii="Times New Roman" w:hAnsi="Times New Roman"/>
                <w:sz w:val="20"/>
                <w:szCs w:val="20"/>
              </w:rPr>
              <w:t>Марейчева  М.Н.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F55D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зал</w:t>
            </w:r>
          </w:p>
        </w:tc>
      </w:tr>
      <w:tr w:rsidR="00903A14" w:rsidRPr="00223460" w:rsidTr="00181BDD">
        <w:trPr>
          <w:trHeight w:val="81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29.05.2025 16.00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211404">
            <w:r w:rsidRPr="00DB1CBC">
              <w:rPr>
                <w:color w:val="000000"/>
              </w:rPr>
              <w:t>Акция для детей и подростков с раздачей памяток "Каникулы не отменяют правил"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411DA6" w:rsidRDefault="00903A14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6E5015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79157A">
        <w:trPr>
          <w:trHeight w:val="57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DB1CBC" w:rsidRDefault="00903A14" w:rsidP="009E558F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r w:rsidRPr="00081884">
              <w:t>Праздник «Соседи давайте жить дружно»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411DA6" w:rsidRDefault="00903A14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6E5015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181BDD">
        <w:trPr>
          <w:trHeight w:val="81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30.05.2025-10.06.2025 09.00 – 21.00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C17642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Филиал МБУК «КДЦ  Козельского района» «Дом культуры  села Березичский стеклозавод»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081884" w:rsidRDefault="00903A14" w:rsidP="009E558F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223460">
              <w:rPr>
                <w:rFonts w:ascii="Times New Roman" w:hAnsi="Times New Roman"/>
              </w:rPr>
              <w:t xml:space="preserve">«Опасный враг здоровью» - оформление информационного стенда  </w:t>
            </w:r>
            <w:proofErr w:type="gramStart"/>
            <w:r w:rsidRPr="00223460">
              <w:rPr>
                <w:rFonts w:ascii="Times New Roman" w:hAnsi="Times New Roman"/>
              </w:rPr>
              <w:t>в</w:t>
            </w:r>
            <w:proofErr w:type="gramEnd"/>
            <w:r w:rsidRPr="00223460">
              <w:rPr>
                <w:rFonts w:ascii="Times New Roman" w:hAnsi="Times New Roman"/>
              </w:rPr>
              <w:t xml:space="preserve">  Всемирный день без табака.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6E5015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30.05.2025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12-00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Гришинская сельская 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211404">
            <w:r w:rsidRPr="00223460">
              <w:rPr>
                <w:rFonts w:ascii="Times New Roman" w:hAnsi="Times New Roman"/>
              </w:rPr>
              <w:t>«Соблазн велик, но жизнь дороже» -  информационно - профилактическая выставка, посвященная  Всемирному дню без табака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6E5015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181BDD">
        <w:trPr>
          <w:trHeight w:val="111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30.05.2025</w:t>
            </w:r>
          </w:p>
          <w:p w:rsidR="00903A14" w:rsidRPr="00223460" w:rsidRDefault="00903A14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13-00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Фроловская сельская библиотека - филиал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«Александр Невский образ сквозь века» - беседа, посвященная 805-летию со дня рождения  полководца, князя Новгородского и Владимирского Александра Невского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</w:tc>
      </w:tr>
      <w:tr w:rsidR="00903A14" w:rsidRPr="00223460" w:rsidTr="000704A7">
        <w:trPr>
          <w:trHeight w:val="79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30.05.2025</w:t>
            </w:r>
          </w:p>
          <w:p w:rsidR="00903A14" w:rsidRPr="00223460" w:rsidRDefault="00903A14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14-00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Центральная районная библиотека</w:t>
            </w:r>
          </w:p>
          <w:p w:rsidR="00903A14" w:rsidRPr="00223460" w:rsidRDefault="00903A14" w:rsidP="00730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«Курить уже не модно, дыши свободно!» - акция, посвящённая Всемирному дню без табака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r w:rsidRPr="00223460">
              <w:rPr>
                <w:rFonts w:ascii="Times New Roman" w:hAnsi="Times New Roman"/>
              </w:rPr>
              <w:t>Ковалева С.М.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0704A7">
        <w:trPr>
          <w:trHeight w:val="65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31.05.2025 16.00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«Брось сигарету!». Лекция о вреде курения.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r w:rsidRPr="00223460">
              <w:rPr>
                <w:rFonts w:ascii="Times New Roman" w:eastAsia="Times New Roman" w:hAnsi="Times New Roman"/>
                <w:lang w:eastAsia="ru-RU"/>
              </w:rPr>
              <w:t>Матюхина Т.Н.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0B0431">
              <w:t>Проводится в помещении</w:t>
            </w:r>
          </w:p>
        </w:tc>
      </w:tr>
      <w:tr w:rsidR="00903A14" w:rsidRPr="00223460" w:rsidTr="00181BDD">
        <w:trPr>
          <w:trHeight w:val="7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31.05.2025 11.00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223460">
              <w:t>«Безопасное и ответственное поведение» час проблемных вопросов, посвящённый дню  без табака, в рамках акции безопасность детства.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Default="00903A14">
            <w:r w:rsidRPr="000B0431">
              <w:t>Проводится в помещении</w:t>
            </w:r>
          </w:p>
        </w:tc>
      </w:tr>
      <w:tr w:rsidR="00903A14" w:rsidRPr="00223460" w:rsidTr="00181BDD">
        <w:trPr>
          <w:trHeight w:val="74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31.05.2025 20.00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E15BF5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6E5015">
            <w:r w:rsidRPr="00223460">
              <w:t xml:space="preserve">«Мир бросает курить, а ты?» - диспут, </w:t>
            </w:r>
            <w:proofErr w:type="spellStart"/>
            <w:r w:rsidRPr="00223460">
              <w:t>посвящ</w:t>
            </w:r>
            <w:proofErr w:type="spellEnd"/>
            <w:r w:rsidRPr="00223460">
              <w:t>. Всемирному дню без табака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1B69D1" w:rsidRDefault="00903A14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1B69D1">
              <w:rPr>
                <w:rFonts w:ascii="Times New Roman" w:eastAsia="Times New Roman" w:hAnsi="Times New Roman"/>
              </w:rPr>
              <w:t>Буравцова Г.Е.</w:t>
            </w:r>
          </w:p>
          <w:p w:rsidR="00903A14" w:rsidRPr="001B69D1" w:rsidRDefault="00903A14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  <w:p w:rsidR="00903A14" w:rsidRPr="00223460" w:rsidRDefault="00903A1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Default="00903A14">
            <w:r w:rsidRPr="000B0431">
              <w:t>Проводится в помещении</w:t>
            </w:r>
          </w:p>
        </w:tc>
      </w:tr>
      <w:tr w:rsidR="00903A14" w:rsidRPr="00223460" w:rsidTr="00181BDD">
        <w:trPr>
          <w:trHeight w:val="621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31.05.2025 18.00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6E501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МКУК «Волконский СДК»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6E5015">
            <w:r w:rsidRPr="00DB1CBC">
              <w:rPr>
                <w:color w:val="000000"/>
              </w:rPr>
              <w:t>Вечер отдыха «Ура! Каникулы!»</w:t>
            </w:r>
            <w:r>
              <w:rPr>
                <w:color w:val="000000"/>
              </w:rPr>
              <w:t xml:space="preserve"> Дискотека.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411DA6" w:rsidRDefault="00903A14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065F5F">
              <w:rPr>
                <w:rFonts w:eastAsia="Times New Roman"/>
                <w:lang w:eastAsia="ru-RU"/>
              </w:rPr>
              <w:t>Трумпокаис Г.В.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420278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Default="00903A14"/>
        </w:tc>
      </w:tr>
      <w:tr w:rsidR="00903A14" w:rsidRPr="00223460" w:rsidTr="00181BDD">
        <w:trPr>
          <w:trHeight w:val="84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Default="00903A1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31.05.2025 16.00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D81B71" w:rsidRDefault="00903A14" w:rsidP="00E90C7F">
            <w:pPr>
              <w:ind w:left="-42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81B71">
              <w:rPr>
                <w:rFonts w:ascii="Times New Roman" w:eastAsia="Times New Roman" w:hAnsi="Times New Roman"/>
                <w:lang w:eastAsia="ru-RU"/>
              </w:rPr>
              <w:t>МКУК «Подборский СДК»</w:t>
            </w:r>
          </w:p>
          <w:p w:rsidR="00903A14" w:rsidRPr="006E5015" w:rsidRDefault="00903A14" w:rsidP="00730050">
            <w:pP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832791" w:rsidRDefault="00903A14" w:rsidP="006E5015">
            <w:pPr>
              <w:rPr>
                <w:color w:val="000000"/>
              </w:rPr>
            </w:pPr>
            <w:r w:rsidRPr="00832791">
              <w:rPr>
                <w:rFonts w:ascii="Times New Roman" w:hAnsi="Times New Roman"/>
                <w:bCs/>
              </w:rPr>
              <w:t xml:space="preserve">«Добрый день, соседи» - дворовый праздник. Мероприятие посвященное </w:t>
            </w:r>
            <w:r w:rsidRPr="00832791">
              <w:rPr>
                <w:rFonts w:ascii="Times New Roman" w:hAnsi="Times New Roman"/>
                <w:b/>
                <w:bCs/>
              </w:rPr>
              <w:t>«</w:t>
            </w:r>
            <w:r w:rsidRPr="00832791">
              <w:rPr>
                <w:rFonts w:ascii="Times New Roman" w:hAnsi="Times New Roman"/>
                <w:bCs/>
              </w:rPr>
              <w:t>Международному дню  соседей»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FE4750" w:rsidRDefault="00903A14" w:rsidP="00492141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FE4750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Default="00903A14">
            <w:r>
              <w:t xml:space="preserve">Д.Подборки </w:t>
            </w:r>
          </w:p>
          <w:p w:rsidR="00903A14" w:rsidRDefault="00903A14">
            <w:r>
              <w:t xml:space="preserve">Улица Молодежная </w:t>
            </w:r>
          </w:p>
          <w:p w:rsidR="00903A14" w:rsidRDefault="00903A14">
            <w:r>
              <w:t>25</w:t>
            </w:r>
          </w:p>
        </w:tc>
      </w:tr>
      <w:tr w:rsidR="00903A14" w:rsidRPr="00223460" w:rsidTr="0079157A">
        <w:trPr>
          <w:trHeight w:val="53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Май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10.00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E15BF5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  <w:p w:rsidR="00903A14" w:rsidRPr="00223460" w:rsidRDefault="00903A14" w:rsidP="00E15BF5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DB1CBC" w:rsidRDefault="00903A14" w:rsidP="009E558F">
            <w:pPr>
              <w:spacing w:before="100" w:beforeAutospacing="1" w:after="100" w:afterAutospacing="1"/>
              <w:rPr>
                <w:color w:val="000000"/>
              </w:rPr>
            </w:pPr>
            <w:r w:rsidRPr="00223460">
              <w:t>Уход за памятниками, территорией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1B69D1" w:rsidRDefault="00903A14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1B69D1">
              <w:rPr>
                <w:rFonts w:ascii="Times New Roman" w:eastAsia="Times New Roman" w:hAnsi="Times New Roman"/>
              </w:rPr>
              <w:t>Буравцова Г.Е.</w:t>
            </w:r>
          </w:p>
          <w:p w:rsidR="00903A14" w:rsidRPr="001B69D1" w:rsidRDefault="00903A14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  <w:p w:rsidR="00903A14" w:rsidRPr="001B69D1" w:rsidRDefault="00903A14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832791" w:rsidRDefault="00903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памятники </w:t>
            </w:r>
            <w:r w:rsidRPr="00223460">
              <w:rPr>
                <w:rFonts w:ascii="Times New Roman" w:hAnsi="Times New Roman"/>
              </w:rPr>
              <w:t>3</w:t>
            </w:r>
          </w:p>
        </w:tc>
      </w:tr>
      <w:tr w:rsidR="00903A14" w:rsidRPr="00223460" w:rsidTr="00181BDD">
        <w:trPr>
          <w:trHeight w:val="84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Пятница, суббота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E15BF5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  <w:p w:rsidR="00903A14" w:rsidRPr="00223460" w:rsidRDefault="00903A14" w:rsidP="0073005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6E5015">
            <w:r w:rsidRPr="00223460">
              <w:t>Молодежные дискотеки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1B69D1" w:rsidRDefault="00903A14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 w:rsidRPr="001B69D1">
              <w:rPr>
                <w:rFonts w:ascii="Times New Roman" w:eastAsia="Times New Roman" w:hAnsi="Times New Roman"/>
              </w:rPr>
              <w:t>Буравцова Г.Е.</w:t>
            </w:r>
          </w:p>
          <w:p w:rsidR="00903A14" w:rsidRPr="001B69D1" w:rsidRDefault="00903A14" w:rsidP="001B69D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  <w:p w:rsidR="00903A14" w:rsidRPr="00223460" w:rsidRDefault="00903A1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181BDD">
        <w:trPr>
          <w:trHeight w:val="57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Каждая суббота месяца 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6E5015">
            <w:r w:rsidRPr="00223460">
              <w:t>«В кругу друзей!».  Досуг для молодежи.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pPr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6E5015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181BDD">
        <w:trPr>
          <w:trHeight w:val="596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 xml:space="preserve">По пятницам 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20.00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Филиал МБУК «КДЦ  Козельского района» «Дом культуры</w:t>
            </w:r>
            <w:r>
              <w:rPr>
                <w:rFonts w:ascii="Times New Roman" w:hAnsi="Times New Roman"/>
              </w:rPr>
              <w:t xml:space="preserve">  села Березичский стеклозавод»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181BDD" w:rsidRDefault="00903A14" w:rsidP="006E5015">
            <w:r w:rsidRPr="00181BDD">
              <w:rPr>
                <w:rFonts w:ascii="Times New Roman" w:hAnsi="Times New Roman"/>
              </w:rPr>
              <w:t>Дискотеки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pPr>
              <w:rPr>
                <w:rFonts w:ascii="Times New Roman" w:eastAsia="Times New Roman" w:hAnsi="Times New Roman"/>
                <w:lang w:eastAsia="ru-RU"/>
              </w:rPr>
            </w:pPr>
            <w:r w:rsidRPr="00223460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6E5015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6E5015">
            <w:pPr>
              <w:rPr>
                <w:rFonts w:ascii="Times New Roman" w:hAnsi="Times New Roman"/>
              </w:rPr>
            </w:pPr>
          </w:p>
        </w:tc>
      </w:tr>
      <w:tr w:rsidR="00903A14" w:rsidRPr="00223460" w:rsidTr="00181BDD">
        <w:trPr>
          <w:trHeight w:val="59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Default="00903A1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03,09,10,17,24,31.</w:t>
            </w:r>
          </w:p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Мая 2025 09.00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730050">
            <w:pPr>
              <w:rPr>
                <w:rFonts w:ascii="Times New Roman" w:hAnsi="Times New Roman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181BDD" w:rsidRDefault="00903A14" w:rsidP="00730050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81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Молодёжная дискотека.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>
            <w:pPr>
              <w:rPr>
                <w:rFonts w:ascii="Times New Roman" w:eastAsia="Times New Roman" w:hAnsi="Times New Roman"/>
                <w:lang w:eastAsia="ru-RU"/>
              </w:rPr>
            </w:pPr>
            <w:r w:rsidRPr="00570374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14" w:rsidRPr="00223460" w:rsidRDefault="00903A14" w:rsidP="00BF36D6">
            <w:pPr>
              <w:rPr>
                <w:rFonts w:ascii="Times New Roman" w:hAnsi="Times New Roman"/>
              </w:rPr>
            </w:pPr>
            <w:r w:rsidRPr="00223460">
              <w:rPr>
                <w:rFonts w:ascii="Times New Roman" w:hAnsi="Times New Roman"/>
              </w:rPr>
              <w:t>Проводится в помещении</w:t>
            </w:r>
          </w:p>
          <w:p w:rsidR="00903A14" w:rsidRPr="00223460" w:rsidRDefault="00903A14" w:rsidP="006E5015">
            <w:pPr>
              <w:rPr>
                <w:rFonts w:ascii="Times New Roman" w:hAnsi="Times New Roman"/>
              </w:rPr>
            </w:pPr>
          </w:p>
        </w:tc>
      </w:tr>
    </w:tbl>
    <w:p w:rsidR="00164C55" w:rsidRPr="00223460" w:rsidRDefault="00164C55" w:rsidP="00730050">
      <w:pPr>
        <w:spacing w:line="240" w:lineRule="auto"/>
        <w:rPr>
          <w:rFonts w:ascii="Times New Roman" w:eastAsia="Calibri" w:hAnsi="Times New Roman" w:cs="Times New Roman"/>
        </w:rPr>
      </w:pPr>
    </w:p>
    <w:sectPr w:rsidR="00164C55" w:rsidRPr="00223460" w:rsidSect="00BD3EAB">
      <w:pgSz w:w="16783" w:h="11907" w:orient="landscape"/>
      <w:pgMar w:top="1134" w:right="1134" w:bottom="1701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5C"/>
    <w:rsid w:val="00010EC9"/>
    <w:rsid w:val="00025480"/>
    <w:rsid w:val="0002657D"/>
    <w:rsid w:val="000277C7"/>
    <w:rsid w:val="00046E71"/>
    <w:rsid w:val="000704A7"/>
    <w:rsid w:val="0007364D"/>
    <w:rsid w:val="00091820"/>
    <w:rsid w:val="000A4AE8"/>
    <w:rsid w:val="000B37AC"/>
    <w:rsid w:val="000B573F"/>
    <w:rsid w:val="000C3AC9"/>
    <w:rsid w:val="000C4E3C"/>
    <w:rsid w:val="000E32A5"/>
    <w:rsid w:val="000E3E90"/>
    <w:rsid w:val="000E6107"/>
    <w:rsid w:val="00107877"/>
    <w:rsid w:val="0012279A"/>
    <w:rsid w:val="0013185C"/>
    <w:rsid w:val="0013522B"/>
    <w:rsid w:val="00144C3D"/>
    <w:rsid w:val="00163B0C"/>
    <w:rsid w:val="00164C55"/>
    <w:rsid w:val="001658A6"/>
    <w:rsid w:val="001767A0"/>
    <w:rsid w:val="00181BDD"/>
    <w:rsid w:val="001834CD"/>
    <w:rsid w:val="001B69D1"/>
    <w:rsid w:val="001B730F"/>
    <w:rsid w:val="001F733E"/>
    <w:rsid w:val="0020096F"/>
    <w:rsid w:val="00211404"/>
    <w:rsid w:val="00223460"/>
    <w:rsid w:val="002248EA"/>
    <w:rsid w:val="0025479C"/>
    <w:rsid w:val="00270BC2"/>
    <w:rsid w:val="002C43D3"/>
    <w:rsid w:val="002F0E1E"/>
    <w:rsid w:val="0030691B"/>
    <w:rsid w:val="00307EB4"/>
    <w:rsid w:val="00323282"/>
    <w:rsid w:val="00324609"/>
    <w:rsid w:val="00344025"/>
    <w:rsid w:val="00362BA7"/>
    <w:rsid w:val="00365A76"/>
    <w:rsid w:val="003A2E90"/>
    <w:rsid w:val="003A50A3"/>
    <w:rsid w:val="003C4C63"/>
    <w:rsid w:val="003F4CC6"/>
    <w:rsid w:val="0041750A"/>
    <w:rsid w:val="00420278"/>
    <w:rsid w:val="00424BEC"/>
    <w:rsid w:val="00425507"/>
    <w:rsid w:val="004506E6"/>
    <w:rsid w:val="0045090F"/>
    <w:rsid w:val="00453466"/>
    <w:rsid w:val="004865EE"/>
    <w:rsid w:val="00492141"/>
    <w:rsid w:val="0049645C"/>
    <w:rsid w:val="004B4FBE"/>
    <w:rsid w:val="00504A91"/>
    <w:rsid w:val="00522770"/>
    <w:rsid w:val="00534D9A"/>
    <w:rsid w:val="00536845"/>
    <w:rsid w:val="00570374"/>
    <w:rsid w:val="005760DE"/>
    <w:rsid w:val="005A6963"/>
    <w:rsid w:val="005B4D41"/>
    <w:rsid w:val="005C6C3B"/>
    <w:rsid w:val="005E0858"/>
    <w:rsid w:val="005E4668"/>
    <w:rsid w:val="005E759B"/>
    <w:rsid w:val="00622DB4"/>
    <w:rsid w:val="00631BD6"/>
    <w:rsid w:val="0063685A"/>
    <w:rsid w:val="0064049E"/>
    <w:rsid w:val="0064242C"/>
    <w:rsid w:val="00651551"/>
    <w:rsid w:val="0067200F"/>
    <w:rsid w:val="00685AB2"/>
    <w:rsid w:val="00692B33"/>
    <w:rsid w:val="00696AE9"/>
    <w:rsid w:val="006E2297"/>
    <w:rsid w:val="006E5015"/>
    <w:rsid w:val="006E57FB"/>
    <w:rsid w:val="006E6B60"/>
    <w:rsid w:val="006E7E76"/>
    <w:rsid w:val="00703D30"/>
    <w:rsid w:val="00717269"/>
    <w:rsid w:val="00723414"/>
    <w:rsid w:val="00727726"/>
    <w:rsid w:val="00730050"/>
    <w:rsid w:val="00730808"/>
    <w:rsid w:val="0073635E"/>
    <w:rsid w:val="00751F77"/>
    <w:rsid w:val="0079157A"/>
    <w:rsid w:val="007A2E4E"/>
    <w:rsid w:val="007E0D60"/>
    <w:rsid w:val="0080755C"/>
    <w:rsid w:val="00811FAF"/>
    <w:rsid w:val="00832791"/>
    <w:rsid w:val="0085326E"/>
    <w:rsid w:val="00880E11"/>
    <w:rsid w:val="00884313"/>
    <w:rsid w:val="00897E59"/>
    <w:rsid w:val="008A4724"/>
    <w:rsid w:val="008C0A6A"/>
    <w:rsid w:val="008E7041"/>
    <w:rsid w:val="008F6B85"/>
    <w:rsid w:val="00903A14"/>
    <w:rsid w:val="009341B1"/>
    <w:rsid w:val="00972F57"/>
    <w:rsid w:val="009754E4"/>
    <w:rsid w:val="009802FC"/>
    <w:rsid w:val="009A25FE"/>
    <w:rsid w:val="009B4940"/>
    <w:rsid w:val="009E558F"/>
    <w:rsid w:val="00A11C3F"/>
    <w:rsid w:val="00A12DF7"/>
    <w:rsid w:val="00A514EF"/>
    <w:rsid w:val="00AB03A4"/>
    <w:rsid w:val="00AE5748"/>
    <w:rsid w:val="00AF00CB"/>
    <w:rsid w:val="00B36BB6"/>
    <w:rsid w:val="00B45987"/>
    <w:rsid w:val="00B755E4"/>
    <w:rsid w:val="00B966F4"/>
    <w:rsid w:val="00BA02D6"/>
    <w:rsid w:val="00BA7062"/>
    <w:rsid w:val="00BD3EAB"/>
    <w:rsid w:val="00BE27D9"/>
    <w:rsid w:val="00BF36D6"/>
    <w:rsid w:val="00C17642"/>
    <w:rsid w:val="00C45E4C"/>
    <w:rsid w:val="00C52654"/>
    <w:rsid w:val="00C869F8"/>
    <w:rsid w:val="00C87DB6"/>
    <w:rsid w:val="00CA404D"/>
    <w:rsid w:val="00CC18F8"/>
    <w:rsid w:val="00CC4D61"/>
    <w:rsid w:val="00CC6E1A"/>
    <w:rsid w:val="00D05731"/>
    <w:rsid w:val="00D31C11"/>
    <w:rsid w:val="00D34BB2"/>
    <w:rsid w:val="00D47889"/>
    <w:rsid w:val="00D545AD"/>
    <w:rsid w:val="00D60BCE"/>
    <w:rsid w:val="00D81B71"/>
    <w:rsid w:val="00DE1FB3"/>
    <w:rsid w:val="00DE7FF8"/>
    <w:rsid w:val="00E15BF5"/>
    <w:rsid w:val="00E44DB2"/>
    <w:rsid w:val="00E5738B"/>
    <w:rsid w:val="00E66357"/>
    <w:rsid w:val="00E87DE6"/>
    <w:rsid w:val="00E90C7F"/>
    <w:rsid w:val="00E94908"/>
    <w:rsid w:val="00EC08B3"/>
    <w:rsid w:val="00EE7400"/>
    <w:rsid w:val="00F0344F"/>
    <w:rsid w:val="00F147F6"/>
    <w:rsid w:val="00F77BDE"/>
    <w:rsid w:val="00FA40D7"/>
    <w:rsid w:val="00FB3C9D"/>
    <w:rsid w:val="00FE4589"/>
    <w:rsid w:val="00FE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BD3E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834CD"/>
    <w:rPr>
      <w:b/>
      <w:bCs/>
    </w:rPr>
  </w:style>
  <w:style w:type="paragraph" w:styleId="a8">
    <w:name w:val="Normal (Web)"/>
    <w:basedOn w:val="a"/>
    <w:uiPriority w:val="99"/>
    <w:unhideWhenUsed/>
    <w:rsid w:val="00B4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E085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8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BD3E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834CD"/>
    <w:rPr>
      <w:b/>
      <w:bCs/>
    </w:rPr>
  </w:style>
  <w:style w:type="paragraph" w:styleId="a8">
    <w:name w:val="Normal (Web)"/>
    <w:basedOn w:val="a"/>
    <w:uiPriority w:val="99"/>
    <w:unhideWhenUsed/>
    <w:rsid w:val="00B4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E085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8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F946-352C-4E2E-AD30-C63440AB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6</cp:revision>
  <cp:lastPrinted>2025-03-13T13:45:00Z</cp:lastPrinted>
  <dcterms:created xsi:type="dcterms:W3CDTF">2025-03-13T11:37:00Z</dcterms:created>
  <dcterms:modified xsi:type="dcterms:W3CDTF">2025-03-13T14:00:00Z</dcterms:modified>
</cp:coreProperties>
</file>