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C6" w:rsidRPr="001D6C09" w:rsidRDefault="000565C4" w:rsidP="00892B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6C09">
        <w:rPr>
          <w:rFonts w:ascii="Times New Roman" w:eastAsia="Times New Roman" w:hAnsi="Times New Roman" w:cs="Times New Roman"/>
          <w:lang w:eastAsia="ru-RU"/>
        </w:rPr>
        <w:t xml:space="preserve">Утверждаю: </w:t>
      </w:r>
    </w:p>
    <w:p w:rsidR="00A3473D" w:rsidRPr="001D6C09" w:rsidRDefault="000565C4" w:rsidP="00892B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6C09">
        <w:rPr>
          <w:rFonts w:ascii="Times New Roman" w:eastAsia="Times New Roman" w:hAnsi="Times New Roman" w:cs="Times New Roman"/>
          <w:lang w:eastAsia="ru-RU"/>
        </w:rPr>
        <w:t>Заведующий Отделом культуры</w:t>
      </w:r>
    </w:p>
    <w:p w:rsidR="000565C4" w:rsidRPr="001D6C09" w:rsidRDefault="00892B2D" w:rsidP="00892B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6C09">
        <w:rPr>
          <w:rFonts w:ascii="Times New Roman" w:eastAsia="Times New Roman" w:hAnsi="Times New Roman" w:cs="Times New Roman"/>
          <w:lang w:eastAsia="ru-RU"/>
        </w:rPr>
        <w:t>а</w:t>
      </w:r>
      <w:r w:rsidR="000565C4" w:rsidRPr="001D6C09">
        <w:rPr>
          <w:rFonts w:ascii="Times New Roman" w:eastAsia="Times New Roman" w:hAnsi="Times New Roman" w:cs="Times New Roman"/>
          <w:lang w:eastAsia="ru-RU"/>
        </w:rPr>
        <w:t>дминистрации МР «Козельский район»</w:t>
      </w:r>
    </w:p>
    <w:p w:rsidR="000565C4" w:rsidRPr="001D6C09" w:rsidRDefault="000565C4" w:rsidP="00892B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6C0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proofErr w:type="spellStart"/>
      <w:r w:rsidRPr="001D6C09">
        <w:rPr>
          <w:rFonts w:ascii="Times New Roman" w:eastAsia="Times New Roman" w:hAnsi="Times New Roman" w:cs="Times New Roman"/>
          <w:lang w:eastAsia="ru-RU"/>
        </w:rPr>
        <w:t>Р.Б.Селяева</w:t>
      </w:r>
      <w:proofErr w:type="spellEnd"/>
    </w:p>
    <w:p w:rsidR="000565C4" w:rsidRPr="001D6C09" w:rsidRDefault="000565C4" w:rsidP="00892B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6C09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A3473D" w:rsidRPr="001D6C09" w:rsidRDefault="00A3473D" w:rsidP="00892B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3473D" w:rsidRPr="001D6C09" w:rsidRDefault="00A3473D" w:rsidP="0089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D6C09">
        <w:rPr>
          <w:rFonts w:ascii="Times New Roman" w:eastAsia="Times New Roman" w:hAnsi="Times New Roman" w:cs="Times New Roman"/>
          <w:b/>
          <w:lang w:eastAsia="ru-RU"/>
        </w:rPr>
        <w:t>ПЛАН</w:t>
      </w:r>
    </w:p>
    <w:p w:rsidR="00A3473D" w:rsidRPr="001D6C09" w:rsidRDefault="004C0686" w:rsidP="00892B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D6C09">
        <w:rPr>
          <w:rFonts w:ascii="Times New Roman" w:eastAsia="Times New Roman" w:hAnsi="Times New Roman" w:cs="Times New Roman"/>
          <w:lang w:eastAsia="ru-RU"/>
        </w:rPr>
        <w:t xml:space="preserve">основных мероприятий </w:t>
      </w:r>
      <w:r w:rsidR="0071108B" w:rsidRPr="001D6C09">
        <w:rPr>
          <w:rFonts w:ascii="Times New Roman" w:eastAsia="Times New Roman" w:hAnsi="Times New Roman" w:cs="Times New Roman"/>
          <w:lang w:eastAsia="ru-RU"/>
        </w:rPr>
        <w:t>учреждений культуры МР «Козельский район»</w:t>
      </w:r>
    </w:p>
    <w:p w:rsidR="00A3473D" w:rsidRPr="001D6C09" w:rsidRDefault="00A3473D" w:rsidP="00892B2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D6C09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8828A3" w:rsidRPr="001D6C09">
        <w:rPr>
          <w:rFonts w:ascii="Times New Roman" w:eastAsia="Times New Roman" w:hAnsi="Times New Roman" w:cs="Times New Roman"/>
          <w:b/>
          <w:lang w:eastAsia="ru-RU"/>
        </w:rPr>
        <w:t xml:space="preserve">  АПРЕЛЬ </w:t>
      </w:r>
      <w:r w:rsidR="00324771" w:rsidRPr="001D6C09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71108B" w:rsidRPr="001D6C09">
        <w:rPr>
          <w:rFonts w:ascii="Times New Roman" w:eastAsia="Times New Roman" w:hAnsi="Times New Roman" w:cs="Times New Roman"/>
          <w:lang w:eastAsia="ru-RU"/>
        </w:rPr>
        <w:t xml:space="preserve">2025 года </w:t>
      </w:r>
    </w:p>
    <w:p w:rsidR="0071108B" w:rsidRPr="001D6C09" w:rsidRDefault="0071108B" w:rsidP="0089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6"/>
        <w:tblW w:w="0" w:type="auto"/>
        <w:tblInd w:w="-176" w:type="dxa"/>
        <w:tblLook w:val="01E0" w:firstRow="1" w:lastRow="1" w:firstColumn="1" w:lastColumn="1" w:noHBand="0" w:noVBand="0"/>
      </w:tblPr>
      <w:tblGrid>
        <w:gridCol w:w="567"/>
        <w:gridCol w:w="1629"/>
        <w:gridCol w:w="2838"/>
        <w:gridCol w:w="5686"/>
        <w:gridCol w:w="2189"/>
        <w:gridCol w:w="1998"/>
      </w:tblGrid>
      <w:tr w:rsidR="001A7B51" w:rsidRPr="001D6C09" w:rsidTr="001A7B51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 xml:space="preserve">№ </w:t>
            </w:r>
            <w:proofErr w:type="gramStart"/>
            <w:r w:rsidRPr="001D6C09">
              <w:rPr>
                <w:rFonts w:ascii="Times New Roman" w:eastAsia="Times New Roman" w:hAnsi="Times New Roman"/>
              </w:rPr>
              <w:t>п</w:t>
            </w:r>
            <w:proofErr w:type="gramEnd"/>
            <w:r w:rsidRPr="001D6C09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Дата и время проведения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Место проведения</w:t>
            </w:r>
          </w:p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Наименование, форма мероприятия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Ответственный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D01545" w:rsidRDefault="001A7B51" w:rsidP="003B3EC7">
            <w:r w:rsidRPr="00D01545">
              <w:t>Предполагаемое кол-во участников на уличных мероприятиях</w:t>
            </w:r>
          </w:p>
        </w:tc>
      </w:tr>
      <w:tr w:rsidR="001A7B51" w:rsidRPr="001D6C09" w:rsidTr="001A7B51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01.04.2025 12.30</w:t>
            </w:r>
          </w:p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«Попелевский СДК»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«Пернатые и крылатые» - инф-просветительская программа с викториной, посвященная Международному  дню птиц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Буравцова Г.Е.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D01545" w:rsidRDefault="001A7B51" w:rsidP="003B3EC7">
            <w:r w:rsidRPr="00AE6CA9">
              <w:rPr>
                <w:rFonts w:ascii="Times New Roman" w:eastAsia="Times New Roman" w:hAnsi="Times New Roman"/>
                <w:color w:val="1A1A1A"/>
                <w:lang w:eastAsia="ru-RU"/>
              </w:rPr>
              <w:t>проводится в помещении</w:t>
            </w:r>
          </w:p>
        </w:tc>
      </w:tr>
      <w:tr w:rsidR="001A7B51" w:rsidRPr="001D6C09" w:rsidTr="001A7B5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01.04.2025</w:t>
            </w:r>
          </w:p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1D6C09">
              <w:rPr>
                <w:rFonts w:ascii="Times New Roman" w:eastAsia="Times New Roman" w:hAnsi="Times New Roman"/>
              </w:rPr>
              <w:t>12-00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71108B">
            <w:pPr>
              <w:rPr>
                <w:rFonts w:ascii="Times New Roman" w:eastAsia="Times New Roman" w:hAnsi="Times New Roman"/>
                <w:b/>
              </w:rPr>
            </w:pPr>
            <w:r w:rsidRPr="001D6C09">
              <w:rPr>
                <w:rFonts w:ascii="Times New Roman" w:hAnsi="Times New Roman"/>
              </w:rPr>
              <w:t>МКУК Подборский СДК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249BE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"О пернатых и крылатых" - игровая программа, посвященная Международному дню птиц 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249BE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hAnsi="Times New Roman"/>
              </w:rPr>
              <w:t>Григорьева М.В.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249BE">
            <w:pPr>
              <w:jc w:val="center"/>
              <w:rPr>
                <w:rFonts w:ascii="Times New Roman" w:hAnsi="Times New Roman"/>
              </w:rPr>
            </w:pPr>
            <w:r w:rsidRPr="00AE6CA9">
              <w:rPr>
                <w:rFonts w:ascii="Times New Roman" w:eastAsia="Times New Roman" w:hAnsi="Times New Roman"/>
                <w:color w:val="1A1A1A"/>
                <w:lang w:eastAsia="ru-RU"/>
              </w:rPr>
              <w:t>проводится в помещении</w:t>
            </w:r>
          </w:p>
        </w:tc>
      </w:tr>
      <w:tr w:rsidR="001A7B51" w:rsidRPr="001D6C09" w:rsidTr="001A7B51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01.04.2025 16.00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71108B">
            <w:pPr>
              <w:spacing w:after="160" w:line="259" w:lineRule="auto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МКУК «Волконский СДК»</w:t>
            </w:r>
          </w:p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hAnsi="Times New Roman"/>
                <w:color w:val="000000"/>
              </w:rPr>
              <w:t xml:space="preserve"> «Весёлые смешинки» - игровая  юмористическая программа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hAnsi="Times New Roman"/>
              </w:rPr>
              <w:t>Трумпокаис Г.В.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hAnsi="Times New Roman"/>
              </w:rPr>
            </w:pPr>
            <w:r w:rsidRPr="00AE6CA9">
              <w:rPr>
                <w:rFonts w:ascii="Times New Roman" w:eastAsia="Times New Roman" w:hAnsi="Times New Roman"/>
                <w:color w:val="1A1A1A"/>
                <w:lang w:eastAsia="ru-RU"/>
              </w:rPr>
              <w:t>проводится в помещении</w:t>
            </w:r>
          </w:p>
        </w:tc>
      </w:tr>
      <w:tr w:rsidR="001A7B51" w:rsidRPr="001D6C09" w:rsidTr="001A7B51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01.04.2025 13.00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МКУК «ГДК №1 «Машиностроитель»</w:t>
            </w:r>
          </w:p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«Услышьте птичьи голоса» - познавательная программа, посвященная Международному дню птиц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Печинина Е.Ю.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  <w:r w:rsidRPr="00AE6CA9">
              <w:rPr>
                <w:rFonts w:ascii="Times New Roman" w:eastAsia="Times New Roman" w:hAnsi="Times New Roman"/>
                <w:color w:val="1A1A1A"/>
                <w:lang w:eastAsia="ru-RU"/>
              </w:rPr>
              <w:t>проводится в помещении</w:t>
            </w:r>
          </w:p>
        </w:tc>
      </w:tr>
      <w:tr w:rsidR="001A7B51" w:rsidRPr="001D6C09" w:rsidTr="001A7B51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01.04.2025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«Плюсковский СК»</w:t>
            </w:r>
          </w:p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 xml:space="preserve"> «Первый полет в космос» - выставка детских рисунков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E6CA9">
              <w:rPr>
                <w:rFonts w:ascii="Times New Roman" w:eastAsia="Times New Roman" w:hAnsi="Times New Roman"/>
                <w:color w:val="1A1A1A"/>
                <w:lang w:eastAsia="ru-RU"/>
              </w:rPr>
              <w:t>проводится в помещении</w:t>
            </w:r>
          </w:p>
        </w:tc>
      </w:tr>
      <w:tr w:rsidR="001A7B51" w:rsidRPr="001D6C09" w:rsidTr="001A7B51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01.04.2025 16.00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МКУК «ГДК №2»</w:t>
            </w:r>
          </w:p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A08EB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1D6C09">
              <w:rPr>
                <w:rFonts w:ascii="Times New Roman" w:eastAsia="Times New Roman" w:hAnsi="Times New Roman"/>
                <w:color w:val="000000" w:themeColor="text1"/>
              </w:rPr>
              <w:t xml:space="preserve"> «Игры нашего детства» - развлекательная программа, посвященная Дню смеха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8624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Шулекина О.А.</w:t>
            </w:r>
          </w:p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8624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E6CA9">
              <w:rPr>
                <w:rFonts w:ascii="Times New Roman" w:eastAsia="Times New Roman" w:hAnsi="Times New Roman"/>
                <w:color w:val="1A1A1A"/>
                <w:lang w:eastAsia="ru-RU"/>
              </w:rPr>
              <w:t>проводится в помещении</w:t>
            </w:r>
          </w:p>
        </w:tc>
      </w:tr>
      <w:tr w:rsidR="001A7B51" w:rsidRPr="001D6C09" w:rsidTr="001A7B51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01.04.2025 15.00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«Гришинский СК»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«От улыбки станет всем светлей» - развлекательная программа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Кузнецова Т.Н.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C455F9" w:rsidRDefault="001A7B51" w:rsidP="00037928">
            <w:r w:rsidRPr="00C455F9">
              <w:t>проводится в помещении</w:t>
            </w:r>
          </w:p>
        </w:tc>
      </w:tr>
      <w:tr w:rsidR="001A7B51" w:rsidRPr="001D6C09" w:rsidTr="001A7B51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01.04.2025 15:00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МКУК «Киреевское КДО»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«Заколдованный ребёнок» - игра-пантомима, посвящённая  Дню смеха и Международному Дню птиц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Чаркина А.А.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C455F9" w:rsidRDefault="001A7B51" w:rsidP="00037928">
            <w:r w:rsidRPr="00C455F9">
              <w:t>проводится в помещении</w:t>
            </w:r>
          </w:p>
        </w:tc>
      </w:tr>
      <w:tr w:rsidR="001A7B51" w:rsidRPr="001D6C09" w:rsidTr="001A7B51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01.04.2025 16.00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МКУК «Чернышенский СДК»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«Смейся больше</w:t>
            </w:r>
            <w:proofErr w:type="gramStart"/>
            <w:r w:rsidRPr="001D6C09">
              <w:rPr>
                <w:rFonts w:ascii="Times New Roman" w:hAnsi="Times New Roman"/>
              </w:rPr>
              <w:t xml:space="preserve">..- </w:t>
            </w:r>
            <w:proofErr w:type="gramEnd"/>
            <w:r w:rsidRPr="001D6C09">
              <w:rPr>
                <w:rFonts w:ascii="Times New Roman" w:hAnsi="Times New Roman"/>
              </w:rPr>
              <w:t>конкурсная игровая программа в День смеха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hAnsi="Times New Roman"/>
              </w:rPr>
              <w:t>Кулюкина Е.И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C455F9" w:rsidRDefault="001A7B51" w:rsidP="00037928">
            <w:r w:rsidRPr="00C455F9">
              <w:t>проводится в помещении</w:t>
            </w:r>
          </w:p>
        </w:tc>
      </w:tr>
      <w:tr w:rsidR="001A7B51" w:rsidRPr="001D6C09" w:rsidTr="001A7B51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01.04.2025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11-00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Городская библиотека-филиал №1 МКУК «МБС»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«Пернатый мир» - эко-урок, посвященный Международному дню птиц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Куропаткина И.И.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C455F9" w:rsidRDefault="001A7B51" w:rsidP="00037928">
            <w:r w:rsidRPr="00C455F9">
              <w:t>проводится в помещении</w:t>
            </w:r>
          </w:p>
        </w:tc>
      </w:tr>
      <w:tr w:rsidR="001A7B51" w:rsidRPr="001D6C09" w:rsidTr="001A7B51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01.04.2025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11-00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Бурнашевская сельская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«Знатоки птиц» - экологическая игра, посвященная   Международному дню птиц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Лень И.А.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B10317" w:rsidRDefault="001A7B51" w:rsidP="00E971DA">
            <w:r w:rsidRPr="00B10317">
              <w:t>проводится в помещении</w:t>
            </w:r>
          </w:p>
        </w:tc>
      </w:tr>
      <w:tr w:rsidR="001A7B51" w:rsidRPr="001D6C09" w:rsidTr="001A7B51">
        <w:trPr>
          <w:trHeight w:val="7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01.04.2025</w:t>
            </w:r>
          </w:p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12-00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Гришинская сельская 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«Трели звонкие поют» - игра-викторина, посвященная Международному дню птиц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Гребенникова М.В.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B10317" w:rsidRDefault="001A7B51" w:rsidP="00E971DA">
            <w:r w:rsidRPr="00B10317">
              <w:t>проводится в помещении</w:t>
            </w:r>
          </w:p>
        </w:tc>
      </w:tr>
      <w:tr w:rsidR="001A7B51" w:rsidRPr="001D6C09" w:rsidTr="001A7B51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01.04.2025</w:t>
            </w:r>
          </w:p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13-00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proofErr w:type="spellStart"/>
            <w:r w:rsidRPr="001D6C09">
              <w:rPr>
                <w:rFonts w:ascii="Times New Roman" w:hAnsi="Times New Roman"/>
              </w:rPr>
              <w:t>Нижне</w:t>
            </w:r>
            <w:proofErr w:type="spellEnd"/>
            <w:r w:rsidRPr="001D6C09">
              <w:rPr>
                <w:rFonts w:ascii="Times New Roman" w:hAnsi="Times New Roman"/>
              </w:rPr>
              <w:t xml:space="preserve"> - Прысковская сельская библиотека – филиал 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«Пернатые друзья» - игра – викторина, посвященная Международному дню птиц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Черникова И.Г.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B10317" w:rsidRDefault="001A7B51" w:rsidP="00E971DA">
            <w:r w:rsidRPr="00B10317">
              <w:t>проводится в помещении</w:t>
            </w:r>
          </w:p>
        </w:tc>
      </w:tr>
      <w:tr w:rsidR="001A7B51" w:rsidRPr="001D6C09" w:rsidTr="001A7B51">
        <w:trPr>
          <w:trHeight w:val="7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01.04.2025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13-00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Попелевская сельская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«Наши пернатые друзья» -  книжная выставка, посвященная Международному дню птиц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Сидорова В.Н.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B10317" w:rsidRDefault="001A7B51" w:rsidP="00E971DA">
            <w:r w:rsidRPr="00B10317">
              <w:t>проводится в помещении</w:t>
            </w:r>
          </w:p>
        </w:tc>
      </w:tr>
      <w:tr w:rsidR="001A7B51" w:rsidRPr="001D6C09" w:rsidTr="001A7B51">
        <w:trPr>
          <w:trHeight w:val="8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01.04.2025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14-00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Центральная детская библиотека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«Крылатый почтальон и крылатый чемпион» - эко-час, мастер-класс, посвященный  Международному  дню птиц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Сухаревская Т.Л.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E971DA">
            <w:r w:rsidRPr="00B10317">
              <w:t>проводится в помещении</w:t>
            </w:r>
          </w:p>
        </w:tc>
      </w:tr>
      <w:tr w:rsidR="001A7B51" w:rsidRPr="001D6C09" w:rsidTr="001A7B51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01.04.2025</w:t>
            </w:r>
          </w:p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14-00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Библиотека  - филиал Березичский стеклозавод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«Вестники радости и весны» -  беседа, посвященная Международному дню птиц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Швец А.А.</w:t>
            </w:r>
          </w:p>
          <w:p w:rsidR="001A7B51" w:rsidRPr="001D6C09" w:rsidRDefault="001A7B51" w:rsidP="004422C1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C74A13" w:rsidRDefault="001A7B51" w:rsidP="00312DB9">
            <w:r w:rsidRPr="00C74A13">
              <w:t>проводится в помещении</w:t>
            </w:r>
          </w:p>
        </w:tc>
      </w:tr>
      <w:tr w:rsidR="001A7B51" w:rsidRPr="001D6C09" w:rsidTr="001A7B51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01.04.2025</w:t>
            </w:r>
          </w:p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14-00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Каменская сельская</w:t>
            </w:r>
          </w:p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библиотека-филиал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«Знатоки птиц» – экологическая игра, посвященная Международному дню птиц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Петухова Л.А.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C74A13" w:rsidRDefault="001A7B51" w:rsidP="00312DB9">
            <w:r w:rsidRPr="00C74A13">
              <w:t>проводится в помещении</w:t>
            </w:r>
          </w:p>
        </w:tc>
      </w:tr>
      <w:tr w:rsidR="001A7B51" w:rsidRPr="001D6C09" w:rsidTr="001A7B51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01.04.2025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Городская библиотека-филиал №2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«Веселые книги веселого автора» - викторина, посвященная Международному Дню детской книги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Федосова А.И.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C74A13" w:rsidRDefault="001A7B51" w:rsidP="00312DB9">
            <w:r w:rsidRPr="00C74A13">
              <w:t>проводится в помещении</w:t>
            </w:r>
          </w:p>
        </w:tc>
      </w:tr>
      <w:tr w:rsidR="001A7B51" w:rsidRPr="001D6C09" w:rsidTr="001A7B51">
        <w:trPr>
          <w:trHeight w:val="7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01.04.2025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15-30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Киреевская сельская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«Знаете ли вы птиц» - литературный час, посвященный  Международному  дню птиц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Грачёва С.Н.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C74A13" w:rsidRDefault="001A7B51" w:rsidP="00312DB9">
            <w:r w:rsidRPr="00C74A13">
              <w:t>проводится в помещении</w:t>
            </w:r>
          </w:p>
        </w:tc>
      </w:tr>
      <w:tr w:rsidR="001A7B51" w:rsidRPr="001D6C09" w:rsidTr="001A7B51">
        <w:trPr>
          <w:trHeight w:val="8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02.04.2025                                      11-30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Киреевская сельская библиотека  -  филиал МКУК «МБС»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«Новый наряд короля» - книжная выставка, посвященная 220 – летию  со дня рождения Х.К.  Андерсена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Грачёва С.Н.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312DB9">
            <w:r w:rsidRPr="00C74A13">
              <w:t>проводится в помещении</w:t>
            </w:r>
          </w:p>
        </w:tc>
      </w:tr>
      <w:tr w:rsidR="001A7B51" w:rsidRPr="001D6C09" w:rsidTr="001A7B51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02.04.2025</w:t>
            </w:r>
          </w:p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13-30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Фроловская сельская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«Птицы - предвестники радости» - викторина,  посвященная Международному  дню птиц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Миронова В.Ф.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C74A13" w:rsidRDefault="001A7B51" w:rsidP="00312DB9">
            <w:r w:rsidRPr="00C74A13">
              <w:t>проводится в помещении</w:t>
            </w:r>
          </w:p>
        </w:tc>
      </w:tr>
      <w:tr w:rsidR="001A7B51" w:rsidRPr="001D6C09" w:rsidTr="001A7B51">
        <w:trPr>
          <w:trHeight w:val="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02.04.2025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14-00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Центральная детская библиотека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«Круиз по книжному морю!» -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proofErr w:type="spellStart"/>
            <w:r w:rsidRPr="001D6C09">
              <w:rPr>
                <w:rFonts w:ascii="Times New Roman" w:hAnsi="Times New Roman"/>
              </w:rPr>
              <w:t>библиоглобус</w:t>
            </w:r>
            <w:proofErr w:type="spellEnd"/>
            <w:r w:rsidRPr="001D6C09">
              <w:rPr>
                <w:rFonts w:ascii="Times New Roman" w:hAnsi="Times New Roman"/>
              </w:rPr>
              <w:t xml:space="preserve">,  </w:t>
            </w:r>
            <w:proofErr w:type="gramStart"/>
            <w:r w:rsidRPr="001D6C09">
              <w:rPr>
                <w:rFonts w:ascii="Times New Roman" w:hAnsi="Times New Roman"/>
              </w:rPr>
              <w:t>посвященный</w:t>
            </w:r>
            <w:proofErr w:type="gramEnd"/>
            <w:r w:rsidRPr="001D6C09">
              <w:rPr>
                <w:rFonts w:ascii="Times New Roman" w:hAnsi="Times New Roman"/>
              </w:rPr>
              <w:t xml:space="preserve"> Международному Дню детской книги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Сухаревская Т.Л.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6468BF" w:rsidRDefault="001A7B51" w:rsidP="00FB0BED">
            <w:r w:rsidRPr="006468BF">
              <w:t>проводится в помещении</w:t>
            </w:r>
          </w:p>
        </w:tc>
      </w:tr>
      <w:tr w:rsidR="001A7B51" w:rsidRPr="001D6C09" w:rsidTr="001A7B51">
        <w:trPr>
          <w:trHeight w:val="8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02.04.2025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14-00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Каменская сельская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библиотека-филиал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«Созвездие сказок Андерсена» – литературная игра, посвященная 220-летию со дня рождения Г.Х. Андерсена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Петухова Л.А.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6468BF" w:rsidRDefault="001A7B51" w:rsidP="00FB0BED">
            <w:r w:rsidRPr="006468BF">
              <w:t>проводится в помещении</w:t>
            </w:r>
          </w:p>
        </w:tc>
      </w:tr>
      <w:tr w:rsidR="001A7B51" w:rsidRPr="001D6C09" w:rsidTr="001A7B51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02.04.2025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Городская библиотека-филиал №2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«Встречаем пернатых»  - книжная выставка, посвященная Международному  дню птиц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Федосова А.И.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6468BF" w:rsidRDefault="001A7B51" w:rsidP="00FB0BED">
            <w:r w:rsidRPr="006468BF">
              <w:t>проводится в помещении</w:t>
            </w:r>
          </w:p>
        </w:tc>
      </w:tr>
      <w:tr w:rsidR="001A7B51" w:rsidRPr="001D6C09" w:rsidTr="001A7B51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02.04.2025 15:00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МКУК «Киреевское КДО»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«Друг за друга!» - игра в подвижные игры,  посвящённая Дню единения народов Беларуси и России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Чаркина А.А.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6468BF" w:rsidRDefault="001A7B51" w:rsidP="00FB0BED">
            <w:r w:rsidRPr="006468BF">
              <w:t>проводится в помещении</w:t>
            </w:r>
          </w:p>
        </w:tc>
      </w:tr>
      <w:tr w:rsidR="001A7B51" w:rsidRPr="001D6C09" w:rsidTr="001A7B51">
        <w:trPr>
          <w:trHeight w:val="1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02.04.2025 14.00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D0390">
            <w:p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color w:val="1A1A1A"/>
                <w:lang w:eastAsia="ru-RU"/>
              </w:rPr>
              <w:t>Филиал МБУК «КДЦ  Козельского района» «Дом культуры  села Березичский стеклозавод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D0390">
            <w:pPr>
              <w:spacing w:before="100" w:beforeAutospacing="1" w:after="100" w:afterAutospacing="1" w:line="259" w:lineRule="auto"/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По следам сказочных героев» - игровая программа, посвященная Дню детской книги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16B0F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hAnsi="Times New Roman"/>
              </w:rPr>
              <w:t>Жиделева О.П.</w:t>
            </w:r>
            <w:r w:rsidRPr="001D6C09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FB0BED">
            <w:r w:rsidRPr="006468BF">
              <w:t>проводится в помещении</w:t>
            </w:r>
          </w:p>
        </w:tc>
      </w:tr>
      <w:tr w:rsidR="001A7B51" w:rsidRPr="001D6C09" w:rsidTr="001A7B51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02.04.2025 16.00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703A3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МКУК «Волконский СДК»</w:t>
            </w:r>
          </w:p>
          <w:p w:rsidR="001A7B51" w:rsidRPr="001D6C09" w:rsidRDefault="001A7B51" w:rsidP="00B3305A">
            <w:p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spacing w:before="100" w:beforeAutospacing="1" w:after="100" w:afterAutospacing="1" w:line="259" w:lineRule="auto"/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  <w:color w:val="000000"/>
              </w:rPr>
              <w:t>«Прикосновение к миру птиц" - познавательно-развлекательное мероприятие для детей в день птиц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16B0F">
            <w:pPr>
              <w:jc w:val="center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Трумпокаис Г.В.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6468BF" w:rsidRDefault="001A7B51" w:rsidP="00FB0BED">
            <w:r w:rsidRPr="006468BF">
              <w:t>проводится в помещении</w:t>
            </w:r>
          </w:p>
        </w:tc>
      </w:tr>
      <w:tr w:rsidR="001A7B51" w:rsidRPr="001D6C09" w:rsidTr="001A7B51">
        <w:trPr>
          <w:trHeight w:val="7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02.04.2025 15.00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D039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МКУК «ГДК №1 «Машиностроитель»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spacing w:before="100" w:beforeAutospacing="1" w:after="100" w:afterAutospacing="1" w:line="259" w:lineRule="auto"/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«Звуки музыки» - культурно-просветительский проект </w:t>
            </w:r>
            <w:proofErr w:type="gramStart"/>
            <w:r w:rsidRPr="001D6C09">
              <w:rPr>
                <w:rFonts w:ascii="Times New Roman" w:hAnsi="Times New Roman"/>
              </w:rPr>
              <w:t>П</w:t>
            </w:r>
            <w:proofErr w:type="gramEnd"/>
            <w:r w:rsidRPr="001D6C09">
              <w:rPr>
                <w:rFonts w:ascii="Times New Roman" w:hAnsi="Times New Roman"/>
              </w:rPr>
              <w:t>/К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16B0F">
            <w:pPr>
              <w:jc w:val="center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Печинина Е.Ю.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6468BF" w:rsidRDefault="001A7B51" w:rsidP="00FB0BED">
            <w:r w:rsidRPr="006468BF">
              <w:t>проводится в помещении</w:t>
            </w:r>
          </w:p>
        </w:tc>
      </w:tr>
      <w:tr w:rsidR="001A7B51" w:rsidRPr="001D6C09" w:rsidTr="001A7B51">
        <w:trPr>
          <w:trHeight w:val="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03.04.2025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13-00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Волконская сельская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«К здоровью через книгу» - час информации, посвященный Всемирному дню здоровья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Аверина С.С.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6468BF" w:rsidRDefault="001A7B51" w:rsidP="00FB0BED">
            <w:r w:rsidRPr="006468BF">
              <w:t>проводится в помещении</w:t>
            </w:r>
          </w:p>
        </w:tc>
      </w:tr>
      <w:tr w:rsidR="001A7B51" w:rsidRPr="001D6C09" w:rsidTr="001A7B51">
        <w:trPr>
          <w:trHeight w:val="1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03.04.2025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Городская библиотека-филиал №2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«Сказочник датского королевства» - книжная выставка, посвященная  220 - летию  со дня рождения Х.К. Андерсена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Федосова А.И.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6468BF" w:rsidRDefault="001A7B51" w:rsidP="00FB0BED">
            <w:r w:rsidRPr="006468BF">
              <w:t>проводится в помещении</w:t>
            </w:r>
          </w:p>
        </w:tc>
      </w:tr>
      <w:tr w:rsidR="001A7B51" w:rsidRPr="001D6C09" w:rsidTr="001A7B51">
        <w:trPr>
          <w:trHeight w:val="6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03.04.2025 16.00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703A32">
            <w:pPr>
              <w:spacing w:after="160" w:line="259" w:lineRule="auto"/>
              <w:jc w:val="center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МКУК «Волконский СДК»</w:t>
            </w:r>
          </w:p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spacing w:before="100" w:beforeAutospacing="1" w:after="100" w:afterAutospacing="1" w:line="259" w:lineRule="auto"/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  <w:color w:val="000000"/>
              </w:rPr>
              <w:t xml:space="preserve">«Летят журавли» - просмотр и обсуждение </w:t>
            </w:r>
            <w:proofErr w:type="spellStart"/>
            <w:r w:rsidRPr="001D6C09">
              <w:rPr>
                <w:rFonts w:ascii="Times New Roman" w:hAnsi="Times New Roman"/>
                <w:color w:val="000000"/>
              </w:rPr>
              <w:t>х.ф</w:t>
            </w:r>
            <w:proofErr w:type="spellEnd"/>
            <w:r w:rsidRPr="001D6C09">
              <w:rPr>
                <w:rFonts w:ascii="Times New Roman" w:hAnsi="Times New Roman"/>
                <w:color w:val="000000"/>
              </w:rPr>
              <w:t>. (к Году защитника отечества)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16B0F">
            <w:pPr>
              <w:jc w:val="center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Трумпокаис Г.В.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FB0BED">
            <w:r w:rsidRPr="006468BF">
              <w:t>проводится в помещении</w:t>
            </w:r>
          </w:p>
        </w:tc>
      </w:tr>
      <w:tr w:rsidR="001A7B51" w:rsidRPr="001D6C09" w:rsidTr="001A7B5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 xml:space="preserve">03.04-12.04.2025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D039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МКУК «ГДК №2»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D0390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«День космонавтики» – праздничная программа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8624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Шулекина О.А.</w:t>
            </w:r>
          </w:p>
          <w:p w:rsidR="001A7B51" w:rsidRPr="001D6C09" w:rsidRDefault="001A7B51" w:rsidP="00B16B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6468BF" w:rsidRDefault="001A7B51" w:rsidP="00FB0BED">
            <w:r w:rsidRPr="006468BF">
              <w:t>проводится в помещении</w:t>
            </w:r>
          </w:p>
        </w:tc>
      </w:tr>
      <w:tr w:rsidR="001A7B51" w:rsidRPr="001D6C09" w:rsidTr="001A7B51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04.04.2025 15.00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color w:val="1A1A1A"/>
                <w:lang w:eastAsia="ru-RU"/>
              </w:rPr>
              <w:t>Филиал МБУК «КДЦ  Козельского района» «Дом культуры  села Березичский стеклозавод»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spacing w:before="100" w:beforeAutospacing="1" w:after="100" w:afterAutospacing="1" w:line="259" w:lineRule="auto"/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«В здоровом теле - здоровый дух» - игровая программа, посвященная всемирному Дню здоровья</w:t>
            </w:r>
          </w:p>
          <w:p w:rsidR="001A7B51" w:rsidRPr="001D6C09" w:rsidRDefault="001A7B51" w:rsidP="00B3305A">
            <w:pPr>
              <w:spacing w:before="100" w:beforeAutospacing="1" w:after="100" w:afterAutospacing="1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Жиделева О.П.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6468BF" w:rsidRDefault="001A7B51" w:rsidP="00FB0BED">
            <w:r w:rsidRPr="006468BF">
              <w:t>проводится в помещении</w:t>
            </w:r>
          </w:p>
        </w:tc>
      </w:tr>
      <w:tr w:rsidR="001A7B51" w:rsidRPr="001D6C09" w:rsidTr="001A7B51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04.04.2025 13.00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D0390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МКУК «ГДК №1 «Машиностроитель»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spacing w:before="100" w:beforeAutospacing="1" w:after="100" w:afterAutospacing="1" w:line="259" w:lineRule="auto"/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«Детство начинается с доброй книжки» тематическая программа, посвященная Дню книги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Печинина Е.Ю.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6468BF" w:rsidRDefault="001A7B51" w:rsidP="00FB0BED">
            <w:r w:rsidRPr="006468BF">
              <w:t>проводится в помещении</w:t>
            </w:r>
          </w:p>
        </w:tc>
      </w:tr>
      <w:tr w:rsidR="001A7B51" w:rsidRPr="001D6C09" w:rsidTr="001A7B51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04.04.2025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10-00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Сосенская городская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D0390">
            <w:pPr>
              <w:tabs>
                <w:tab w:val="left" w:pos="1160"/>
              </w:tabs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«Вестники весны - праздник, книжная выставка, посвященный Международному  дню птиц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Матросова  И.Н.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6468BF" w:rsidRDefault="001A7B51" w:rsidP="00FB0BED">
            <w:r w:rsidRPr="006468BF">
              <w:t>проводится в помещении</w:t>
            </w:r>
          </w:p>
        </w:tc>
      </w:tr>
      <w:tr w:rsidR="001A7B51" w:rsidRPr="001D6C09" w:rsidTr="001A7B51">
        <w:trPr>
          <w:trHeight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04.04.2025</w:t>
            </w:r>
          </w:p>
          <w:p w:rsidR="001A7B51" w:rsidRPr="001D6C09" w:rsidRDefault="001A7B51" w:rsidP="00442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13-00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Фроловская сельская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«Мы за здоровый образ жизни» - книжная выставка,  посвященная Всемирному дню здоровья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Миронова В.Ф.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FB0BED">
            <w:r w:rsidRPr="006468BF">
              <w:t>проводится в помещении</w:t>
            </w:r>
          </w:p>
        </w:tc>
      </w:tr>
      <w:tr w:rsidR="001A7B51" w:rsidRPr="001D6C09" w:rsidTr="001A7B51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04.04.2025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13-15</w:t>
            </w:r>
            <w:r w:rsidRPr="001D6C09">
              <w:rPr>
                <w:rFonts w:ascii="Times New Roman" w:hAnsi="Times New Roman"/>
              </w:rPr>
              <w:br/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Дешовская сельская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D0390">
            <w:pPr>
              <w:tabs>
                <w:tab w:val="left" w:pos="1160"/>
              </w:tabs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«Пернатые и крылатые» - экологический час, посвященный Международному  дню птиц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Макарова Н.И.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6468BF" w:rsidRDefault="001A7B51" w:rsidP="00FB0BED">
            <w:r w:rsidRPr="006468BF">
              <w:t>проводится в помещении</w:t>
            </w:r>
          </w:p>
        </w:tc>
      </w:tr>
      <w:tr w:rsidR="001A7B51" w:rsidRPr="001D6C09" w:rsidTr="001A7B51">
        <w:trPr>
          <w:trHeight w:val="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04.04.2025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13-30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Городская библиотека-филиал №1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«Путешествие в страну Здоровья» - час вопросов и ответов, посвященный Всемирному дню здоровья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Куропаткина И.И.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8A7AEB" w:rsidRDefault="001A7B51" w:rsidP="00E9012F">
            <w:r w:rsidRPr="008A7AEB">
              <w:t>проводится в помещении</w:t>
            </w:r>
          </w:p>
        </w:tc>
      </w:tr>
      <w:tr w:rsidR="001A7B51" w:rsidRPr="001D6C09" w:rsidTr="001A7B51">
        <w:trPr>
          <w:trHeight w:val="1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05.04.2025</w:t>
            </w:r>
          </w:p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13-00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spacing w:after="200" w:line="276" w:lineRule="auto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Городская библиотека-филиал №3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D0390">
            <w:pPr>
              <w:tabs>
                <w:tab w:val="left" w:pos="1160"/>
              </w:tabs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«Промышленность  города Козельска в 19 веке» -  беседа и обзор материалов, посвящённая предпринимателям Козельского района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Якубовская И.Б.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8A7AEB" w:rsidRDefault="001A7B51" w:rsidP="00E9012F">
            <w:r w:rsidRPr="008A7AEB">
              <w:t>проводится в помещении</w:t>
            </w:r>
          </w:p>
        </w:tc>
      </w:tr>
      <w:tr w:rsidR="001A7B51" w:rsidRPr="001D6C09" w:rsidTr="001A7B51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05.04.2025 15.00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«Гришинский СК»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spacing w:before="100" w:beforeAutospacing="1" w:after="100" w:afterAutospacing="1" w:line="259" w:lineRule="auto"/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«Рисуем любимый мультфильм» - конкурс рисунков.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Кузнецова Т.Н.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8A7AEB" w:rsidRDefault="001A7B51" w:rsidP="00E9012F">
            <w:r w:rsidRPr="008A7AEB">
              <w:t>проводится в помещении</w:t>
            </w:r>
          </w:p>
        </w:tc>
      </w:tr>
      <w:tr w:rsidR="001A7B51" w:rsidRPr="001D6C09" w:rsidTr="001A7B51">
        <w:trPr>
          <w:trHeight w:val="1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05.04.2025 11:00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71108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«Киреевское КДО»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D0390">
            <w:pPr>
              <w:tabs>
                <w:tab w:val="left" w:pos="9780"/>
              </w:tabs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«Правильно питайся, здоровья набирайся» познавательно-игровая программа, о вреде </w:t>
            </w:r>
            <w:proofErr w:type="spellStart"/>
            <w:r w:rsidRPr="001D6C09">
              <w:rPr>
                <w:rFonts w:ascii="Times New Roman" w:hAnsi="Times New Roman"/>
              </w:rPr>
              <w:t>табакокурения</w:t>
            </w:r>
            <w:proofErr w:type="spellEnd"/>
            <w:r w:rsidRPr="001D6C09">
              <w:rPr>
                <w:rFonts w:ascii="Times New Roman" w:hAnsi="Times New Roman"/>
              </w:rPr>
              <w:t xml:space="preserve"> и алкоголизма, посвящённая   Дню здоровья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 xml:space="preserve">Чаркина А.А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8A7AEB" w:rsidRDefault="001A7B51" w:rsidP="00E9012F">
            <w:r w:rsidRPr="008A7AEB">
              <w:t>проводится в помещении</w:t>
            </w:r>
          </w:p>
        </w:tc>
      </w:tr>
      <w:tr w:rsidR="001A7B51" w:rsidRPr="001D6C09" w:rsidTr="001A7B51">
        <w:trPr>
          <w:trHeight w:val="7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05.04.2025</w:t>
            </w:r>
          </w:p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1D6C09">
              <w:rPr>
                <w:rFonts w:ascii="Times New Roman" w:eastAsia="Times New Roman" w:hAnsi="Times New Roman"/>
              </w:rPr>
              <w:t>13-00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71108B">
            <w:pPr>
              <w:rPr>
                <w:rFonts w:ascii="Times New Roman" w:eastAsia="Times New Roman" w:hAnsi="Times New Roman"/>
                <w:b/>
              </w:rPr>
            </w:pPr>
            <w:r w:rsidRPr="001D6C09">
              <w:rPr>
                <w:rFonts w:ascii="Times New Roman" w:hAnsi="Times New Roman"/>
              </w:rPr>
              <w:t>МКУК Подборский СДК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249BE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 xml:space="preserve"> «Игра поможет здоровье умножить» - спортивный досуг, посвященный Всемирному дню здоровья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249BE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hAnsi="Times New Roman"/>
              </w:rPr>
              <w:t>Григорьева М.В.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E9012F">
            <w:r w:rsidRPr="008A7AEB">
              <w:t>проводится в помещении</w:t>
            </w:r>
          </w:p>
        </w:tc>
      </w:tr>
      <w:tr w:rsidR="001A7B51" w:rsidRPr="001D6C09" w:rsidTr="001A7B51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05.04.2025</w:t>
            </w:r>
          </w:p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15-00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249BE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МКУК Подборский СДК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249BE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hAnsi="Times New Roman"/>
                <w:bCs/>
              </w:rPr>
              <w:t xml:space="preserve">«Любимые фильмы детства» - показ фильма для Озерской школы </w:t>
            </w:r>
            <w:proofErr w:type="gramStart"/>
            <w:r w:rsidRPr="001D6C09">
              <w:rPr>
                <w:rFonts w:ascii="Times New Roman" w:hAnsi="Times New Roman"/>
                <w:bCs/>
              </w:rPr>
              <w:t>-и</w:t>
            </w:r>
            <w:proofErr w:type="gramEnd"/>
            <w:r w:rsidRPr="001D6C09">
              <w:rPr>
                <w:rFonts w:ascii="Times New Roman" w:hAnsi="Times New Roman"/>
                <w:bCs/>
              </w:rPr>
              <w:t>нтернат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249BE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hAnsi="Times New Roman"/>
              </w:rPr>
              <w:t>Григорьева М.В.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8A7AEB" w:rsidRDefault="001A7B51" w:rsidP="00E9012F">
            <w:r w:rsidRPr="008A7AEB">
              <w:t>проводится в помещении</w:t>
            </w:r>
          </w:p>
        </w:tc>
      </w:tr>
      <w:tr w:rsidR="001A7B51" w:rsidRPr="001D6C09" w:rsidTr="001A7B51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05.04.2025</w:t>
            </w:r>
          </w:p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20-00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249BE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МКУК Подборский СДК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249BE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hAnsi="Times New Roman"/>
                <w:bCs/>
              </w:rPr>
              <w:t>«Секрет хороших выходных» - дискотека для молодежи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249BE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hAnsi="Times New Roman"/>
              </w:rPr>
              <w:t>Григорьева М.В.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8A7AEB" w:rsidRDefault="001A7B51" w:rsidP="00E9012F">
            <w:r w:rsidRPr="008A7AEB">
              <w:t>проводится в помещении</w:t>
            </w:r>
          </w:p>
        </w:tc>
      </w:tr>
      <w:tr w:rsidR="001A7B51" w:rsidRPr="001D6C09" w:rsidTr="001A7B51">
        <w:trPr>
          <w:trHeight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07.04.2025 15.00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FD1E1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МКУК «ГДК №2»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hAnsi="Times New Roman"/>
                <w:color w:val="000000"/>
                <w:shd w:val="clear" w:color="auto" w:fill="FFFFFF"/>
              </w:rPr>
              <w:t>Всемирный день здоровья -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FD1E1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Шулекина О.А.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B02FBF" w:rsidRDefault="001A7B51" w:rsidP="00D26F50">
            <w:r w:rsidRPr="00B02FBF">
              <w:t>проводится в помещении</w:t>
            </w:r>
          </w:p>
        </w:tc>
      </w:tr>
      <w:tr w:rsidR="001A7B51" w:rsidRPr="001D6C09" w:rsidTr="001A7B51">
        <w:trPr>
          <w:trHeight w:val="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07.04.2025 11.00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</w:rPr>
              <w:t>МКУК «Чернышенский СДК»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spacing w:before="100" w:beforeAutospacing="1" w:after="100" w:afterAutospacing="1" w:line="259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D6C09">
              <w:rPr>
                <w:rFonts w:ascii="Times New Roman" w:hAnsi="Times New Roman"/>
                <w:color w:val="000000"/>
                <w:shd w:val="clear" w:color="auto" w:fill="FFFFFF"/>
              </w:rPr>
              <w:t>«Спорт! Здоровье! Красота!» - спортивные соревнования в день здоровья...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8624E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</w:rPr>
              <w:t>Кулюкина Е.И.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B02FBF" w:rsidRDefault="001A7B51" w:rsidP="00D26F50">
            <w:r w:rsidRPr="00B02FBF">
              <w:t>проводится в помещении</w:t>
            </w:r>
          </w:p>
        </w:tc>
      </w:tr>
      <w:tr w:rsidR="001A7B51" w:rsidRPr="001D6C09" w:rsidTr="001A7B51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07.04.2025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11-00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Бурнашевская сельская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«Секреты вашего здоровья»  - литературная скамейка, посвященная  Всемирному дню здоровья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Лень И.А.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B02FBF" w:rsidRDefault="001A7B51" w:rsidP="00D26F50">
            <w:r w:rsidRPr="00B02FBF">
              <w:t>проводится в помещении</w:t>
            </w:r>
          </w:p>
        </w:tc>
      </w:tr>
      <w:tr w:rsidR="001A7B51" w:rsidRPr="001D6C09" w:rsidTr="001A7B51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07.04.2025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Центральная детская библиотека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«На поиски секретов здоровья» -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игровая программа, посвященная  Всемирному дню здоровья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Сухаревская Т.Л.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B02FBF" w:rsidRDefault="001A7B51" w:rsidP="00D26F50">
            <w:r w:rsidRPr="00B02FBF">
              <w:t>проводится в помещении</w:t>
            </w:r>
          </w:p>
        </w:tc>
      </w:tr>
      <w:tr w:rsidR="001A7B51" w:rsidRPr="001D6C09" w:rsidTr="001A7B51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07.04.2025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15-30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Киреевская сельская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«Азбука здоровья» -  беседа, посвященная   Всемирному дню здоровья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Грачёва С.Н.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D26F50">
            <w:r w:rsidRPr="00B02FBF">
              <w:t>проводится в помещении</w:t>
            </w:r>
          </w:p>
        </w:tc>
      </w:tr>
      <w:tr w:rsidR="001A7B51" w:rsidRPr="001D6C09" w:rsidTr="001A7B51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08.04.2025</w:t>
            </w:r>
          </w:p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14-00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Каменская сельская</w:t>
            </w:r>
          </w:p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библиотека-филиал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«В гостях у Витаминки» -  информационная минутка, посвященная Всемирному дню здоровья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Петухова Л.А.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B02FBF" w:rsidRDefault="001A7B51" w:rsidP="00D26F50">
            <w:r w:rsidRPr="00B02FBF">
              <w:t>проводится в помещении</w:t>
            </w:r>
          </w:p>
        </w:tc>
      </w:tr>
      <w:tr w:rsidR="001A7B51" w:rsidRPr="001D6C09" w:rsidTr="001A7B51">
        <w:trPr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08.04.2025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Сосенская городская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«Живи, планета!» - экологический  час, посвященный </w:t>
            </w:r>
            <w:r w:rsidRPr="001D6C09">
              <w:rPr>
                <w:rFonts w:ascii="Times New Roman" w:hAnsi="Times New Roman"/>
                <w:bCs/>
              </w:rPr>
              <w:t>Международному дню Земли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Журкина Р.С.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B02FBF" w:rsidRDefault="001A7B51" w:rsidP="00D26F50">
            <w:r w:rsidRPr="00B02FBF">
              <w:t>проводится в помещении</w:t>
            </w:r>
          </w:p>
        </w:tc>
      </w:tr>
      <w:tr w:rsidR="001A7B51" w:rsidRPr="001D6C09" w:rsidTr="001A7B51">
        <w:trPr>
          <w:trHeight w:val="1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08.04.2025 15.00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color w:val="1A1A1A"/>
                <w:lang w:eastAsia="ru-RU"/>
              </w:rPr>
              <w:t>Филиал МБУК «КДЦ  Козельского района» «Дом культуры  села Березичский стеклозавод»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spacing w:before="100" w:beforeAutospacing="1" w:after="100" w:afterAutospacing="1" w:line="259" w:lineRule="auto"/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«В мире мультипликации» - развлекательная программа, посвященная Дню анимации</w:t>
            </w:r>
          </w:p>
          <w:p w:rsidR="001A7B51" w:rsidRPr="001D6C09" w:rsidRDefault="001A7B51" w:rsidP="00B3305A">
            <w:pPr>
              <w:spacing w:before="100" w:beforeAutospacing="1" w:after="100" w:afterAutospacing="1"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Жиделева О.П.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B02FBF" w:rsidRDefault="001A7B51" w:rsidP="00D26F50">
            <w:r w:rsidRPr="00B02FBF">
              <w:t>проводится в помещении</w:t>
            </w:r>
          </w:p>
        </w:tc>
      </w:tr>
      <w:tr w:rsidR="001A7B51" w:rsidRPr="001D6C09" w:rsidTr="001A7B51">
        <w:trPr>
          <w:trHeight w:val="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08.04.2025 15.00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D0390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МКУК «Волконский СДК»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spacing w:before="100" w:beforeAutospacing="1" w:after="100" w:afterAutospacing="1" w:line="259" w:lineRule="auto"/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  <w:color w:val="000000"/>
              </w:rPr>
              <w:t xml:space="preserve"> «Планеты солнечной системы» - конкурс рисунков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Трумпокаис Г.В.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B02FBF" w:rsidRDefault="001A7B51" w:rsidP="00D26F50">
            <w:r w:rsidRPr="00B02FBF">
              <w:t>проводится в помещении</w:t>
            </w:r>
          </w:p>
        </w:tc>
      </w:tr>
      <w:tr w:rsidR="001A7B51" w:rsidRPr="001D6C09" w:rsidTr="001A7B51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08.04.2025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FD1E1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«Плюсковский СК»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 «Белка, Стрелка и полёт» - познавательная программа ко Дню космонавтики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D26F50">
            <w:r w:rsidRPr="00B02FBF">
              <w:t>проводится в помещении</w:t>
            </w:r>
          </w:p>
        </w:tc>
      </w:tr>
      <w:tr w:rsidR="001A7B51" w:rsidRPr="001D6C09" w:rsidTr="001A7B51">
        <w:trPr>
          <w:trHeight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08.0-16.04.2025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FD1E1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«Плюсковский СК»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 «</w:t>
            </w:r>
            <w:proofErr w:type="gramStart"/>
            <w:r w:rsidRPr="001D6C09">
              <w:rPr>
                <w:rFonts w:ascii="Times New Roman" w:hAnsi="Times New Roman"/>
              </w:rPr>
              <w:t>Сильные</w:t>
            </w:r>
            <w:proofErr w:type="gramEnd"/>
            <w:r w:rsidRPr="001D6C09">
              <w:rPr>
                <w:rFonts w:ascii="Times New Roman" w:hAnsi="Times New Roman"/>
              </w:rPr>
              <w:t xml:space="preserve"> и смелые» - детская спортивная игровая программа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BA5FA1" w:rsidRDefault="001A7B51" w:rsidP="004D3D08">
            <w:r w:rsidRPr="00BA5FA1">
              <w:t>проводится в помещении</w:t>
            </w:r>
          </w:p>
        </w:tc>
      </w:tr>
      <w:tr w:rsidR="001A7B51" w:rsidRPr="001D6C09" w:rsidTr="001A7B51">
        <w:trPr>
          <w:trHeight w:val="1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08.04.2025 15:00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МКУК «Киреевское КДО»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«Горе от ума» -  тест-викторина </w:t>
            </w:r>
            <w:proofErr w:type="gramStart"/>
            <w:r w:rsidRPr="001D6C09">
              <w:rPr>
                <w:rFonts w:ascii="Times New Roman" w:hAnsi="Times New Roman"/>
              </w:rPr>
              <w:t>посвящённая</w:t>
            </w:r>
            <w:proofErr w:type="gramEnd"/>
            <w:r w:rsidRPr="001D6C09">
              <w:rPr>
                <w:rFonts w:ascii="Times New Roman" w:hAnsi="Times New Roman"/>
              </w:rPr>
              <w:t xml:space="preserve"> профилактике солидарности в борьбе с терроризмом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Чаркина А.А.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BA5FA1" w:rsidRDefault="001A7B51" w:rsidP="004D3D08">
            <w:r w:rsidRPr="00BA5FA1">
              <w:t>проводится в помещении</w:t>
            </w:r>
          </w:p>
        </w:tc>
      </w:tr>
      <w:tr w:rsidR="001A7B51" w:rsidRPr="001D6C09" w:rsidTr="001A7B51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08.04.2025 11.00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«Дешовское КДО»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b/>
                <w:lang w:eastAsia="ru-RU"/>
              </w:rPr>
              <w:t>«</w:t>
            </w:r>
            <w:r w:rsidRPr="001D6C09">
              <w:rPr>
                <w:rFonts w:ascii="Times New Roman" w:eastAsia="Times New Roman" w:hAnsi="Times New Roman"/>
                <w:lang w:eastAsia="ru-RU"/>
              </w:rPr>
              <w:t>Все мы любим сказку» - детский видео – показ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Тараканова Т.В.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BA5FA1" w:rsidRDefault="001A7B51" w:rsidP="004D3D08">
            <w:r w:rsidRPr="00BA5FA1">
              <w:t>проводится в помещении</w:t>
            </w:r>
          </w:p>
        </w:tc>
      </w:tr>
      <w:tr w:rsidR="001A7B51" w:rsidRPr="001D6C09" w:rsidTr="001A7B51">
        <w:trPr>
          <w:trHeight w:val="6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AF4B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08.04.2025</w:t>
            </w:r>
          </w:p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color w:val="1A1A1A"/>
                <w:lang w:eastAsia="ru-RU"/>
              </w:rPr>
              <w:t>МБУК «КДЦ  Козельского района»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D15082" w:rsidRDefault="001A7B51" w:rsidP="000A42BC">
            <w:pPr>
              <w:rPr>
                <w:rFonts w:ascii="Times New Roman" w:eastAsia="Times New Roman" w:hAnsi="Times New Roman"/>
                <w:lang w:eastAsia="ru-RU"/>
              </w:rPr>
            </w:pPr>
            <w:r w:rsidRPr="00D15082">
              <w:rPr>
                <w:rFonts w:ascii="Times New Roman" w:eastAsia="Times New Roman" w:hAnsi="Times New Roman"/>
                <w:lang w:eastAsia="ru-RU"/>
              </w:rPr>
              <w:t>Этот таинственный космос – познавательная программа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Марейчева М.Н.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BA5FA1" w:rsidRDefault="001A7B51" w:rsidP="004D3D08">
            <w:r w:rsidRPr="00BA5FA1">
              <w:t>проводится в помещении</w:t>
            </w:r>
          </w:p>
        </w:tc>
      </w:tr>
      <w:tr w:rsidR="001A7B51" w:rsidRPr="001D6C09" w:rsidTr="001A7B51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09.04.2025 14.00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«Дешовское КДО»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«Весёлый каблучок» - </w:t>
            </w:r>
            <w:proofErr w:type="spellStart"/>
            <w:r w:rsidRPr="001D6C09">
              <w:rPr>
                <w:rFonts w:ascii="Times New Roman" w:hAnsi="Times New Roman"/>
              </w:rPr>
              <w:t>танцевально</w:t>
            </w:r>
            <w:proofErr w:type="spellEnd"/>
            <w:r w:rsidRPr="001D6C09">
              <w:rPr>
                <w:rFonts w:ascii="Times New Roman" w:hAnsi="Times New Roman"/>
              </w:rPr>
              <w:t xml:space="preserve"> – игровая программа для детей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Тараканова Т.В.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4D3D08">
            <w:r w:rsidRPr="00BA5FA1">
              <w:t>проводится в помещении</w:t>
            </w:r>
          </w:p>
        </w:tc>
      </w:tr>
      <w:tr w:rsidR="001A7B51" w:rsidRPr="001D6C09" w:rsidTr="001A7B51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09.04.2025 16.00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hAnsi="Times New Roman"/>
              </w:rPr>
              <w:t>МКУК «Волконский СДК»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«Верба </w:t>
            </w:r>
            <w:proofErr w:type="spellStart"/>
            <w:r w:rsidRPr="001D6C09">
              <w:rPr>
                <w:rFonts w:ascii="Times New Roman" w:eastAsia="Times New Roman" w:hAnsi="Times New Roman"/>
                <w:color w:val="000000"/>
                <w:lang w:eastAsia="ru-RU"/>
              </w:rPr>
              <w:t>вербочка</w:t>
            </w:r>
            <w:proofErr w:type="spellEnd"/>
            <w:r w:rsidRPr="001D6C0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— чудо веточка» - фольклорная программа для детей и подростков  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Трумпокаис Г.В.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BA5FA1" w:rsidRDefault="001A7B51" w:rsidP="004D3D08">
            <w:r w:rsidRPr="00BA5FA1">
              <w:t>проводится в помещении</w:t>
            </w:r>
          </w:p>
        </w:tc>
      </w:tr>
      <w:tr w:rsidR="001A7B51" w:rsidRPr="001D6C09" w:rsidTr="001A7B51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09.04.2025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Центральная детская библиотека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«Летим в космос» - игровая программа, посвященная Дню космонавтики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Сухаревская Т.Л.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BA5FA1" w:rsidRDefault="001A7B51" w:rsidP="004D3D08">
            <w:r w:rsidRPr="00BA5FA1">
              <w:t>проводится в помещении</w:t>
            </w:r>
          </w:p>
        </w:tc>
      </w:tr>
      <w:tr w:rsidR="001A7B51" w:rsidRPr="001D6C09" w:rsidTr="001A7B51">
        <w:trPr>
          <w:trHeight w:val="1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10.04.2025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13-00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proofErr w:type="spellStart"/>
            <w:r w:rsidRPr="001D6C09">
              <w:rPr>
                <w:rFonts w:ascii="Times New Roman" w:hAnsi="Times New Roman"/>
              </w:rPr>
              <w:t>Нижне</w:t>
            </w:r>
            <w:proofErr w:type="spellEnd"/>
            <w:r w:rsidRPr="001D6C09">
              <w:rPr>
                <w:rFonts w:ascii="Times New Roman" w:hAnsi="Times New Roman"/>
              </w:rPr>
              <w:t xml:space="preserve"> - Прысковская сельская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«Если очень захотеть, можно в космос улететь» - викторина, посвященная Дню космонавтики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Черникова И.Г.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BA5FA1" w:rsidRDefault="001A7B51" w:rsidP="004D3D08">
            <w:r w:rsidRPr="00BA5FA1">
              <w:t>проводится в помещении</w:t>
            </w:r>
          </w:p>
        </w:tc>
      </w:tr>
      <w:tr w:rsidR="001A7B51" w:rsidRPr="001D6C09" w:rsidTr="001A7B51">
        <w:trPr>
          <w:trHeight w:val="7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10.04.2025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14-00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Центральная детская библиотека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FD1E11">
            <w:pPr>
              <w:tabs>
                <w:tab w:val="left" w:pos="1160"/>
              </w:tabs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«Зов далеких галактик» </w:t>
            </w:r>
            <w:proofErr w:type="gramStart"/>
            <w:r w:rsidRPr="001D6C09">
              <w:rPr>
                <w:rFonts w:ascii="Times New Roman" w:hAnsi="Times New Roman"/>
              </w:rPr>
              <w:t>-п</w:t>
            </w:r>
            <w:proofErr w:type="gramEnd"/>
            <w:r w:rsidRPr="001D6C09">
              <w:rPr>
                <w:rFonts w:ascii="Times New Roman" w:hAnsi="Times New Roman"/>
              </w:rPr>
              <w:t>ознавательный час,</w:t>
            </w:r>
          </w:p>
          <w:p w:rsidR="001A7B51" w:rsidRPr="001D6C09" w:rsidRDefault="001A7B51" w:rsidP="00FD1E11">
            <w:pPr>
              <w:tabs>
                <w:tab w:val="left" w:pos="1160"/>
              </w:tabs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видеоролик, посвященный Дню космонавтики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Сухаревская Т.Л.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BA5FA1" w:rsidRDefault="001A7B51" w:rsidP="004D3D08">
            <w:r w:rsidRPr="00BA5FA1">
              <w:t>проводится в помещении</w:t>
            </w:r>
          </w:p>
        </w:tc>
      </w:tr>
      <w:tr w:rsidR="001A7B51" w:rsidRPr="001D6C09" w:rsidTr="001A7B51">
        <w:trPr>
          <w:trHeight w:val="10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10.04.2025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Волконская сельская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«От земли и до Луны все ребята знать должны» - познавательный час, посвященный Дню космонавтики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Аверина С.С.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772418" w:rsidRDefault="001A7B51" w:rsidP="00BA3D13">
            <w:r w:rsidRPr="00772418">
              <w:t>проводится в помещении</w:t>
            </w:r>
          </w:p>
        </w:tc>
      </w:tr>
      <w:tr w:rsidR="001A7B51" w:rsidRPr="001D6C09" w:rsidTr="001A7B51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10.04.2025 10.00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 xml:space="preserve">МБУК «КДЦ»  Козельского  района </w:t>
            </w:r>
          </w:p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Малый зал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«Звездные миры</w:t>
            </w:r>
            <w:r w:rsidRPr="001D6C09">
              <w:rPr>
                <w:rFonts w:ascii="Times New Roman" w:hAnsi="Times New Roman"/>
              </w:rPr>
              <w:t>» -  мероприятие  по  программе  «</w:t>
            </w:r>
            <w:proofErr w:type="spellStart"/>
            <w:r w:rsidRPr="001D6C09">
              <w:rPr>
                <w:rFonts w:ascii="Times New Roman" w:hAnsi="Times New Roman"/>
              </w:rPr>
              <w:t>ПриУдачный</w:t>
            </w:r>
            <w:proofErr w:type="spellEnd"/>
            <w:r w:rsidRPr="001D6C09">
              <w:rPr>
                <w:rFonts w:ascii="Times New Roman" w:hAnsi="Times New Roman"/>
              </w:rPr>
              <w:t xml:space="preserve"> день»,  посвященное  Дню  космонавтики  </w:t>
            </w:r>
          </w:p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FD1E1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Марейчева М.Н.</w:t>
            </w:r>
            <w:r w:rsidRPr="001D6C0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772418" w:rsidRDefault="001A7B51" w:rsidP="00BA3D13">
            <w:r w:rsidRPr="00772418">
              <w:t>проводится в помещении</w:t>
            </w:r>
          </w:p>
        </w:tc>
      </w:tr>
      <w:tr w:rsidR="001A7B51" w:rsidRPr="001D6C09" w:rsidTr="001A7B51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10.04.2025 16.00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МКУК «ГДК №1 «Машиностроитель»</w:t>
            </w:r>
          </w:p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FD1E11">
            <w:pPr>
              <w:spacing w:after="160" w:line="256" w:lineRule="auto"/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«Маленькие герои большой войны» - вечер встреча, посвященная малолетним узникам фашистских концлагерей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hAnsi="Times New Roman"/>
              </w:rPr>
              <w:t>Печинина Е.Ю.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772418" w:rsidRDefault="001A7B51" w:rsidP="00BA3D13">
            <w:r w:rsidRPr="00772418">
              <w:t>проводится в помещении</w:t>
            </w:r>
          </w:p>
        </w:tc>
      </w:tr>
      <w:tr w:rsidR="001A7B51" w:rsidRPr="001D6C09" w:rsidTr="001A7B51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С 10.04.2025 12.00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«Попелевский СДК»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«Космические дали» - конкурс детского рисунка, посвященного Дню авиации и космонавтики, выставка рисунков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Буравцова Г.Е.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772418" w:rsidRDefault="001A7B51" w:rsidP="00BA3D13">
            <w:r w:rsidRPr="00772418">
              <w:t>проводится в помещении</w:t>
            </w:r>
          </w:p>
        </w:tc>
      </w:tr>
      <w:tr w:rsidR="001A7B51" w:rsidRPr="001D6C09" w:rsidTr="001A7B51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10.04.2025 17.00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«Волконский СДК»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  <w:color w:val="000000"/>
              </w:rPr>
              <w:t>«В космос всем открыта дверь – свои знания проверь!»  - познавательная программа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Трумпокаис Г.В.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BA3D13">
            <w:r w:rsidRPr="00772418">
              <w:t>проводится в помещении</w:t>
            </w:r>
          </w:p>
        </w:tc>
      </w:tr>
      <w:tr w:rsidR="001A7B51" w:rsidRPr="001D6C09" w:rsidTr="001A7B51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10.04.2025 16.00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МКУК «ГДК №2»</w:t>
            </w:r>
          </w:p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D6C09">
              <w:rPr>
                <w:rFonts w:ascii="Times New Roman" w:hAnsi="Times New Roman"/>
                <w:color w:val="000000" w:themeColor="text1"/>
                <w:shd w:val="clear" w:color="auto" w:fill="EEEEEE"/>
              </w:rPr>
              <w:t xml:space="preserve">«Пасхальный сувенир» - творческая мастерская </w:t>
            </w:r>
            <w:r w:rsidRPr="001D6C09">
              <w:rPr>
                <w:rStyle w:val="a8"/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 xml:space="preserve">в тему </w:t>
            </w:r>
            <w:r w:rsidRPr="001D6C0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Светлого Христова Воскресенья</w:t>
            </w:r>
          </w:p>
          <w:p w:rsidR="001A7B51" w:rsidRPr="001D6C09" w:rsidRDefault="001A7B51" w:rsidP="00FD1E11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  <w:color w:val="000000" w:themeColor="text1"/>
                <w:shd w:val="clear" w:color="auto" w:fill="EEEEEE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8624E1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Шулекина О.А.</w:t>
            </w:r>
          </w:p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772418" w:rsidRDefault="001A7B51" w:rsidP="00BA3D13">
            <w:r w:rsidRPr="00772418">
              <w:t>проводится в помещении</w:t>
            </w:r>
          </w:p>
        </w:tc>
      </w:tr>
      <w:tr w:rsidR="001A7B51" w:rsidRPr="001D6C09" w:rsidTr="001A7B51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10.04.2025 13.00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«Дешовское КДО»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Style w:val="a8"/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</w:pPr>
            <w:r w:rsidRPr="001D6C09">
              <w:rPr>
                <w:rStyle w:val="a8"/>
                <w:rFonts w:ascii="Times New Roman" w:hAnsi="Times New Roman"/>
                <w:b w:val="0"/>
                <w:color w:val="000000" w:themeColor="text1"/>
                <w:shd w:val="clear" w:color="auto" w:fill="FFFFFF"/>
              </w:rPr>
              <w:t>«Когда зацветает верба» - тематический час  о традициях православных  праздников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8624E1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Тараканова Т.В.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6B3864" w:rsidRDefault="001A7B51" w:rsidP="00496197">
            <w:r w:rsidRPr="006B3864">
              <w:t>проводится в помещении</w:t>
            </w:r>
          </w:p>
        </w:tc>
      </w:tr>
      <w:tr w:rsidR="001A7B51" w:rsidRPr="001D6C09" w:rsidTr="001A7B51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11.04.2025 12.30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«Дешовское КДО»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80E68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«Дорогами космических орбит» - устный журнал, посвящённый Дню космонавтики.</w:t>
            </w:r>
          </w:p>
          <w:p w:rsidR="001A7B51" w:rsidRPr="001D6C09" w:rsidRDefault="001A7B51" w:rsidP="00B3305A">
            <w:pPr>
              <w:jc w:val="both"/>
              <w:rPr>
                <w:rStyle w:val="a8"/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8624E1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Тараканова Т.В.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6B3864" w:rsidRDefault="001A7B51" w:rsidP="00496197">
            <w:r w:rsidRPr="006B3864">
              <w:t>проводится в помещении</w:t>
            </w:r>
          </w:p>
        </w:tc>
      </w:tr>
      <w:tr w:rsidR="001A7B51" w:rsidRPr="001D6C09" w:rsidTr="001A7B51">
        <w:trPr>
          <w:trHeight w:val="1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11.04.2025 14.00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99094B">
            <w:p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color w:val="1A1A1A"/>
                <w:lang w:eastAsia="ru-RU"/>
              </w:rPr>
              <w:t>Филиал МБУК «КДЦ Козельского района» «Дом культуры  села Березичский стеклозавод»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«Шаг во Вселенную» - викторина, посвященная Дню космонавтики</w:t>
            </w:r>
          </w:p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hAnsi="Times New Roman"/>
              </w:rPr>
              <w:t>Жиделева О.П.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6B3864" w:rsidRDefault="001A7B51" w:rsidP="00496197">
            <w:r w:rsidRPr="006B3864">
              <w:t>проводится в помещении</w:t>
            </w:r>
          </w:p>
        </w:tc>
      </w:tr>
      <w:tr w:rsidR="001A7B51" w:rsidRPr="001D6C09" w:rsidTr="001A7B51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11.04.2025 17.00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01C6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МКУК «ГДК №1 «Машиностроитель»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«Звездный путь» - литературно-музыкальная программа, посвященная Дню космонавтики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Печинина Е.Ю.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6B3864" w:rsidRDefault="001A7B51" w:rsidP="00496197">
            <w:r w:rsidRPr="006B3864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 11.04.2025 10.30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 xml:space="preserve">МБУК  «КДЦ»  Козельского  района </w:t>
            </w:r>
          </w:p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фойе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«Мечты о Космосе</w:t>
            </w:r>
            <w:r w:rsidRPr="001D6C09">
              <w:rPr>
                <w:rFonts w:ascii="Times New Roman" w:hAnsi="Times New Roman"/>
              </w:rPr>
              <w:t xml:space="preserve">»  -  открытие районной выставки – конкурса рисунков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Марейчева М.Н.</w:t>
            </w:r>
            <w:r w:rsidRPr="001D6C0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496197">
            <w:r w:rsidRPr="006B3864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11.04.2025 15.00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МБУК  «КДЦ»  Козельского  района</w:t>
            </w:r>
          </w:p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 xml:space="preserve">Малый зал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 «Память  сердца»  -  тематическая  познавательная  программа,  посвященная  Дню  освобождения  узников  концентрационных  лагерей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Марейчева М.Н.</w:t>
            </w:r>
            <w:r w:rsidRPr="001D6C0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6B3864" w:rsidRDefault="001A7B51" w:rsidP="00496197">
            <w:r w:rsidRPr="006B3864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11.04.2025 15:00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jc w:val="center"/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«Киреевское КДО»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«Это нельзя забыть» - просмотр видеофильма, посвящённое Дню освобождения узников  из фашистских концлагерей и 80-летию Победы.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54556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Чаркина А.А.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6B3864" w:rsidRDefault="001A7B51" w:rsidP="00496197">
            <w:r w:rsidRPr="006B3864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11.04.2025</w:t>
            </w:r>
          </w:p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14-00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249BE">
            <w:pPr>
              <w:jc w:val="center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МКУК Подборский СДК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249BE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bCs/>
              </w:rPr>
              <w:t>"Космос поразительный и загадочный" - познавательная игра-викторина, посвященная Дню космонавтики.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545563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hAnsi="Times New Roman"/>
              </w:rPr>
              <w:t>Григорьева М.В.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6B3864" w:rsidRDefault="001A7B51" w:rsidP="00496197">
            <w:r w:rsidRPr="006B3864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11.04.2025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13-00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Подборская сельская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«Космос поразительный и загадочный» - познавательная игра викторина, посвященная Дню космонавтики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Макаркина Е.Ф.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6B3864" w:rsidRDefault="001A7B51" w:rsidP="00496197">
            <w:r w:rsidRPr="006B3864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11.04.2025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13-00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Центральная районная библиотека МКУК «МБС»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«Космические дали» – тематическая полка, посвящённая Дню космонавтики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Никитина Э.В.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496197">
            <w:r w:rsidRPr="006B3864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11.04.2025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13-30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Городская библиотека-филиал №1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«Галактика хорошего настроения» - интеллектуальная игра, посвященная Дню космонавтики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Куропаткина И.И.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AC12C8" w:rsidRDefault="001A7B51" w:rsidP="004717C8">
            <w:r w:rsidRPr="00AC12C8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11.04.2025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14-00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Попелевская сельская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«Эта удивительная Вселенная» - игра-путешествие, посвящённая Дню космонавтики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Сидорова В.Н.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AC12C8" w:rsidRDefault="001A7B51" w:rsidP="004717C8">
            <w:r w:rsidRPr="00AC12C8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11.04.2025</w:t>
            </w:r>
          </w:p>
          <w:p w:rsidR="001A7B51" w:rsidRPr="001D6C09" w:rsidRDefault="001A7B51" w:rsidP="00442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Библиотека – филиал Березичский стеклозавод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«Выход в космос разрешаю» -  книжная выставка, посвященная  Дню космонавтики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Швец А.А.</w:t>
            </w:r>
          </w:p>
          <w:p w:rsidR="001A7B51" w:rsidRPr="001D6C09" w:rsidRDefault="001A7B51" w:rsidP="00442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AC12C8" w:rsidRDefault="001A7B51" w:rsidP="004717C8">
            <w:r w:rsidRPr="00AC12C8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12.04.2025</w:t>
            </w:r>
          </w:p>
          <w:p w:rsidR="001A7B51" w:rsidRPr="001D6C09" w:rsidRDefault="001A7B51" w:rsidP="00442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11-00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Бурнашевская сельская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«Дорогами космических орбит» - игра – путешествие, посвященная  Дню космонавтики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Лень И.А.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AC12C8" w:rsidRDefault="001A7B51" w:rsidP="004717C8">
            <w:r w:rsidRPr="00AC12C8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12.04.2025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13-00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Дешовская сельская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«Большое космическое путешествие» - обзор книжной выставки, посвященный  Дню космонавтики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Макарова Н.И.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4717C8">
            <w:r w:rsidRPr="00AC12C8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12.04.2025</w:t>
            </w:r>
          </w:p>
          <w:p w:rsidR="001A7B51" w:rsidRPr="001D6C09" w:rsidRDefault="001A7B51" w:rsidP="00442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12-00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Гришинская сельская 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shd w:val="clear" w:color="auto" w:fill="FFFFFF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«Поехали» - игра,  посвященная Дню космонавтки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Гребенникова М.В.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AC12C8" w:rsidRDefault="001A7B51" w:rsidP="004717C8">
            <w:r w:rsidRPr="00AC12C8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12.04.2025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Городская библиотека-филиал №2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«Стремление к звездам» -  книжная выставка, посвященная Дню космонавтики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Федосова А.И.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AC12C8" w:rsidRDefault="001A7B51" w:rsidP="004717C8">
            <w:r w:rsidRPr="00AC12C8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12.04.2025</w:t>
            </w:r>
          </w:p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spacing w:after="200" w:line="276" w:lineRule="auto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библиотека Городская библиотека-филиал №3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«Ещё раз о шагах и шагистике. Устаревшие стереотипы, установки и польза» - беседа, посвященная Всемирному дню здоровья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Якубовская И.Б.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AC12C8" w:rsidRDefault="001A7B51" w:rsidP="004717C8">
            <w:r w:rsidRPr="00AC12C8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12.04.2025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15-30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Киреевская сельская библиотека  -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«Звёздный час» - турнир по шашкам, посвященный  Дню космонавтики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Грачёва С.Н.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54ADD" w:rsidRDefault="001A7B51" w:rsidP="005453DB">
            <w:r w:rsidRPr="00E54ADD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B0C9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B0C98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12.04.2025</w:t>
            </w:r>
          </w:p>
          <w:p w:rsidR="001A7B51" w:rsidRPr="001D6C09" w:rsidRDefault="001A7B51" w:rsidP="00DB0C98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15-00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B0C98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МКУК «Подборский СДК»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B0C98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1D6C09">
              <w:rPr>
                <w:rFonts w:ascii="Times New Roman" w:hAnsi="Times New Roman"/>
                <w:bCs/>
              </w:rPr>
              <w:t xml:space="preserve">«Чудо по имени кино» - показ фильма для Озерской </w:t>
            </w:r>
            <w:proofErr w:type="gramStart"/>
            <w:r w:rsidRPr="001D6C09">
              <w:rPr>
                <w:rFonts w:ascii="Times New Roman" w:hAnsi="Times New Roman"/>
                <w:bCs/>
              </w:rPr>
              <w:t>школы-интернат</w:t>
            </w:r>
            <w:proofErr w:type="gram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B0C98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hAnsi="Times New Roman"/>
              </w:rPr>
              <w:t>Григорьева М.В.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54ADD" w:rsidRDefault="001A7B51" w:rsidP="005453DB">
            <w:r w:rsidRPr="00E54ADD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B0C9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B0C98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12.04.2025</w:t>
            </w:r>
          </w:p>
          <w:p w:rsidR="001A7B51" w:rsidRPr="001D6C09" w:rsidRDefault="001A7B51" w:rsidP="00DB0C98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20-00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B0C98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МКУК «Подборский СДК»          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B0C98">
            <w:pPr>
              <w:rPr>
                <w:rFonts w:ascii="Times New Roman" w:hAnsi="Times New Roman"/>
                <w:shd w:val="clear" w:color="auto" w:fill="FFFFFF"/>
              </w:rPr>
            </w:pPr>
            <w:r w:rsidRPr="001D6C09">
              <w:rPr>
                <w:rFonts w:ascii="Times New Roman" w:eastAsia="Times New Roman" w:hAnsi="Times New Roman"/>
              </w:rPr>
              <w:t>«Веселый вечерок!» - дискотека для молодежи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B0C98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Григорьева М.В.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54ADD" w:rsidRDefault="001A7B51" w:rsidP="005453DB">
            <w:r w:rsidRPr="00E54ADD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12.04.2025 11:00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jc w:val="center"/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«Киреевское КДО»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7E3C5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proofErr w:type="gramStart"/>
            <w:r w:rsidRPr="001D6C09">
              <w:rPr>
                <w:rFonts w:ascii="Times New Roman" w:hAnsi="Times New Roman"/>
              </w:rPr>
              <w:t>«Вселенная» - разговоры о загадочном, посвящённые  Дню космонавтики</w:t>
            </w:r>
            <w:proofErr w:type="gram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54556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Чаркина А.А.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54ADD" w:rsidRDefault="001A7B51" w:rsidP="005453DB">
            <w:r w:rsidRPr="00E54ADD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12.04.2025 16.00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«Гришинский СК»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«Наш космос» - тематический вечер</w:t>
            </w:r>
          </w:p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Кузнецова Т.Н.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5453DB">
            <w:r w:rsidRPr="00E54ADD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12.04.2025 16.00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hAnsi="Times New Roman"/>
              </w:rPr>
              <w:t>МКУК «Чернышенский СДК»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hAnsi="Times New Roman"/>
              </w:rPr>
              <w:t xml:space="preserve">«Космическое путешествие. Звездная эстафета» </w:t>
            </w:r>
            <w:proofErr w:type="gramStart"/>
            <w:r w:rsidRPr="001D6C09">
              <w:rPr>
                <w:rFonts w:ascii="Times New Roman" w:hAnsi="Times New Roman"/>
              </w:rPr>
              <w:t>-п</w:t>
            </w:r>
            <w:proofErr w:type="gramEnd"/>
            <w:r w:rsidRPr="001D6C09">
              <w:rPr>
                <w:rFonts w:ascii="Times New Roman" w:hAnsi="Times New Roman"/>
              </w:rPr>
              <w:t>освященная Дню космонавтике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hAnsi="Times New Roman"/>
              </w:rPr>
              <w:t>Кулюкина Е.И.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54ADD" w:rsidRDefault="001A7B51" w:rsidP="005453DB">
            <w:r w:rsidRPr="00E54ADD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957E9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842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1D6C09">
              <w:rPr>
                <w:rFonts w:ascii="Times New Roman" w:hAnsi="Times New Roman"/>
              </w:rPr>
              <w:t>.04.2025 11.00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957E9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 xml:space="preserve">МБУК «КДЦ»  Козельского  района </w:t>
            </w:r>
          </w:p>
          <w:p w:rsidR="001A7B51" w:rsidRPr="001D6C09" w:rsidRDefault="001A7B51" w:rsidP="00957E97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кинозал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957E97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 «Песни, рожденные сердцем!»  -  районный  вокальный фестиваль-конкурс военной и патриотической  песни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957E97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Марейчева М.Н.</w:t>
            </w:r>
            <w:r w:rsidRPr="001D6C0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54ADD" w:rsidRDefault="001A7B51" w:rsidP="005453DB">
            <w:r w:rsidRPr="00E54ADD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13.04.2025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12-00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Покровская сельская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«Он  сказал, поехали» - книжная выставка, посвященная Дню космонавтики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Абрамова Л.М.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54ADD" w:rsidRDefault="001A7B51" w:rsidP="005453DB">
            <w:r w:rsidRPr="00E54ADD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15.04.2025 16.00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«Волконский СДК»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«По секрету всему свету» - развлекательная программа для детей  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Трумпокаис Г.В.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54ADD" w:rsidRDefault="001A7B51" w:rsidP="005453DB">
            <w:r w:rsidRPr="00E54ADD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 15.04.2025 14.00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 xml:space="preserve">МБУК  «КДЦ»  Козельского  района </w:t>
            </w:r>
          </w:p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lastRenderedPageBreak/>
              <w:t>Малый зал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lastRenderedPageBreak/>
              <w:t xml:space="preserve">«Белка,  Стрелка  приглашают  в  полет»  -  мероприятие  по  программе  </w:t>
            </w:r>
            <w:proofErr w:type="spellStart"/>
            <w:r w:rsidRPr="001D6C09">
              <w:rPr>
                <w:rFonts w:ascii="Times New Roman" w:hAnsi="Times New Roman"/>
              </w:rPr>
              <w:t>ПриУдачный</w:t>
            </w:r>
            <w:proofErr w:type="spellEnd"/>
            <w:r w:rsidRPr="001D6C09">
              <w:rPr>
                <w:rFonts w:ascii="Times New Roman" w:hAnsi="Times New Roman"/>
              </w:rPr>
              <w:t xml:space="preserve">  день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Марейчева М.Н.</w:t>
            </w:r>
            <w:r w:rsidRPr="001D6C0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5453DB">
            <w:r w:rsidRPr="00E54ADD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15.04.2025 15.00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МКУК «ГДК №2»</w:t>
            </w:r>
          </w:p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  <w:shd w:val="clear" w:color="auto" w:fill="FAFCF4"/>
              </w:rPr>
            </w:pPr>
            <w:hyperlink r:id="rId6" w:history="1">
              <w:r w:rsidRPr="001D6C09">
                <w:rPr>
                  <w:rStyle w:val="a9"/>
                  <w:rFonts w:ascii="Times New Roman" w:hAnsi="Times New Roman"/>
                  <w:color w:val="000000" w:themeColor="text1"/>
                  <w:u w:val="none"/>
                  <w:shd w:val="clear" w:color="auto" w:fill="FAFCF4"/>
                </w:rPr>
                <w:t>Всемирный день настольного тенниса</w:t>
              </w:r>
            </w:hyperlink>
            <w:r w:rsidRPr="001D6C09">
              <w:rPr>
                <w:rFonts w:ascii="Times New Roman" w:hAnsi="Times New Roman"/>
                <w:color w:val="000000" w:themeColor="text1"/>
                <w:shd w:val="clear" w:color="auto" w:fill="FAFCF4"/>
              </w:rPr>
              <w:t> (инициатива Международной федерации настольного тенниса)</w:t>
            </w:r>
          </w:p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Соревнования по теннису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8624E1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Шулекина О.А.</w:t>
            </w:r>
          </w:p>
          <w:p w:rsidR="001A7B51" w:rsidRPr="001D6C09" w:rsidRDefault="001A7B5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54ADD" w:rsidRDefault="001A7B51" w:rsidP="005453DB">
            <w:r w:rsidRPr="00E54ADD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12-00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Покровская сельская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«Память всюду памятники ставит, чтобы связь времен не прервалась» - беседа, посвященная  Дню памятников и исторических мест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Абрамова Л.М.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54ADD" w:rsidRDefault="001A7B51" w:rsidP="005453DB">
            <w:r w:rsidRPr="00E54ADD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16.04.2025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12-00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Центральная районная библиотека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«Жемчужины природы» - экологический вестник, посвящённый Дню памятников и исторических мест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Никитина Э.В.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16.04.2025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Сосенская городская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«В безбрежном океане звёзд» - устный журнал, посвященный Дню космонавтики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Матросова  И..Н.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16.04.2025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«Плюсковский СК»</w:t>
            </w:r>
          </w:p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 xml:space="preserve"> «Всемирный день охраны здоровья» - встреча с представителями здравоохранения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8624E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16.04.2025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color w:val="1A1A1A"/>
                <w:lang w:eastAsia="ru-RU"/>
              </w:rPr>
              <w:t>МБУК «КДЦ  Козельского района»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«Душа ребенка» - фестиваль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8624E1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Марейчева М.Н.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16.04.2025 17.00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«Волконский СДК»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hAnsi="Times New Roman"/>
                <w:color w:val="000000"/>
              </w:rPr>
              <w:t>"В здоровом теле - здоровый дух" - просветительская программа, посвященная Году защитника отечества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8624E1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Трумпокаис Г.В.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17.04.2025 16.00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«Волконский СДК»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/>
              </w:rPr>
            </w:pPr>
            <w:r w:rsidRPr="001D6C09">
              <w:rPr>
                <w:rFonts w:ascii="Times New Roman" w:hAnsi="Times New Roman"/>
              </w:rPr>
              <w:t xml:space="preserve"> «Пасхальная палитра» - выставка детских рисунков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8624E1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Трумпокаис Г.В.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17.04.2025 11.00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«Гришинский СК»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«80 лет со дня начала наступательной Берлинской операции» - час истории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Кузнецова Т.Н.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17.04.2025</w:t>
            </w:r>
          </w:p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15.00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249BE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МКУК «Подборский СДК»          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249BE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 xml:space="preserve"> «Мифы и </w:t>
            </w:r>
            <w:proofErr w:type="gramStart"/>
            <w:r w:rsidRPr="001D6C09">
              <w:rPr>
                <w:rFonts w:ascii="Times New Roman" w:eastAsia="Times New Roman" w:hAnsi="Times New Roman"/>
              </w:rPr>
              <w:t>правда</w:t>
            </w:r>
            <w:proofErr w:type="gramEnd"/>
            <w:r w:rsidRPr="001D6C09">
              <w:rPr>
                <w:rFonts w:ascii="Times New Roman" w:eastAsia="Times New Roman" w:hAnsi="Times New Roman"/>
              </w:rPr>
              <w:t xml:space="preserve"> о наркомании» - беседа о вредных привычках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545563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Григорьева М.В.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17.04.2025 15:00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jc w:val="center"/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«Киреевское КДО»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01C65">
            <w:pPr>
              <w:tabs>
                <w:tab w:val="left" w:pos="9780"/>
              </w:tabs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«Наследие» - видео экскурсия по памятным местам, посвящённая дню памятников и выдающихся мест России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54556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Чаркина А.А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17.04.2025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14-30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Центральная детская библиотека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«Отцов в строю сменяют сыновья…» - час мужества, посвященный участникам СВО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Сухаревская Т.Л.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18.04.2025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13-00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Подборская сельская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«Чернобыль, наша общая боль» - час памяти, посвященный Чернобыльской  АЭС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Макаркина Е.Ф.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8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18.04.2025</w:t>
            </w:r>
          </w:p>
          <w:p w:rsidR="001A7B51" w:rsidRPr="001D6C09" w:rsidRDefault="001A7B51" w:rsidP="004422C1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13-00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Фроловская сельская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«Это земля – твоя и моя» -  беседа, посвященная </w:t>
            </w:r>
            <w:r w:rsidRPr="001D6C09">
              <w:rPr>
                <w:rFonts w:ascii="Times New Roman" w:hAnsi="Times New Roman"/>
                <w:bCs/>
              </w:rPr>
              <w:t>Международному дню Земли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Миронова В.Ф.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 xml:space="preserve">18.04.2025 </w:t>
            </w:r>
            <w:r w:rsidRPr="001D6C09">
              <w:rPr>
                <w:rFonts w:ascii="Times New Roman" w:eastAsia="Times New Roman" w:hAnsi="Times New Roman"/>
                <w:lang w:eastAsia="ru-RU"/>
              </w:rPr>
              <w:lastRenderedPageBreak/>
              <w:t>15:00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jc w:val="center"/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lastRenderedPageBreak/>
              <w:t>МКУК «Киреевское КДО»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01C6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«Что? Где? когда?» - квест-игра,  </w:t>
            </w:r>
            <w:proofErr w:type="gramStart"/>
            <w:r w:rsidRPr="001D6C09">
              <w:rPr>
                <w:rFonts w:ascii="Times New Roman" w:hAnsi="Times New Roman"/>
              </w:rPr>
              <w:t>посвящённая</w:t>
            </w:r>
            <w:proofErr w:type="gramEnd"/>
            <w:r w:rsidRPr="001D6C09">
              <w:rPr>
                <w:rFonts w:ascii="Times New Roman" w:hAnsi="Times New Roman"/>
              </w:rPr>
              <w:t xml:space="preserve"> дню </w:t>
            </w:r>
            <w:r w:rsidRPr="001D6C09">
              <w:rPr>
                <w:rFonts w:ascii="Times New Roman" w:hAnsi="Times New Roman"/>
              </w:rPr>
              <w:lastRenderedPageBreak/>
              <w:t>победы на Чудском озере.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545563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lastRenderedPageBreak/>
              <w:t>Чаркина А.А.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 xml:space="preserve">проводится в </w:t>
            </w:r>
            <w:r w:rsidRPr="00E85811">
              <w:lastRenderedPageBreak/>
              <w:t>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 18.04.2025 10.00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 xml:space="preserve">МБУК  «КДЦ»  Козельского  района </w:t>
            </w:r>
          </w:p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фойе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«Пасхальный  сувенир»  -  открытие районной выставки ДПИ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Марейчева М.Н.</w:t>
            </w:r>
            <w:r w:rsidRPr="001D6C0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18.04.2025 13.00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МБУК  «КДЦ»  Козельского  района</w:t>
            </w:r>
          </w:p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 xml:space="preserve"> Малый зал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«В  ногу  со  временем!»  -  торжественное  мероприятие, посвященное  Дню муниципального  работника 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Марейчева М.Н.</w:t>
            </w:r>
            <w:r w:rsidRPr="001D6C0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18.04.2025 18.00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МКУК «ГДК №1 «Машиностроитель»</w:t>
            </w:r>
          </w:p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«Любимые песни поем все вместе» - музыкальная программа исполнения военных песен, посвященная 80-летию Победы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hAnsi="Times New Roman"/>
              </w:rPr>
              <w:t>Печинина Е.Ю.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18.04.2025 16.00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352101">
            <w:pPr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color w:val="1A1A1A"/>
                <w:lang w:eastAsia="ru-RU"/>
              </w:rPr>
              <w:t>Филиал МБУК «КДЦ  Козельского района» «Дом культуры  села Березичский стеклозавод»</w:t>
            </w:r>
          </w:p>
          <w:p w:rsidR="001A7B51" w:rsidRPr="001D6C09" w:rsidRDefault="001A7B51" w:rsidP="0035210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352101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1D6C09">
              <w:rPr>
                <w:rFonts w:ascii="Times New Roman" w:hAnsi="Times New Roman"/>
                <w:shd w:val="clear" w:color="auto" w:fill="FFFFFF"/>
              </w:rPr>
              <w:t>«Вербное воскресенье» - мастер – класс, посвященный празднику Вербное воскресенье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352101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hAnsi="Times New Roman"/>
              </w:rPr>
              <w:t>Жиделева О.П.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19.04.2025 17.00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«Волконский СДК»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spacing w:after="16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1D6C09">
              <w:rPr>
                <w:rFonts w:ascii="Times New Roman" w:hAnsi="Times New Roman"/>
              </w:rPr>
              <w:t xml:space="preserve"> «Пасхальные традиции» - познавательный час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Трумпокаис Г.В.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19.04.2025 15.00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«Гришинский СК»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1D6C09">
              <w:rPr>
                <w:rFonts w:ascii="Times New Roman" w:hAnsi="Times New Roman"/>
                <w:shd w:val="clear" w:color="auto" w:fill="FFFFFF"/>
              </w:rPr>
              <w:t>«Встречаем Пасху» - познавательная программа</w:t>
            </w:r>
          </w:p>
          <w:p w:rsidR="001A7B51" w:rsidRPr="001D6C09" w:rsidRDefault="001A7B51" w:rsidP="00B3305A">
            <w:pPr>
              <w:spacing w:after="160" w:line="259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Кузнецова Т.Н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19.04.2025 15.00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МКУК «ГДК №2»</w:t>
            </w:r>
          </w:p>
          <w:p w:rsidR="001A7B51" w:rsidRPr="001D6C09" w:rsidRDefault="001A7B51" w:rsidP="00B3305A">
            <w:p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1D6C09">
              <w:rPr>
                <w:rStyle w:val="a8"/>
                <w:rFonts w:ascii="Times New Roman" w:hAnsi="Times New Roman"/>
                <w:b w:val="0"/>
              </w:rPr>
              <w:t>«Я не забуду никогда, вовеки…» - час мужества (ко Дню Воинской славы России»)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2A218F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Шулекина О.А.</w:t>
            </w:r>
          </w:p>
          <w:p w:rsidR="001A7B51" w:rsidRPr="001D6C09" w:rsidRDefault="001A7B51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B0C9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B0C98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19.04.2025</w:t>
            </w:r>
          </w:p>
          <w:p w:rsidR="001A7B51" w:rsidRPr="001D6C09" w:rsidRDefault="001A7B51" w:rsidP="00DB0C98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15-00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B0C98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МКУК «Подборский СДК»          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B0C98">
            <w:pPr>
              <w:rPr>
                <w:rFonts w:ascii="Times New Roman" w:hAnsi="Times New Roman"/>
                <w:shd w:val="clear" w:color="auto" w:fill="FFFFFF"/>
              </w:rPr>
            </w:pPr>
            <w:r w:rsidRPr="001D6C09">
              <w:rPr>
                <w:rFonts w:ascii="Times New Roman" w:hAnsi="Times New Roman"/>
                <w:bCs/>
              </w:rPr>
              <w:t xml:space="preserve">«Любимые мультфильмы детства» показ мультфильма для Озерской </w:t>
            </w:r>
            <w:proofErr w:type="gramStart"/>
            <w:r w:rsidRPr="001D6C09">
              <w:rPr>
                <w:rFonts w:ascii="Times New Roman" w:hAnsi="Times New Roman"/>
                <w:bCs/>
              </w:rPr>
              <w:t>школы-интернат</w:t>
            </w:r>
            <w:proofErr w:type="gramEnd"/>
            <w:r w:rsidRPr="001D6C0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B0C98">
            <w:pPr>
              <w:jc w:val="center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Григорьева М.В.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B0C9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B0C98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19.04.2025</w:t>
            </w:r>
          </w:p>
          <w:p w:rsidR="001A7B51" w:rsidRPr="001D6C09" w:rsidRDefault="001A7B51" w:rsidP="00DB0C98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20-00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B0C98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МКУК «Подборский СДК»          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B0C98">
            <w:pPr>
              <w:rPr>
                <w:rFonts w:ascii="Times New Roman" w:hAnsi="Times New Roman"/>
                <w:shd w:val="clear" w:color="auto" w:fill="FFFFFF"/>
              </w:rPr>
            </w:pPr>
            <w:r w:rsidRPr="001D6C09">
              <w:rPr>
                <w:rFonts w:ascii="Times New Roman" w:hAnsi="Times New Roman"/>
                <w:bCs/>
              </w:rPr>
              <w:t>«Молодость - это круто!» - дискотека для молодежи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B0C98">
            <w:pPr>
              <w:jc w:val="center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Григорьева МВ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19.04.2025 17.00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МКУК «ГДК №2»</w:t>
            </w:r>
          </w:p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1D6C09">
              <w:rPr>
                <w:rStyle w:val="a8"/>
                <w:rFonts w:ascii="Times New Roman" w:hAnsi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Всемирный день здоровья</w:t>
            </w:r>
            <w:r w:rsidRPr="001D6C09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 </w:t>
            </w:r>
            <w:r w:rsidRPr="001D6C0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(Отмечается с 1948 г. по решению Всемирной Ассамблеи Здравоохранения</w:t>
            </w:r>
            <w:proofErr w:type="gram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2A218F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Шулекина О.А.</w:t>
            </w:r>
          </w:p>
          <w:p w:rsidR="001A7B51" w:rsidRPr="001D6C09" w:rsidRDefault="001A7B51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19.04.2025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11-00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proofErr w:type="spellStart"/>
            <w:r w:rsidRPr="001D6C09">
              <w:rPr>
                <w:rFonts w:ascii="Times New Roman" w:hAnsi="Times New Roman"/>
              </w:rPr>
              <w:t>Бурнашевсакя</w:t>
            </w:r>
            <w:proofErr w:type="spellEnd"/>
            <w:r w:rsidRPr="001D6C09">
              <w:rPr>
                <w:rFonts w:ascii="Times New Roman" w:hAnsi="Times New Roman"/>
              </w:rPr>
              <w:t xml:space="preserve"> сельская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«Остров Робинзона» - литературно – познавательная игра, посвященная 365 – летию со дня рождения  Даниеля Дефо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Лень И.А.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19.04.2025</w:t>
            </w:r>
          </w:p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14-00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spacing w:after="200" w:line="276" w:lineRule="auto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Городская библиотека-филиал №3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«Нас водила молодость» - поэтический вечер, посвящённый </w:t>
            </w:r>
            <w:r w:rsidRPr="001D6C09">
              <w:rPr>
                <w:rFonts w:ascii="Times New Roman" w:hAnsi="Times New Roman"/>
                <w:bCs/>
              </w:rPr>
              <w:t>130 - летию</w:t>
            </w:r>
            <w:r w:rsidRPr="001D6C09">
              <w:rPr>
                <w:rFonts w:ascii="Times New Roman" w:hAnsi="Times New Roman"/>
              </w:rPr>
              <w:t> со дня рождения поэта </w:t>
            </w:r>
            <w:r w:rsidRPr="001D6C09">
              <w:rPr>
                <w:rFonts w:ascii="Times New Roman" w:hAnsi="Times New Roman"/>
                <w:bCs/>
              </w:rPr>
              <w:t>Э.П. Багрицкого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Якубовская И.Б.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21.04.2025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pStyle w:val="a5"/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Сосенская городская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«Эхо, что не стихло до сих пор» - выставка - реквием, посвящённая     годовщине аварии  </w:t>
            </w:r>
            <w:proofErr w:type="gramStart"/>
            <w:r w:rsidRPr="001D6C09">
              <w:rPr>
                <w:rFonts w:ascii="Times New Roman" w:hAnsi="Times New Roman"/>
              </w:rPr>
              <w:t>на</w:t>
            </w:r>
            <w:proofErr w:type="gramEnd"/>
            <w:r w:rsidRPr="001D6C09">
              <w:rPr>
                <w:rFonts w:ascii="Times New Roman" w:hAnsi="Times New Roman"/>
              </w:rPr>
              <w:t xml:space="preserve"> Чернобыльской АС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Журкина Р. С.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22.04.2025 16.00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МКУК «ГДК №2»</w:t>
            </w:r>
          </w:p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1D6C09">
              <w:rPr>
                <w:rFonts w:ascii="Times New Roman" w:eastAsia="Times New Roman" w:hAnsi="Times New Roman"/>
                <w:color w:val="000000" w:themeColor="text1"/>
              </w:rPr>
              <w:t xml:space="preserve"> «Чтоб повсюду зеленели сосны, вязы, клены, ели» конкурсная программа, посвященная Всемирному Дню Земли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2A218F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Шулекина О.А.</w:t>
            </w:r>
          </w:p>
          <w:p w:rsidR="001A7B51" w:rsidRPr="001D6C09" w:rsidRDefault="001A7B5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22.04.2025 15.00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«Волконский СДК»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1D6C09">
              <w:rPr>
                <w:rFonts w:ascii="Times New Roman" w:eastAsia="Times New Roman" w:hAnsi="Times New Roman"/>
                <w:color w:val="000000" w:themeColor="text1"/>
              </w:rPr>
              <w:t xml:space="preserve"> «Письмо солдату» - акция (к Году защитника отечества)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2A218F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Трумпокаис Г.В.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22.04.2025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«Плюсковский СК»</w:t>
            </w:r>
          </w:p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 xml:space="preserve"> «Весенняя радуга» - игровая программа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2A218F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22.04.2025 15:00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МКУК «Киреевское КДО»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«На всех одна планета – по имени Земля» -             эко – час, посвящённый Международному дню земли.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Чаркина А.А.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21.04.2025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pStyle w:val="a5"/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Сосенская городская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«Эхо, что не стихло до сих пор» - выставка - реквием, посвящённая     годовщине аварии  </w:t>
            </w:r>
            <w:proofErr w:type="gramStart"/>
            <w:r w:rsidRPr="001D6C09">
              <w:rPr>
                <w:rFonts w:ascii="Times New Roman" w:hAnsi="Times New Roman"/>
              </w:rPr>
              <w:t>на</w:t>
            </w:r>
            <w:proofErr w:type="gramEnd"/>
            <w:r w:rsidRPr="001D6C09">
              <w:rPr>
                <w:rFonts w:ascii="Times New Roman" w:hAnsi="Times New Roman"/>
              </w:rPr>
              <w:t xml:space="preserve"> Чернобыльской АС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Журкина Р. С.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21.04.2025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pStyle w:val="a5"/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Сосенская городская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«Эхо, что не стихло до сих пор» - выставка - реквием, посвящённая     годовщине аварии  </w:t>
            </w:r>
            <w:proofErr w:type="gramStart"/>
            <w:r w:rsidRPr="001D6C09">
              <w:rPr>
                <w:rFonts w:ascii="Times New Roman" w:hAnsi="Times New Roman"/>
              </w:rPr>
              <w:t>на</w:t>
            </w:r>
            <w:proofErr w:type="gramEnd"/>
            <w:r w:rsidRPr="001D6C09">
              <w:rPr>
                <w:rFonts w:ascii="Times New Roman" w:hAnsi="Times New Roman"/>
              </w:rPr>
              <w:t xml:space="preserve"> Чернобыльской АС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Журкина Р. С.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21.04.2025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pStyle w:val="a5"/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Сосенская городская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«Эхо, что не стихло до сих пор» - выставка - реквием, посвящённая     годовщине аварии  </w:t>
            </w:r>
            <w:proofErr w:type="gramStart"/>
            <w:r w:rsidRPr="001D6C09">
              <w:rPr>
                <w:rFonts w:ascii="Times New Roman" w:hAnsi="Times New Roman"/>
              </w:rPr>
              <w:t>на</w:t>
            </w:r>
            <w:proofErr w:type="gramEnd"/>
            <w:r w:rsidRPr="001D6C09">
              <w:rPr>
                <w:rFonts w:ascii="Times New Roman" w:hAnsi="Times New Roman"/>
              </w:rPr>
              <w:t xml:space="preserve"> Чернобыльской АС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Журкина Р. С.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21.04.2025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pStyle w:val="a5"/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Сосенская городская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«Эхо, что не стихло до сих пор» - выставка - реквием, посвящённая     годовщине аварии  </w:t>
            </w:r>
            <w:proofErr w:type="gramStart"/>
            <w:r w:rsidRPr="001D6C09">
              <w:rPr>
                <w:rFonts w:ascii="Times New Roman" w:hAnsi="Times New Roman"/>
              </w:rPr>
              <w:t>на</w:t>
            </w:r>
            <w:proofErr w:type="gramEnd"/>
            <w:r w:rsidRPr="001D6C09">
              <w:rPr>
                <w:rFonts w:ascii="Times New Roman" w:hAnsi="Times New Roman"/>
              </w:rPr>
              <w:t xml:space="preserve"> Чернобыльской АС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Журкина Р. С.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21.04.2025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pStyle w:val="a5"/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Сосенская городская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«Эхо, что не стихло до сих пор» - выставка - реквием, посвящённая     годовщине аварии  </w:t>
            </w:r>
            <w:proofErr w:type="gramStart"/>
            <w:r w:rsidRPr="001D6C09">
              <w:rPr>
                <w:rFonts w:ascii="Times New Roman" w:hAnsi="Times New Roman"/>
              </w:rPr>
              <w:t>на</w:t>
            </w:r>
            <w:proofErr w:type="gramEnd"/>
            <w:r w:rsidRPr="001D6C09">
              <w:rPr>
                <w:rFonts w:ascii="Times New Roman" w:hAnsi="Times New Roman"/>
              </w:rPr>
              <w:t xml:space="preserve"> Чернобыльской АС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Журкина Р. С.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23.04.2025 15:00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МКУК «Киреевское КДО»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«Путешествие в «</w:t>
            </w:r>
            <w:proofErr w:type="spellStart"/>
            <w:r w:rsidRPr="001D6C09">
              <w:rPr>
                <w:rFonts w:ascii="Times New Roman" w:hAnsi="Times New Roman"/>
              </w:rPr>
              <w:t>Читляндию</w:t>
            </w:r>
            <w:proofErr w:type="spellEnd"/>
            <w:r w:rsidRPr="001D6C09">
              <w:rPr>
                <w:rFonts w:ascii="Times New Roman" w:hAnsi="Times New Roman"/>
              </w:rPr>
              <w:t>»» - экскурс в библиотеку, беседа  о пользе и вреде чтения книг, в рамках акции безопасность детства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Чаркина А.А.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1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23.04.32025 12.00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Филиал МБУК «КДЦ  Козельского района» «Дом культуры  села Березичский стеклозавод»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7E3C52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«Час земли» - экологический час, посвященный Всемирному дню земли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hAnsi="Times New Roman"/>
              </w:rPr>
              <w:t>Жиделева О.П.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23.04.2025 15.00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«Волконский СДК»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C9302B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 xml:space="preserve">«Слушаем песни военных лет» - музыкальная гостиная </w:t>
            </w:r>
            <w:r w:rsidRPr="001D6C09">
              <w:rPr>
                <w:rFonts w:ascii="Times New Roman" w:hAnsi="Times New Roman"/>
                <w:b/>
                <w:color w:val="000000"/>
              </w:rPr>
              <w:t>(</w:t>
            </w:r>
            <w:r w:rsidRPr="001D6C09">
              <w:rPr>
                <w:rFonts w:ascii="Times New Roman" w:hAnsi="Times New Roman"/>
                <w:color w:val="000000"/>
              </w:rPr>
              <w:t>к Году защитника отечества)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Трумпокаис Г.В.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AF4B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23.04.2025</w:t>
            </w:r>
          </w:p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color w:val="1A1A1A"/>
                <w:lang w:eastAsia="ru-RU"/>
              </w:rPr>
              <w:t>МБУК «КДЦ  Козельского района»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C9302B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«О музыке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 жизни, о судьбе « - погружение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Марейчева М.Н.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24.04.2025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13-00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Подборская сельская библиотека - филиал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«Игра поможет, здоровье умножить» - спортивная игра, посвященная Всемирному дню здоровья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Макаркина Е.Ф.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24.04.2025 15.00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 xml:space="preserve">МБУК  «КДЦ»  Козельского  района </w:t>
            </w:r>
          </w:p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Малый зал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«Фото рамка  из  природного  материала»  -  творческая  мастерская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Марейчева М.Н.</w:t>
            </w:r>
            <w:r w:rsidRPr="001D6C0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24.04.2025 15.00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«Волконский СДК»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«Мир увлечений без ограничений» - мастер-класс по изготовлению кукол оберегов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Трумпокаис Г.В.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24.04.2025 12.30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«Попелевский СДК»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«Посиделки у самовара» - познавательно-игровая программа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Буравцова Г.Е.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24.04-30.04.2025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«Плюсковский СК»</w:t>
            </w:r>
          </w:p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«Дети рисуют войну» -  конкурс рисунков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24.04.2025 13.00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МКУК «ГДК №1 «Машиностроитель»</w:t>
            </w:r>
          </w:p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«Внимание всем!» - мероприятие по антитеррористической безопасности (акция)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hAnsi="Times New Roman"/>
              </w:rPr>
              <w:t>Печинина Е.Ю.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24.04.2025 12.30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МКУК «Дешовское КДО»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667F83">
            <w:pPr>
              <w:spacing w:after="200" w:line="276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b/>
                <w:bCs/>
                <w:lang w:eastAsia="ru-RU"/>
              </w:rPr>
              <w:t>«</w:t>
            </w:r>
            <w:r w:rsidRPr="001D6C09">
              <w:rPr>
                <w:rFonts w:ascii="Times New Roman" w:eastAsia="Times New Roman" w:hAnsi="Times New Roman"/>
                <w:bCs/>
                <w:lang w:eastAsia="ru-RU"/>
              </w:rPr>
              <w:t>Звон Пасхальной радости» - детский фольклорный праздник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Тараканова Т.В.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25.04.2025 13.00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МКУК «Дешовское КДО»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667F83">
            <w:pPr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«Военное детство мое» - тематический час с детьми войны и ветеранами труда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Тараканова Т.В.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25.04.2025 15.00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Филиал МБУК «КДЦ  Козельского района» «Дом культуры  села Березичский стеклозавод»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667F83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«Эхо далекой катастрофы» - информационный час памяти в Международный день памяти о чернобыльской катастрофе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hAnsi="Times New Roman"/>
              </w:rPr>
              <w:t>Жиделева О.П.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25.04.2025</w:t>
            </w:r>
          </w:p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13-00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МКУК «Подборский СДК»          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  <w:bCs/>
              </w:rPr>
            </w:pPr>
            <w:r w:rsidRPr="001D6C09">
              <w:rPr>
                <w:rFonts w:ascii="Times New Roman" w:hAnsi="Times New Roman"/>
                <w:bCs/>
              </w:rPr>
              <w:t>«Чернобыль – наша общая боль» -  час памяти, посвященный Чернобыльской трагедии. Просмотр тематических видеофильмов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jc w:val="center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Григорьева М.В.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25.04.2025 18.00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МКУК «ГДК №1 «Машиностроитель»</w:t>
            </w:r>
          </w:p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spacing w:after="160" w:line="259" w:lineRule="auto"/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«Танцуй и пой, весна!» - концерт-чествование творческих коллективов ко Дню Труда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Печинина Е.Ю.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25.04.2025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11-00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Городская библиотека-филиал №1 МКУК «МБС»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«Звезда Победы» - мастер-класс, посвященный  Году Защитника Отечества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Куропаткина И..И.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25.04.2025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13-00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Дешовская сельская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«Военное детство мое» - тематический час, посвященный  детям войны и ветеранами труда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Макарова Н.И.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Тараканова Т.В.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25.04.2025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Центральная районная библиотека МКУК «МБС»</w:t>
            </w:r>
          </w:p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«Земля отчуждения – экологический час, посвящённый годовщине аварии на Чернобыльской  АЭС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Никитина Э.В.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26.04.2025 11.00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 xml:space="preserve">МБУК «КДЦ»  Козельского  района </w:t>
            </w:r>
          </w:p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кинозал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«О Родине</w:t>
            </w:r>
            <w:r w:rsidRPr="001D6C09">
              <w:rPr>
                <w:rFonts w:ascii="Times New Roman" w:hAnsi="Times New Roman"/>
              </w:rPr>
              <w:t>!</w:t>
            </w:r>
            <w:r>
              <w:rPr>
                <w:rFonts w:ascii="Times New Roman" w:hAnsi="Times New Roman"/>
              </w:rPr>
              <w:t xml:space="preserve"> О Мужестве! О Славе!</w:t>
            </w:r>
            <w:r w:rsidRPr="001D6C09">
              <w:rPr>
                <w:rFonts w:ascii="Times New Roman" w:hAnsi="Times New Roman"/>
              </w:rPr>
              <w:t xml:space="preserve">»  -  районный  вокальный фестиваль-конкурс военной и патриотической  песни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Марейчева М.Н.</w:t>
            </w:r>
            <w:r w:rsidRPr="001D6C09">
              <w:rPr>
                <w:rFonts w:ascii="Times New Roman" w:eastAsia="Times New Roman" w:hAnsi="Times New Roman"/>
              </w:rPr>
              <w:t>..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26.04.2025 16.00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hAnsi="Times New Roman"/>
              </w:rPr>
              <w:t>МКУК «Чернышенский СДК»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«Жизнь - это великое счастье!» - беседа с молодежью в Международный день памяти </w:t>
            </w:r>
            <w:proofErr w:type="gramStart"/>
            <w:r w:rsidRPr="001D6C09">
              <w:rPr>
                <w:rFonts w:ascii="Times New Roman" w:hAnsi="Times New Roman"/>
              </w:rPr>
              <w:t>о</w:t>
            </w:r>
            <w:proofErr w:type="gramEnd"/>
            <w:r w:rsidRPr="001D6C09">
              <w:rPr>
                <w:rFonts w:ascii="Times New Roman" w:hAnsi="Times New Roman"/>
              </w:rPr>
              <w:t xml:space="preserve"> Чернобыльской </w:t>
            </w:r>
            <w:proofErr w:type="spellStart"/>
            <w:r w:rsidRPr="001D6C09">
              <w:rPr>
                <w:rFonts w:ascii="Times New Roman" w:hAnsi="Times New Roman"/>
              </w:rPr>
              <w:t>катострофе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hAnsi="Times New Roman"/>
              </w:rPr>
              <w:t>Кулюкина Е.И.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26.04.2025 20.00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«Попелевский СДК»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«Кто кого. Нет - наркотикам!» - беседа о вреде наркотиков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Буравцова Г.Е.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26.04.2025 11:00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МКУК «Киреевское КДО»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«Чернобыль. Боль нашей памяти» -  выставка рисунков, посвящённая 40-летию памяти жертв Чернобыльской АЭС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0A42B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Чаркина А.А.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26.04.2025</w:t>
            </w:r>
          </w:p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15-00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МКУК «Подборский СДК»          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  <w:shd w:val="clear" w:color="auto" w:fill="FFFFFF"/>
              </w:rPr>
            </w:pPr>
            <w:r w:rsidRPr="001D6C09">
              <w:rPr>
                <w:rFonts w:ascii="Times New Roman" w:hAnsi="Times New Roman"/>
                <w:bCs/>
              </w:rPr>
              <w:t xml:space="preserve">«Любимые мультфильмы детства»  - показ мультфильма для Озерской </w:t>
            </w:r>
            <w:proofErr w:type="gramStart"/>
            <w:r w:rsidRPr="001D6C09">
              <w:rPr>
                <w:rFonts w:ascii="Times New Roman" w:hAnsi="Times New Roman"/>
                <w:bCs/>
              </w:rPr>
              <w:t>школы-интернат</w:t>
            </w:r>
            <w:proofErr w:type="gram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545563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Григорьева М.В.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26.04.2025</w:t>
            </w:r>
          </w:p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20-00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МКУК «Подборский СДК»         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  <w:bCs/>
              </w:rPr>
            </w:pPr>
            <w:r w:rsidRPr="001D6C09">
              <w:rPr>
                <w:rFonts w:ascii="Times New Roman" w:hAnsi="Times New Roman"/>
                <w:bCs/>
              </w:rPr>
              <w:t>«Вместе и вперед!» - дискотека для молодежи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545563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Григорьева М.В.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71108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28.04.2025</w:t>
            </w:r>
          </w:p>
          <w:p w:rsidR="001A7B51" w:rsidRPr="001D6C09" w:rsidRDefault="001A7B51" w:rsidP="0071108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71108B">
            <w:pPr>
              <w:pStyle w:val="a5"/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Сосенская городская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71108B">
            <w:pPr>
              <w:tabs>
                <w:tab w:val="left" w:pos="1160"/>
              </w:tabs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«Интересно о полезном» - игра, книжная выставка, посвященная  Всемирному дню здоровья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71108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Казюкина С.В.</w:t>
            </w:r>
          </w:p>
          <w:p w:rsidR="001A7B51" w:rsidRPr="001D6C09" w:rsidRDefault="001A7B51" w:rsidP="0071108B">
            <w:pPr>
              <w:tabs>
                <w:tab w:val="left" w:pos="1160"/>
              </w:tabs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7110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29.04.2025</w:t>
            </w:r>
          </w:p>
          <w:p w:rsidR="001A7B51" w:rsidRPr="001D6C09" w:rsidRDefault="001A7B51" w:rsidP="007110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12-00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71108B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Гришинская сельская 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71108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proofErr w:type="gramStart"/>
            <w:r w:rsidRPr="001D6C09">
              <w:rPr>
                <w:rFonts w:ascii="Times New Roman" w:hAnsi="Times New Roman"/>
              </w:rPr>
              <w:t>«Давай дружить с дорогой» - квест, посвященный  ПДД</w:t>
            </w:r>
            <w:proofErr w:type="gram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7110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Гребенникова М.В.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71108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29.04.2025</w:t>
            </w:r>
          </w:p>
          <w:p w:rsidR="001A7B51" w:rsidRPr="001D6C09" w:rsidRDefault="001A7B51" w:rsidP="0071108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14-00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71108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Центральная детская библиотека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71108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«Возьми в пример себе героя!» - час героев,</w:t>
            </w:r>
          </w:p>
          <w:p w:rsidR="001A7B51" w:rsidRPr="001D6C09" w:rsidRDefault="001A7B51" w:rsidP="0071108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proofErr w:type="gramStart"/>
            <w:r w:rsidRPr="001D6C09">
              <w:rPr>
                <w:rFonts w:ascii="Times New Roman" w:hAnsi="Times New Roman"/>
              </w:rPr>
              <w:t>посвященный</w:t>
            </w:r>
            <w:proofErr w:type="gramEnd"/>
            <w:r w:rsidRPr="001D6C09">
              <w:rPr>
                <w:rFonts w:ascii="Times New Roman" w:hAnsi="Times New Roman"/>
              </w:rPr>
              <w:t xml:space="preserve">  Году Защитника Отечества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71108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Сухаревская Т.Л.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71108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29.04.2025</w:t>
            </w:r>
          </w:p>
          <w:p w:rsidR="001A7B51" w:rsidRPr="001D6C09" w:rsidRDefault="001A7B51" w:rsidP="0071108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15-00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71108B">
            <w:pPr>
              <w:tabs>
                <w:tab w:val="left" w:pos="1160"/>
              </w:tabs>
              <w:rPr>
                <w:rFonts w:ascii="Times New Roman" w:hAnsi="Times New Roman"/>
                <w:bCs/>
              </w:rPr>
            </w:pPr>
            <w:proofErr w:type="spellStart"/>
            <w:r w:rsidRPr="001D6C09">
              <w:rPr>
                <w:rFonts w:ascii="Times New Roman" w:hAnsi="Times New Roman"/>
              </w:rPr>
              <w:t>Нижне</w:t>
            </w:r>
            <w:proofErr w:type="spellEnd"/>
            <w:r w:rsidRPr="001D6C09">
              <w:rPr>
                <w:rFonts w:ascii="Times New Roman" w:hAnsi="Times New Roman"/>
              </w:rPr>
              <w:t xml:space="preserve"> - Прысковская сельская библиотека – филиал МКУК «МБС»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71108B">
            <w:pPr>
              <w:tabs>
                <w:tab w:val="left" w:pos="116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«Последние залпы Великой войны» - книжная выставка, посвященная Году Защитника Отечества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71108B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Черникова И.Г.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29.04.2025 16.00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«Гришинский СК»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«Наша служба и опасна и трудна» - исторический альманах о работе пожарных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hAnsi="Times New Roman"/>
              </w:rPr>
              <w:t>Кузнецова Т.Н.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29.04.2025 19.30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МКУК «ГДК №2»</w:t>
            </w:r>
          </w:p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99094B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1D6C09">
              <w:rPr>
                <w:color w:val="000000" w:themeColor="text1"/>
                <w:sz w:val="22"/>
                <w:szCs w:val="22"/>
              </w:rPr>
              <w:t xml:space="preserve">«Танцуют все» - </w:t>
            </w:r>
            <w:proofErr w:type="spellStart"/>
            <w:r w:rsidRPr="001D6C09">
              <w:rPr>
                <w:color w:val="000000" w:themeColor="text1"/>
                <w:sz w:val="22"/>
                <w:szCs w:val="22"/>
              </w:rPr>
              <w:t>флеш</w:t>
            </w:r>
            <w:proofErr w:type="spellEnd"/>
            <w:r w:rsidRPr="001D6C09">
              <w:rPr>
                <w:color w:val="000000" w:themeColor="text1"/>
                <w:sz w:val="22"/>
                <w:szCs w:val="22"/>
              </w:rPr>
              <w:t>-моб</w:t>
            </w:r>
            <w:proofErr w:type="gramStart"/>
            <w:r w:rsidRPr="001D6C09">
              <w:rPr>
                <w:color w:val="000000" w:themeColor="text1"/>
                <w:sz w:val="22"/>
                <w:szCs w:val="22"/>
              </w:rPr>
              <w:t>.. (</w:t>
            </w:r>
            <w:proofErr w:type="gramEnd"/>
            <w:r w:rsidRPr="001D6C09">
              <w:rPr>
                <w:color w:val="000000" w:themeColor="text1"/>
                <w:sz w:val="22"/>
                <w:szCs w:val="22"/>
              </w:rPr>
              <w:t>к Международному дню танца)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7383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Шулекина О.А.</w:t>
            </w:r>
          </w:p>
          <w:p w:rsidR="001A7B51" w:rsidRPr="001D6C09" w:rsidRDefault="001A7B51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29.04.2025 17.00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МКУК «ГДК №2»</w:t>
            </w:r>
          </w:p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 w:rsidRPr="001D6C09">
              <w:rPr>
                <w:rFonts w:ascii="Times New Roman" w:eastAsiaTheme="minorHAnsi" w:hAnsi="Times New Roman"/>
                <w:color w:val="000000" w:themeColor="text1"/>
              </w:rPr>
              <w:t xml:space="preserve">«Юные пожарные» </w:t>
            </w:r>
            <w:r w:rsidRPr="001D6C0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- к</w:t>
            </w:r>
            <w:r w:rsidRPr="001D6C0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онкурсно-развлекательная программа, посвященная </w:t>
            </w:r>
            <w:r w:rsidRPr="001D6C0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Дню пожарной охраны</w:t>
            </w:r>
          </w:p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7383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Шулекина О.А.</w:t>
            </w:r>
          </w:p>
          <w:p w:rsidR="001A7B51" w:rsidRPr="001D6C09" w:rsidRDefault="001A7B51">
            <w:pPr>
              <w:rPr>
                <w:rFonts w:ascii="Times New Roman" w:hAnsi="Times New Roman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29.04.2025 16.00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«Волконский СДК»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99094B">
            <w:pPr>
              <w:spacing w:after="160" w:line="259" w:lineRule="auto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Просмотр фильмов о ВОВ (к </w:t>
            </w:r>
            <w:r w:rsidRPr="001D6C09">
              <w:rPr>
                <w:rFonts w:ascii="Times New Roman" w:hAnsi="Times New Roman"/>
                <w:color w:val="000000"/>
              </w:rPr>
              <w:t>Году защитника Отечества)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7383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Трумпокаис Г.В.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29.04.2025 15:00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A08EB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«Киреевское КДО»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99094B">
            <w:pPr>
              <w:tabs>
                <w:tab w:val="left" w:pos="978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«Национальные танцы народов» - презентация, посвящённая Дню танца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99094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Чаркина А.А.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29.04.2025 11.00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A08EB">
            <w:pPr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МКУК «Дешовское КДО»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249BE">
            <w:pPr>
              <w:tabs>
                <w:tab w:val="left" w:pos="9780"/>
              </w:tabs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«Русские потешки» - игровая программа для детей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99094B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Тараканова Т.В.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29.04.2025</w:t>
            </w:r>
          </w:p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lastRenderedPageBreak/>
              <w:t>13-00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hAnsi="Times New Roman"/>
              </w:rPr>
              <w:lastRenderedPageBreak/>
              <w:t xml:space="preserve">МКУК «Подборский СДК»          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422C1">
            <w:pPr>
              <w:rPr>
                <w:rFonts w:ascii="Times New Roman" w:hAnsi="Times New Roman"/>
                <w:bCs/>
              </w:rPr>
            </w:pPr>
            <w:r w:rsidRPr="001D6C09">
              <w:rPr>
                <w:rFonts w:ascii="Times New Roman" w:hAnsi="Times New Roman"/>
                <w:bCs/>
              </w:rPr>
              <w:t xml:space="preserve"> Показ фильма к 80-летию Берлинской операции и </w:t>
            </w:r>
            <w:r w:rsidRPr="001D6C09">
              <w:rPr>
                <w:rFonts w:ascii="Times New Roman" w:hAnsi="Times New Roman"/>
                <w:bCs/>
              </w:rPr>
              <w:lastRenderedPageBreak/>
              <w:t>водружению Знамени Победы над Рейхстагом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99094B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lastRenderedPageBreak/>
              <w:t>Григорьева М.В.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6860CD">
            <w:r w:rsidRPr="00E85811">
              <w:t xml:space="preserve">проводится в </w:t>
            </w:r>
            <w:r w:rsidRPr="00E85811">
              <w:lastRenderedPageBreak/>
              <w:t>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30.04.2025 16.00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«Волконский СДК»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A08EB">
            <w:pPr>
              <w:spacing w:after="160" w:line="259" w:lineRule="auto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«Я читаю книги о войне» - акция, приуроченная  </w:t>
            </w:r>
            <w:r w:rsidRPr="001D6C09">
              <w:rPr>
                <w:rFonts w:ascii="Times New Roman" w:hAnsi="Times New Roman"/>
                <w:color w:val="000000"/>
              </w:rPr>
              <w:t>(к Году защитника отечества)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7383C">
            <w:pPr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Трумпокаис Г.В.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 30.04.2025 13.00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 xml:space="preserve">МБУК  «КДЦ»  Козельского  района </w:t>
            </w:r>
          </w:p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кинозал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 xml:space="preserve">«Славим  человека  труда»  -  концерт-поздравление,  посвященный  Дню  весны  и  труда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Марейчева М.Н.</w:t>
            </w:r>
            <w:r w:rsidRPr="001D6C0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30.04.2025 15.00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D6C09">
              <w:rPr>
                <w:rFonts w:ascii="Times New Roman" w:hAnsi="Times New Roman"/>
                <w:color w:val="000000" w:themeColor="text1"/>
              </w:rPr>
              <w:t>МКУК «ГДК №1 «Машиностроитель»</w:t>
            </w:r>
          </w:p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«Читаем классику</w:t>
            </w:r>
            <w:proofErr w:type="gramStart"/>
            <w:r w:rsidRPr="001D6C09">
              <w:rPr>
                <w:rFonts w:ascii="Times New Roman" w:hAnsi="Times New Roman"/>
              </w:rPr>
              <w:t>»-</w:t>
            </w:r>
            <w:proofErr w:type="gramEnd"/>
            <w:r w:rsidRPr="001D6C09">
              <w:rPr>
                <w:rFonts w:ascii="Times New Roman" w:hAnsi="Times New Roman"/>
              </w:rPr>
              <w:t>культурно-просветительский проект (П/К)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>
            <w:pPr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hAnsi="Times New Roman"/>
              </w:rPr>
              <w:t>Печинина Е.Ю.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Пятница, суббота 20.00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«Попелевский СДК»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Молодёжные дискотеки</w:t>
            </w:r>
          </w:p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Буравцова Г.Е.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По пятницам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Филиал МБУК «КДЦ  Козельского района» «Дом культуры  села Березичский стеклозавод»</w:t>
            </w:r>
          </w:p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</w:rPr>
              <w:t>дискотеки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hAnsi="Times New Roman"/>
              </w:rPr>
              <w:t>Жиделева О.П.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04.04.25 17.00</w:t>
            </w:r>
          </w:p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05.04.25 17.00</w:t>
            </w:r>
          </w:p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11.04.25 17.00</w:t>
            </w:r>
          </w:p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12.04.25 17.00</w:t>
            </w:r>
          </w:p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18.04.25 17.00</w:t>
            </w:r>
          </w:p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25.04.25 17.00</w:t>
            </w:r>
          </w:p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26.04.25 17.00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«Волконский СДК»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</w:rPr>
            </w:pPr>
            <w:r w:rsidRPr="001D6C09">
              <w:rPr>
                <w:rFonts w:ascii="Times New Roman" w:hAnsi="Times New Roman"/>
                <w:color w:val="000000"/>
              </w:rPr>
              <w:t>Еженедельная дискотека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</w:rPr>
              <w:t>Трумпокаис Г.В.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jc w:val="both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Каждая суббота месяца 20:00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«Киреевское КДО»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/>
              </w:rPr>
            </w:pPr>
            <w:r w:rsidRPr="001D6C09">
              <w:rPr>
                <w:rFonts w:ascii="Times New Roman" w:hAnsi="Times New Roman"/>
              </w:rPr>
              <w:t>«В современном ритме».  Досуг для молодежи.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Чаркина А.А.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  <w:tr w:rsidR="001A7B51" w:rsidRPr="001D6C09" w:rsidTr="001A7B5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AF4B9B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05,12,26  2025  20-00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DF0930">
            <w:pPr>
              <w:spacing w:after="200" w:line="276" w:lineRule="auto"/>
              <w:rPr>
                <w:rFonts w:ascii="Times New Roman" w:eastAsia="Times New Roman" w:hAnsi="Times New Roman"/>
                <w:lang w:eastAsia="ru-RU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МКУК «Дешовское КДО»</w:t>
            </w:r>
          </w:p>
          <w:p w:rsidR="001A7B51" w:rsidRPr="001D6C09" w:rsidRDefault="001A7B51" w:rsidP="00B330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B3305A">
            <w:pPr>
              <w:jc w:val="both"/>
              <w:rPr>
                <w:rFonts w:ascii="Times New Roman" w:hAnsi="Times New Roman"/>
                <w:color w:val="000000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Молодёжная дискотека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1D6C09" w:rsidRDefault="001A7B51" w:rsidP="00421148">
            <w:pPr>
              <w:jc w:val="center"/>
              <w:rPr>
                <w:rFonts w:ascii="Times New Roman" w:eastAsia="Times New Roman" w:hAnsi="Times New Roman"/>
              </w:rPr>
            </w:pPr>
            <w:r w:rsidRPr="001D6C09">
              <w:rPr>
                <w:rFonts w:ascii="Times New Roman" w:eastAsia="Times New Roman" w:hAnsi="Times New Roman"/>
                <w:lang w:eastAsia="ru-RU"/>
              </w:rPr>
              <w:t>Тараканова Т.В.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51" w:rsidRPr="00E85811" w:rsidRDefault="001A7B51" w:rsidP="006860CD">
            <w:r w:rsidRPr="00E85811">
              <w:t>проводится в помещении</w:t>
            </w:r>
          </w:p>
        </w:tc>
      </w:tr>
    </w:tbl>
    <w:p w:rsidR="00164C55" w:rsidRPr="001D6C09" w:rsidRDefault="00164C55" w:rsidP="003B01AC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164C55" w:rsidRPr="001D6C09" w:rsidSect="00A33AEA">
      <w:pgSz w:w="16783" w:h="11907" w:orient="landscape"/>
      <w:pgMar w:top="1134" w:right="1134" w:bottom="567" w:left="113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31"/>
    <w:rsid w:val="0000049D"/>
    <w:rsid w:val="00023823"/>
    <w:rsid w:val="00034CC4"/>
    <w:rsid w:val="0004523C"/>
    <w:rsid w:val="00053D80"/>
    <w:rsid w:val="000565C4"/>
    <w:rsid w:val="00062378"/>
    <w:rsid w:val="0006518F"/>
    <w:rsid w:val="000711A3"/>
    <w:rsid w:val="00080E68"/>
    <w:rsid w:val="000A42BC"/>
    <w:rsid w:val="000B3976"/>
    <w:rsid w:val="000D0390"/>
    <w:rsid w:val="000E2055"/>
    <w:rsid w:val="0014212F"/>
    <w:rsid w:val="001600FE"/>
    <w:rsid w:val="00164C55"/>
    <w:rsid w:val="0016708A"/>
    <w:rsid w:val="001756F1"/>
    <w:rsid w:val="001A04B0"/>
    <w:rsid w:val="001A46D3"/>
    <w:rsid w:val="001A5040"/>
    <w:rsid w:val="001A7B51"/>
    <w:rsid w:val="001C0165"/>
    <w:rsid w:val="001D15E6"/>
    <w:rsid w:val="001D6C09"/>
    <w:rsid w:val="001D7E2D"/>
    <w:rsid w:val="001E0F12"/>
    <w:rsid w:val="001F5791"/>
    <w:rsid w:val="001F7B6F"/>
    <w:rsid w:val="00222C2A"/>
    <w:rsid w:val="0024245B"/>
    <w:rsid w:val="00282CBE"/>
    <w:rsid w:val="0028580E"/>
    <w:rsid w:val="00286085"/>
    <w:rsid w:val="00295B6B"/>
    <w:rsid w:val="002A218F"/>
    <w:rsid w:val="002A51D4"/>
    <w:rsid w:val="002B37E1"/>
    <w:rsid w:val="002D6838"/>
    <w:rsid w:val="003025D6"/>
    <w:rsid w:val="00313EE0"/>
    <w:rsid w:val="00324771"/>
    <w:rsid w:val="0034554B"/>
    <w:rsid w:val="00352101"/>
    <w:rsid w:val="003A392A"/>
    <w:rsid w:val="003B01AC"/>
    <w:rsid w:val="003B46C1"/>
    <w:rsid w:val="003D5D25"/>
    <w:rsid w:val="003D60DD"/>
    <w:rsid w:val="003E22B4"/>
    <w:rsid w:val="003F6E98"/>
    <w:rsid w:val="00402457"/>
    <w:rsid w:val="00415BDB"/>
    <w:rsid w:val="00421148"/>
    <w:rsid w:val="0042567C"/>
    <w:rsid w:val="004364BE"/>
    <w:rsid w:val="00437A7C"/>
    <w:rsid w:val="004422C1"/>
    <w:rsid w:val="00444317"/>
    <w:rsid w:val="0045277E"/>
    <w:rsid w:val="00466611"/>
    <w:rsid w:val="00486B01"/>
    <w:rsid w:val="004A1F2A"/>
    <w:rsid w:val="004B1A9A"/>
    <w:rsid w:val="004B6AB7"/>
    <w:rsid w:val="004C0686"/>
    <w:rsid w:val="004C4B94"/>
    <w:rsid w:val="004F494A"/>
    <w:rsid w:val="00510253"/>
    <w:rsid w:val="0051162B"/>
    <w:rsid w:val="00515B2B"/>
    <w:rsid w:val="00525302"/>
    <w:rsid w:val="005257C5"/>
    <w:rsid w:val="00534FC5"/>
    <w:rsid w:val="00545563"/>
    <w:rsid w:val="0054660E"/>
    <w:rsid w:val="00553939"/>
    <w:rsid w:val="00553C31"/>
    <w:rsid w:val="00560E2E"/>
    <w:rsid w:val="00561939"/>
    <w:rsid w:val="0057123F"/>
    <w:rsid w:val="005758A1"/>
    <w:rsid w:val="005A5837"/>
    <w:rsid w:val="005A622E"/>
    <w:rsid w:val="005A6681"/>
    <w:rsid w:val="005A7F85"/>
    <w:rsid w:val="005B0885"/>
    <w:rsid w:val="005D707E"/>
    <w:rsid w:val="005E732D"/>
    <w:rsid w:val="00600FD7"/>
    <w:rsid w:val="00610259"/>
    <w:rsid w:val="00630D36"/>
    <w:rsid w:val="00632109"/>
    <w:rsid w:val="00637F53"/>
    <w:rsid w:val="0066246F"/>
    <w:rsid w:val="00667D03"/>
    <w:rsid w:val="00667F83"/>
    <w:rsid w:val="00680149"/>
    <w:rsid w:val="00682028"/>
    <w:rsid w:val="0068643A"/>
    <w:rsid w:val="006958DC"/>
    <w:rsid w:val="006B69E2"/>
    <w:rsid w:val="006C37C9"/>
    <w:rsid w:val="006D2BF3"/>
    <w:rsid w:val="006D3D57"/>
    <w:rsid w:val="006E7E76"/>
    <w:rsid w:val="006F30C6"/>
    <w:rsid w:val="00703A32"/>
    <w:rsid w:val="0071108B"/>
    <w:rsid w:val="00723237"/>
    <w:rsid w:val="00762146"/>
    <w:rsid w:val="00764F25"/>
    <w:rsid w:val="00784ED0"/>
    <w:rsid w:val="007912E5"/>
    <w:rsid w:val="007A1D5B"/>
    <w:rsid w:val="007A5785"/>
    <w:rsid w:val="007D0A92"/>
    <w:rsid w:val="007E0944"/>
    <w:rsid w:val="007E3C52"/>
    <w:rsid w:val="00835C93"/>
    <w:rsid w:val="0083779B"/>
    <w:rsid w:val="008436B2"/>
    <w:rsid w:val="008448F6"/>
    <w:rsid w:val="00852968"/>
    <w:rsid w:val="00852FC5"/>
    <w:rsid w:val="008624E1"/>
    <w:rsid w:val="008814EB"/>
    <w:rsid w:val="008828A3"/>
    <w:rsid w:val="00892B2D"/>
    <w:rsid w:val="008C08DE"/>
    <w:rsid w:val="008E6260"/>
    <w:rsid w:val="00903232"/>
    <w:rsid w:val="00913162"/>
    <w:rsid w:val="00917632"/>
    <w:rsid w:val="00921A60"/>
    <w:rsid w:val="009347A4"/>
    <w:rsid w:val="009375DA"/>
    <w:rsid w:val="00937B33"/>
    <w:rsid w:val="00954BA7"/>
    <w:rsid w:val="00957E97"/>
    <w:rsid w:val="00966C78"/>
    <w:rsid w:val="00975BCA"/>
    <w:rsid w:val="0099094B"/>
    <w:rsid w:val="009A6562"/>
    <w:rsid w:val="009D1C8D"/>
    <w:rsid w:val="009E14F5"/>
    <w:rsid w:val="009E5D01"/>
    <w:rsid w:val="00A00FD3"/>
    <w:rsid w:val="00A228DD"/>
    <w:rsid w:val="00A33AEA"/>
    <w:rsid w:val="00A3473D"/>
    <w:rsid w:val="00A42846"/>
    <w:rsid w:val="00A44D81"/>
    <w:rsid w:val="00A62BF4"/>
    <w:rsid w:val="00A72737"/>
    <w:rsid w:val="00A95C65"/>
    <w:rsid w:val="00AA1766"/>
    <w:rsid w:val="00AB1F51"/>
    <w:rsid w:val="00AC1095"/>
    <w:rsid w:val="00AD023F"/>
    <w:rsid w:val="00AD0340"/>
    <w:rsid w:val="00AD60E6"/>
    <w:rsid w:val="00AD6875"/>
    <w:rsid w:val="00AE0A8C"/>
    <w:rsid w:val="00AE36B9"/>
    <w:rsid w:val="00AE6CA9"/>
    <w:rsid w:val="00AF3B20"/>
    <w:rsid w:val="00AF4B9B"/>
    <w:rsid w:val="00B16B0F"/>
    <w:rsid w:val="00B22312"/>
    <w:rsid w:val="00B249BE"/>
    <w:rsid w:val="00B3305A"/>
    <w:rsid w:val="00B33ED7"/>
    <w:rsid w:val="00B3612B"/>
    <w:rsid w:val="00B42380"/>
    <w:rsid w:val="00B443BF"/>
    <w:rsid w:val="00B44D8B"/>
    <w:rsid w:val="00B50A40"/>
    <w:rsid w:val="00B566F9"/>
    <w:rsid w:val="00B842D9"/>
    <w:rsid w:val="00BA08EB"/>
    <w:rsid w:val="00BB5F61"/>
    <w:rsid w:val="00BD6422"/>
    <w:rsid w:val="00BE2BC1"/>
    <w:rsid w:val="00BE679C"/>
    <w:rsid w:val="00C022B6"/>
    <w:rsid w:val="00C02FC5"/>
    <w:rsid w:val="00C262CF"/>
    <w:rsid w:val="00C3190F"/>
    <w:rsid w:val="00C455E6"/>
    <w:rsid w:val="00C537CF"/>
    <w:rsid w:val="00C61412"/>
    <w:rsid w:val="00C9302B"/>
    <w:rsid w:val="00CA1210"/>
    <w:rsid w:val="00CC4D61"/>
    <w:rsid w:val="00D01C65"/>
    <w:rsid w:val="00D15082"/>
    <w:rsid w:val="00D15CF4"/>
    <w:rsid w:val="00D25B65"/>
    <w:rsid w:val="00D3164C"/>
    <w:rsid w:val="00D3489D"/>
    <w:rsid w:val="00D37207"/>
    <w:rsid w:val="00D447D0"/>
    <w:rsid w:val="00D7383C"/>
    <w:rsid w:val="00D77877"/>
    <w:rsid w:val="00D93FCD"/>
    <w:rsid w:val="00D9405A"/>
    <w:rsid w:val="00DB0C98"/>
    <w:rsid w:val="00DB2012"/>
    <w:rsid w:val="00DC315C"/>
    <w:rsid w:val="00DD2B49"/>
    <w:rsid w:val="00DF0930"/>
    <w:rsid w:val="00DF1F85"/>
    <w:rsid w:val="00DF65BF"/>
    <w:rsid w:val="00E059D2"/>
    <w:rsid w:val="00E5086C"/>
    <w:rsid w:val="00E5403E"/>
    <w:rsid w:val="00E96740"/>
    <w:rsid w:val="00EC2C11"/>
    <w:rsid w:val="00EF0253"/>
    <w:rsid w:val="00EF271D"/>
    <w:rsid w:val="00EF3CD9"/>
    <w:rsid w:val="00EF5568"/>
    <w:rsid w:val="00EF5736"/>
    <w:rsid w:val="00EF711A"/>
    <w:rsid w:val="00F014C6"/>
    <w:rsid w:val="00F0331D"/>
    <w:rsid w:val="00F0766E"/>
    <w:rsid w:val="00F144AB"/>
    <w:rsid w:val="00F2465D"/>
    <w:rsid w:val="00F3069E"/>
    <w:rsid w:val="00F46CEB"/>
    <w:rsid w:val="00F94358"/>
    <w:rsid w:val="00F95CB6"/>
    <w:rsid w:val="00FA7631"/>
    <w:rsid w:val="00FD1E11"/>
    <w:rsid w:val="00FE12F2"/>
    <w:rsid w:val="00FF2BB3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76"/>
  </w:style>
  <w:style w:type="paragraph" w:styleId="1">
    <w:name w:val="heading 1"/>
    <w:basedOn w:val="a"/>
    <w:next w:val="a"/>
    <w:link w:val="10"/>
    <w:uiPriority w:val="9"/>
    <w:qFormat/>
    <w:rsid w:val="006E7E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E7E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7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E7E76"/>
    <w:pPr>
      <w:spacing w:after="0" w:line="240" w:lineRule="auto"/>
    </w:pPr>
  </w:style>
  <w:style w:type="table" w:styleId="a6">
    <w:name w:val="Table Grid"/>
    <w:basedOn w:val="a1"/>
    <w:uiPriority w:val="59"/>
    <w:rsid w:val="00A347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3025D6"/>
    <w:rPr>
      <w:i/>
      <w:iCs/>
    </w:rPr>
  </w:style>
  <w:style w:type="table" w:customStyle="1" w:styleId="11">
    <w:name w:val="Сетка таблицы1"/>
    <w:basedOn w:val="a1"/>
    <w:next w:val="a6"/>
    <w:uiPriority w:val="59"/>
    <w:rsid w:val="00C262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624E1"/>
    <w:rPr>
      <w:b/>
      <w:bCs/>
    </w:rPr>
  </w:style>
  <w:style w:type="character" w:styleId="a9">
    <w:name w:val="Hyperlink"/>
    <w:uiPriority w:val="99"/>
    <w:unhideWhenUsed/>
    <w:rsid w:val="008624E1"/>
    <w:rPr>
      <w:color w:val="3469B7"/>
      <w:u w:val="single"/>
    </w:rPr>
  </w:style>
  <w:style w:type="paragraph" w:styleId="aa">
    <w:name w:val="Normal (Web)"/>
    <w:basedOn w:val="a"/>
    <w:uiPriority w:val="99"/>
    <w:unhideWhenUsed/>
    <w:rsid w:val="00D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76"/>
  </w:style>
  <w:style w:type="paragraph" w:styleId="1">
    <w:name w:val="heading 1"/>
    <w:basedOn w:val="a"/>
    <w:next w:val="a"/>
    <w:link w:val="10"/>
    <w:uiPriority w:val="9"/>
    <w:qFormat/>
    <w:rsid w:val="006E7E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E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E7E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7E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E7E76"/>
    <w:pPr>
      <w:spacing w:after="0" w:line="240" w:lineRule="auto"/>
    </w:pPr>
  </w:style>
  <w:style w:type="table" w:styleId="a6">
    <w:name w:val="Table Grid"/>
    <w:basedOn w:val="a1"/>
    <w:uiPriority w:val="59"/>
    <w:rsid w:val="00A347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3025D6"/>
    <w:rPr>
      <w:i/>
      <w:iCs/>
    </w:rPr>
  </w:style>
  <w:style w:type="table" w:customStyle="1" w:styleId="11">
    <w:name w:val="Сетка таблицы1"/>
    <w:basedOn w:val="a1"/>
    <w:next w:val="a6"/>
    <w:uiPriority w:val="59"/>
    <w:rsid w:val="00C262C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624E1"/>
    <w:rPr>
      <w:b/>
      <w:bCs/>
    </w:rPr>
  </w:style>
  <w:style w:type="character" w:styleId="a9">
    <w:name w:val="Hyperlink"/>
    <w:uiPriority w:val="99"/>
    <w:unhideWhenUsed/>
    <w:rsid w:val="008624E1"/>
    <w:rPr>
      <w:color w:val="3469B7"/>
      <w:u w:val="single"/>
    </w:rPr>
  </w:style>
  <w:style w:type="paragraph" w:styleId="aa">
    <w:name w:val="Normal (Web)"/>
    <w:basedOn w:val="a"/>
    <w:uiPriority w:val="99"/>
    <w:unhideWhenUsed/>
    <w:rsid w:val="00D7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ebplus.info/index.php?page=5&amp;event=20462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12FCA-1C87-4E4C-92D7-07C9E745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4614</Words>
  <Characters>26305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3</cp:revision>
  <dcterms:created xsi:type="dcterms:W3CDTF">2025-03-10T11:22:00Z</dcterms:created>
  <dcterms:modified xsi:type="dcterms:W3CDTF">2025-03-10T11:29:00Z</dcterms:modified>
</cp:coreProperties>
</file>