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C6" w:rsidRPr="00D37207" w:rsidRDefault="000565C4" w:rsidP="00892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Утверждаю: </w:t>
      </w:r>
    </w:p>
    <w:p w:rsidR="00A3473D" w:rsidRPr="00D37207" w:rsidRDefault="000565C4" w:rsidP="00892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20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Отделом культуры</w:t>
      </w:r>
    </w:p>
    <w:p w:rsidR="000565C4" w:rsidRPr="00D37207" w:rsidRDefault="00892B2D" w:rsidP="00892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20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0565C4" w:rsidRPr="00D37207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дминистрации МР «Козельский район»</w:t>
      </w:r>
    </w:p>
    <w:p w:rsidR="000565C4" w:rsidRPr="00D37207" w:rsidRDefault="000565C4" w:rsidP="00892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proofErr w:type="spellStart"/>
      <w:r w:rsidRPr="00D37207">
        <w:rPr>
          <w:rFonts w:ascii="Times New Roman" w:eastAsia="Times New Roman" w:hAnsi="Times New Roman" w:cs="Times New Roman"/>
          <w:sz w:val="20"/>
          <w:szCs w:val="20"/>
          <w:lang w:eastAsia="ru-RU"/>
        </w:rPr>
        <w:t>Р.Б.Селяева</w:t>
      </w:r>
      <w:proofErr w:type="spellEnd"/>
    </w:p>
    <w:p w:rsidR="000565C4" w:rsidRPr="00D37207" w:rsidRDefault="000565C4" w:rsidP="00892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20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</w:p>
    <w:p w:rsidR="00A3473D" w:rsidRPr="00D37207" w:rsidRDefault="00A3473D" w:rsidP="0089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473D" w:rsidRPr="00D37207" w:rsidRDefault="00A3473D" w:rsidP="0089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2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</w:t>
      </w:r>
    </w:p>
    <w:p w:rsidR="00A3473D" w:rsidRPr="00D37207" w:rsidRDefault="004C0686" w:rsidP="0089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основных мероприятий </w:t>
      </w:r>
      <w:r w:rsidR="00D37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Козельского </w:t>
      </w:r>
      <w:r w:rsidR="00A3473D" w:rsidRPr="00D3720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Калужской области</w:t>
      </w:r>
    </w:p>
    <w:p w:rsidR="00A3473D" w:rsidRPr="00D37207" w:rsidRDefault="00A3473D" w:rsidP="0089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Pr="00D372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февраль</w:t>
      </w:r>
      <w:r w:rsidRPr="00D37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2025 года.</w:t>
      </w:r>
    </w:p>
    <w:p w:rsidR="00A3473D" w:rsidRPr="00AC1095" w:rsidRDefault="00A3473D" w:rsidP="00AC10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47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</w:t>
      </w:r>
      <w:r w:rsidR="00D372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728"/>
        <w:gridCol w:w="1420"/>
        <w:gridCol w:w="3350"/>
        <w:gridCol w:w="6567"/>
        <w:gridCol w:w="2197"/>
      </w:tblGrid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B01A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B01A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Дата и время проведения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B01A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Место проведения</w:t>
            </w:r>
          </w:p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B01A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Наименование, форма мероприятия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B01A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Ответственный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F40A2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A2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01.02.2025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Библиотека-филиал село </w:t>
            </w: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Березичский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стеклозавод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«Память пылающих лет» - патриотический час, посвященный Дню разгрома советскими войсками </w:t>
            </w: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немецко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–фашистских войск в Сталинградской битве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Швец А.А.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F40A2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A2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01.02.2025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Бурнашевская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сельская библиотека – 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«Не в бой солдаты уходили, а шли в историю они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вечер – реквием, посвященный Дню разгрома советскими войсками </w:t>
            </w: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немецко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–фашистских войск в Сталинградской битве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Лень И.А.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F40A2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A2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01.02.2025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Городская библиотека-филиал №2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«Великая битва на Волге» познавательный час, посвященный Дню   разгрома советскими войсками немецко-фашистских войск в Сталинградской битве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Федосова А.И.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F40A2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A2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01.02.2025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Гришинская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сельская библиотека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«Не ради славы и наград мы защищали Сталинград» - урок мужества, посвященный Дню   разгрома советскими войсками немецко-фашистских войск в Сталинградской битве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Гребенникова М.В.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F40A2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A2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01.02.2025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4364BE" w:rsidRDefault="00F40A2C" w:rsidP="003B01A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Филиал МБУК «КДЦ Козельского района» «Дом культуры села </w:t>
            </w:r>
            <w:proofErr w:type="spellStart"/>
            <w:r w:rsidRPr="00436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Березичский</w:t>
            </w:r>
            <w:proofErr w:type="spellEnd"/>
            <w:r w:rsidRPr="00436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стеклозавод»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«200 дней стойкости и мужества» - урок мужества, п</w:t>
            </w:r>
            <w:r>
              <w:rPr>
                <w:rFonts w:ascii="Times New Roman" w:hAnsi="Times New Roman"/>
                <w:sz w:val="20"/>
                <w:szCs w:val="20"/>
              </w:rPr>
              <w:t>освященный Сталинградской битве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Жиделева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О.П.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F40A2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A2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F40A2C" w:rsidRPr="00F40A2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01.02.2025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ind w:left="-4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Подборский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</w:rPr>
              <w:t xml:space="preserve"> «Нам подвиг Сталинграда не забыть!»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 у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</w:rPr>
              <w:t xml:space="preserve">рок мужества посвященный дню разгрома советскими войсками 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</w:rPr>
              <w:t>немецко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</w:rPr>
              <w:t>–фашистских войск в Сталинградской битве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Григорьева М.В.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01.02.2025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ind w:left="-4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Подборский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  <w:p w:rsidR="00F40A2C" w:rsidRPr="003B01AC" w:rsidRDefault="00F40A2C" w:rsidP="003B01AC">
            <w:pPr>
              <w:ind w:left="-4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bCs/>
                <w:sz w:val="20"/>
                <w:szCs w:val="20"/>
              </w:rPr>
              <w:t>«Любимые фильмы детства» показ фил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ьма для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Озерской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школы-интернат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Григорьева М.В.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01.02.2025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ind w:left="-4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Подборский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  <w:p w:rsidR="00F40A2C" w:rsidRPr="003B01AC" w:rsidRDefault="00F40A2C" w:rsidP="003B01AC">
            <w:pPr>
              <w:ind w:left="-4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B01AC">
              <w:rPr>
                <w:rFonts w:ascii="Times New Roman" w:hAnsi="Times New Roman"/>
                <w:bCs/>
                <w:sz w:val="20"/>
                <w:szCs w:val="20"/>
              </w:rPr>
              <w:t>«Секрет хороших выходных» - дискотека для молодежи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Григорьева М.В.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01.02.2025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ind w:left="-4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Киреевское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КДО»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B01AC">
              <w:rPr>
                <w:rFonts w:ascii="Times New Roman" w:hAnsi="Times New Roman"/>
                <w:sz w:val="20"/>
                <w:szCs w:val="20"/>
              </w:rPr>
              <w:t>Не ради славы и наград!» - час мужества, посвящённый дню разгрома немецко-фашистских войск под Стали</w:t>
            </w:r>
            <w:r>
              <w:rPr>
                <w:rFonts w:ascii="Times New Roman" w:hAnsi="Times New Roman"/>
                <w:sz w:val="20"/>
                <w:szCs w:val="20"/>
              </w:rPr>
              <w:t>нградом, к 80летию Победы в ВОВ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Кондратьева М.В.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01.02. 2025 14.00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ind w:left="-4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«Волконский СДК»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«Час истории» К дню разгрома Советскими войсками немецко-фашистских войск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Сталинградской битве (1943г.)»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Трумпокаис Г.В.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02.02.2025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Подборская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сельская библиотека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«Пришла желанная Победа, от 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линградских стен пришла» - 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час 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мужества, посвященный Дню   разгрома советскими войсками немецко-фашистских войск в Сталинградской битве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Макаркина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Е.Ф.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Центральная детская библиотека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«Сталинград: 200 дней мужества и славы» -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патриотический час, посвященный Дню   разгрома советскими войсками немецко-фашистских войск в Сталинградской битве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Сухаревская Т.Л.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12-30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Нижне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Прысковская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сельская библиотека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«Сталинградское сражение глазами современника» - книжная выставка обзор литературы, посвященный Дню   разгрома советскими войсками немецко-фашистских войск в Сталинградской битве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Черникова И.Г.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Попелевская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сельская библиотека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«Сталинград – гордая память истории» - урок мужества, посвященный Дню   разгрома советскими войсками немецко-фашистских войск в Сталинградской битве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Сидорова В.Н.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Буравцова Г.Е.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МБУК «КДЦ Козельского 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«Сталинградская  битва»  -  тематическая  программа  и  кинопоказ  (по Пушкинской карте)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Романчикова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О.Ю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Попелевский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«Бессмертен подвиг Сталинграда» - информационно-просветительская программа, посвященная Дню разгрома советскими войсками немецко-фашистских войск в Сталинградской битве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Буравцова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Г.Е.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Сидорова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В.Н.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МКУК "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Гришинский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СК"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Лучший снеговик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- конкурс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Кузнецова Т.Н.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Дешовское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КДО»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F40A2C" w:rsidRDefault="00F40A2C" w:rsidP="00F40A2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B01AC">
              <w:rPr>
                <w:rFonts w:ascii="Times New Roman" w:hAnsi="Times New Roman"/>
                <w:sz w:val="20"/>
                <w:szCs w:val="20"/>
              </w:rPr>
              <w:t xml:space="preserve">Все мы любим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сказку» - детский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видеопоказ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Тараканова Т.В.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05.02.2025-15.02.2025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9.00-18.00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4364BE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Филиал МБУК «КДЦ Козельского района» «Дом культуры села </w:t>
            </w:r>
            <w:proofErr w:type="spellStart"/>
            <w:r w:rsidRPr="00436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Березичский</w:t>
            </w:r>
            <w:proofErr w:type="spellEnd"/>
            <w:r w:rsidRPr="00436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стеклозавод»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Зимний пейзаж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фотовыставка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Жиделева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О.П.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06.02.2025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Сосенская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городская библиотека-филиал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«Я разбивал строку, как сад 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час поэзии, посвященный  135 – </w:t>
            </w: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летию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со дня рождения Б. Пастернака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Козюкина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С. 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06.02.2025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«КДЦ Козельского 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 xml:space="preserve">«Чудеса случаются»  -  мероприятие  по  программе  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ПриУдачный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 день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Ивашечкина  Т.И.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07.02.2025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Каменская сельская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библиотека-филиал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«Маленькие герои большой войны» – час мужества, посвященный Дню памяти юного героя-антифашиста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Петухова Л.А.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07.02.2025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Центральная районная библиотека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«Воздушные ворота России» – исторический экскурс, посвящённый Дню гражданской авиации в России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Никитина Э.В.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07.02.2025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4364BE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Филиал МБУК «КДЦ Козельского района» «Дом культуры села </w:t>
            </w:r>
            <w:proofErr w:type="spellStart"/>
            <w:r w:rsidRPr="00436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Березичский</w:t>
            </w:r>
            <w:proofErr w:type="spellEnd"/>
            <w:r w:rsidRPr="00436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стеклозавод»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«Письмо солдату» - Всероссийская акция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Жиделева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О.П.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МКУК «</w:t>
            </w: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ГДК №2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F40A2C" w:rsidRDefault="00F40A2C" w:rsidP="00F40A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«Подросток в мире вредных привычек»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</w:t>
            </w: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нформационно-просветительская программа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Шулекина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О.А.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07.02.2025 17.00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«Волконский СДК»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B01AC">
              <w:rPr>
                <w:rFonts w:ascii="Times New Roman" w:hAnsi="Times New Roman"/>
                <w:sz w:val="20"/>
                <w:szCs w:val="20"/>
              </w:rPr>
              <w:t>Хлеб-соль» заседание клуба «Хозяюшка»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Трумпокаис Г.В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08.02.2025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Бурнашевская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сельская библиотека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«Маленькие солдаты большой войны» - выставка – портрет, посвященная Дню памяти юных героев - антифашистов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Лень И.А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08.02.2025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Городская библиотека-филиал №2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«Юным героям посвящается» -  патриотический час, посвящённый  Дню памяти юных героев - антифашистов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Федосова А.И.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08.02.2025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Подборская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сельская библиотека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«Памяти юных героев будем достойны» - патриотический час, посвященный Дню памяти юных героев - антифашистов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Макаркина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Е.Ф.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08.02.2025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Нижне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Прысковская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сельская библиотека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«Детство, опаленное войной» - беседа, посвящённая  Дню памяти юных героев - антифашистов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Черникова И.Г.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08.02.2025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4364BE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Филиал МБУК «КДЦ Козельского района» «Дом культуры села </w:t>
            </w:r>
            <w:proofErr w:type="spellStart"/>
            <w:r w:rsidRPr="00436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Березичский</w:t>
            </w:r>
            <w:proofErr w:type="spellEnd"/>
            <w:r w:rsidRPr="00436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стеклозавод»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«Дети войны» - просветительское мероприятие, посвященное Дню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памяти юного героя-антифашиста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Жиделева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О.П.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08.02.2025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ind w:left="-4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Подборский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bCs/>
                <w:sz w:val="20"/>
                <w:szCs w:val="20"/>
              </w:rPr>
              <w:t xml:space="preserve">«Чудо по имени кино»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3B01AC">
              <w:rPr>
                <w:rFonts w:ascii="Times New Roman" w:hAnsi="Times New Roman"/>
                <w:bCs/>
                <w:sz w:val="20"/>
                <w:szCs w:val="20"/>
              </w:rPr>
              <w:t>показ фил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ьма для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Озерской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школы-интернат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Григорьева М.В.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08.02.2025 20.00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ind w:left="-4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Подборский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  <w:p w:rsidR="00F40A2C" w:rsidRPr="003B01AC" w:rsidRDefault="00F40A2C" w:rsidP="00F40A2C">
            <w:pPr>
              <w:ind w:left="-4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</w:rPr>
              <w:t>«В кругу 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воих!» - дискотека для молодежи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Григорьева М.В.</w:t>
            </w:r>
          </w:p>
        </w:tc>
      </w:tr>
      <w:tr w:rsidR="00F40A2C" w:rsidRPr="003B01AC" w:rsidTr="00F40A2C">
        <w:trPr>
          <w:trHeight w:val="5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08.02.2025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4364BE" w:rsidRDefault="00F40A2C" w:rsidP="00F40A2C">
            <w:pPr>
              <w:ind w:left="-4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6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436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Киреевское</w:t>
            </w:r>
            <w:proofErr w:type="spellEnd"/>
            <w:r w:rsidRPr="00436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КДО»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266B48" w:rsidRDefault="00F40A2C" w:rsidP="00266B48">
            <w:pPr>
              <w:tabs>
                <w:tab w:val="left" w:pos="9780"/>
              </w:tabs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«К здоровью наперег</w:t>
            </w:r>
            <w:r>
              <w:rPr>
                <w:rFonts w:ascii="Times New Roman" w:hAnsi="Times New Roman"/>
                <w:sz w:val="20"/>
                <w:szCs w:val="20"/>
              </w:rPr>
              <w:t>онки»- час здоровья, посвящённый Дню зимних видов спорта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Чаркина А.А.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08.02.2025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4364BE" w:rsidRDefault="00F40A2C" w:rsidP="00F40A2C">
            <w:pPr>
              <w:ind w:left="-4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6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436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Киреевское</w:t>
            </w:r>
            <w:proofErr w:type="spellEnd"/>
            <w:r w:rsidRPr="00436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КДО»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«Кот учёный приглашает» - викторина по сказкам, посвящённая дню памяти А.С. Пушкина.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Чаркина А.А.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Сосенская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городская библиотека-филиал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 По следам лягушки путешественницы» - викторина, посвященная 170 - </w:t>
            </w: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летию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со дня рождения В.М. Гаршина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Журкина 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Р. С.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10.02.2025</w:t>
            </w:r>
          </w:p>
          <w:p w:rsidR="00F40A2C" w:rsidRPr="003B01AC" w:rsidRDefault="00266B48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Центральная районная библиотека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«Экологическими тропами»  - экологический фоторепортаж, посвящ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ённый Дню рождения национального  парка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Угра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Никитина Э.В.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10.02.2025</w:t>
            </w:r>
          </w:p>
          <w:p w:rsidR="00F40A2C" w:rsidRPr="003B01AC" w:rsidRDefault="00F40A2C" w:rsidP="00F40A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16.00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МКУК «</w:t>
            </w: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ГДК №2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4364BE" w:rsidRDefault="00F40A2C" w:rsidP="00F40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B01A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«Во что играли наши бабушки»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и</w:t>
            </w:r>
            <w:r w:rsidRPr="003B01A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гровая программа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(ко </w:t>
            </w: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6F4EF"/>
              </w:rPr>
              <w:t>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6F4EF"/>
              </w:rPr>
              <w:t>ню</w:t>
            </w: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6F4EF"/>
              </w:rPr>
              <w:t xml:space="preserve"> з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6F4EF"/>
              </w:rPr>
              <w:t xml:space="preserve">имних видов спорта в России)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Шулекина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О.А.</w:t>
            </w:r>
          </w:p>
          <w:p w:rsidR="00F40A2C" w:rsidRPr="003B01AC" w:rsidRDefault="00F40A2C" w:rsidP="00F40A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10-14.02.2025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Городская библиотека-филиал №2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«Подари книгу библиотеке» - акция, посвященная  Международному  дню </w:t>
            </w: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книгодарения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Федосова А.И.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4364BE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Филиал МБУК «КДЦ Козельского района» «Дом культуры села </w:t>
            </w:r>
            <w:proofErr w:type="spellStart"/>
            <w:r w:rsidRPr="00436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Березичский</w:t>
            </w:r>
            <w:proofErr w:type="spellEnd"/>
            <w:r w:rsidRPr="00436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стеклозавод»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«Поэт на все времена» - познавательно – развлекательная программа, посвященная Дню памяти А.С. Пушкина.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Жиделева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О.П.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Сосенская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городская библиотека-филиал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 По следам лягушки путешественницы» - викторина, посвящается 170 - </w:t>
            </w: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летию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со дня рождения  В.М. Гаршина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Журкина 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Р. С.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Каменская сельская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библиотека-филиал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«Безопасный интернет» – беседа, посвященная Международному дню безопасного Интернета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Петухова Л.А.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Волконская сельская библиотека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«Наша дорога к выборам» - информационный час, посвященный Дню молодого избирателя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Аверина С.С.</w:t>
            </w:r>
          </w:p>
        </w:tc>
      </w:tr>
      <w:tr w:rsidR="00F40A2C" w:rsidRPr="003B01AC" w:rsidTr="00F40A2C">
        <w:trPr>
          <w:trHeight w:val="7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14-30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Центральная детская библиотека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«Уроки права – уроки жизни!» -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правовая беседа с элементами игры, посвященная Дню молодого избирателя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Сухаревская Т.Л.</w:t>
            </w:r>
          </w:p>
        </w:tc>
      </w:tr>
      <w:tr w:rsidR="00F40A2C" w:rsidRPr="003B01AC" w:rsidTr="00F40A2C">
        <w:trPr>
          <w:trHeight w:val="7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Киреевское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КДО»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«Эффект толпы» - беседа о правилах поведения в местах массового скопления народа, посвящённый дню профилактике терроризмом в молодёжной среде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Чаркина А.А.</w:t>
            </w:r>
          </w:p>
        </w:tc>
      </w:tr>
      <w:tr w:rsidR="00F40A2C" w:rsidRPr="003B01AC" w:rsidTr="00F40A2C">
        <w:trPr>
          <w:trHeight w:val="5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МБУК «КДЦ Козельского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«Танец без  границ»  -  концерт  танцев  мира  (по Пушкинской  карте)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Марейчева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 М.Н.</w:t>
            </w:r>
          </w:p>
        </w:tc>
      </w:tr>
      <w:tr w:rsidR="00F40A2C" w:rsidRPr="003B01AC" w:rsidTr="00F40A2C">
        <w:trPr>
          <w:trHeight w:val="5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12.02.2025 15.00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«Волконский СДК»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«Музыкальная метель» - к</w:t>
            </w:r>
            <w:r w:rsidRPr="003B01AC">
              <w:rPr>
                <w:rFonts w:ascii="Times New Roman" w:hAnsi="Times New Roman"/>
                <w:sz w:val="20"/>
                <w:szCs w:val="20"/>
              </w:rPr>
              <w:t xml:space="preserve">онкурсная -игровая </w:t>
            </w:r>
            <w:r>
              <w:rPr>
                <w:rFonts w:ascii="Times New Roman" w:hAnsi="Times New Roman"/>
                <w:sz w:val="20"/>
                <w:szCs w:val="20"/>
              </w:rPr>
              <w:t>программ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Трумпокаис Г.В</w:t>
            </w:r>
          </w:p>
        </w:tc>
      </w:tr>
      <w:tr w:rsidR="00F40A2C" w:rsidRPr="003B01AC" w:rsidTr="00F40A2C">
        <w:trPr>
          <w:trHeight w:val="4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МКУК "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Гришинский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СК"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B01AC">
              <w:rPr>
                <w:rFonts w:ascii="Times New Roman" w:hAnsi="Times New Roman"/>
                <w:sz w:val="20"/>
                <w:szCs w:val="20"/>
              </w:rPr>
              <w:t>Любит – не любит</w:t>
            </w:r>
            <w:r>
              <w:rPr>
                <w:rFonts w:ascii="Times New Roman" w:hAnsi="Times New Roman"/>
                <w:sz w:val="20"/>
                <w:szCs w:val="20"/>
              </w:rPr>
              <w:t>» - музыкально р</w:t>
            </w:r>
            <w:r w:rsidRPr="003B01AC">
              <w:rPr>
                <w:rFonts w:ascii="Times New Roman" w:hAnsi="Times New Roman"/>
                <w:sz w:val="20"/>
                <w:szCs w:val="20"/>
              </w:rPr>
              <w:t>азвлекательный вечер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Кузнецова Т.Н</w:t>
            </w:r>
          </w:p>
        </w:tc>
      </w:tr>
      <w:tr w:rsidR="00F40A2C" w:rsidRPr="003B01AC" w:rsidTr="00F40A2C">
        <w:trPr>
          <w:trHeight w:val="7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13.02.2025</w:t>
            </w:r>
          </w:p>
          <w:p w:rsidR="00F40A2C" w:rsidRPr="003B01AC" w:rsidRDefault="00F40A2C" w:rsidP="003B01A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16.00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МКУК «</w:t>
            </w: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ГДК №2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6C37C9">
            <w:pPr>
              <w:shd w:val="clear" w:color="auto" w:fill="FFFFFF"/>
              <w:tabs>
                <w:tab w:val="left" w:pos="1160"/>
              </w:tabs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«Открытка солдату»</w:t>
            </w: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- м</w:t>
            </w:r>
            <w:r w:rsidRPr="003B01AC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ероприятие по развитию</w:t>
            </w:r>
          </w:p>
          <w:p w:rsidR="00F40A2C" w:rsidRPr="003B01AC" w:rsidRDefault="00F40A2C" w:rsidP="003B01AC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творческой деятельности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(к 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семирному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день проявления доброты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Шулекина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О.А.</w:t>
            </w:r>
          </w:p>
          <w:p w:rsidR="00F40A2C" w:rsidRPr="003B01AC" w:rsidRDefault="00F40A2C" w:rsidP="003B01A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A2C" w:rsidRPr="003B01AC" w:rsidTr="00F40A2C">
        <w:trPr>
          <w:trHeight w:val="5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Городская библиотека-филиал №2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«О волшебных книгах» - литературный час, посвященный 170-летию со дня рождения В.М. Гаршина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Федосова А.И.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40A2C" w:rsidRPr="003B01AC" w:rsidTr="00F40A2C">
        <w:trPr>
          <w:trHeight w:val="7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Центральная районная библиотека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«Время выбрало нас» - беседа у книжной выставки, посвящённая Дню памяти воинов – интернационалистов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Никитина Э.В.</w:t>
            </w:r>
          </w:p>
        </w:tc>
      </w:tr>
      <w:tr w:rsidR="00F40A2C" w:rsidRPr="003B01AC" w:rsidTr="00F40A2C">
        <w:trPr>
          <w:trHeight w:val="6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Покровская сельская библиотека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ind w:right="-28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«Афганистан» - беседа, посвященная Дню памяти воинов - интернационалистов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Абрамова Л.М.</w:t>
            </w:r>
          </w:p>
        </w:tc>
      </w:tr>
      <w:tr w:rsidR="00F40A2C" w:rsidRPr="003B01AC" w:rsidTr="00F40A2C">
        <w:trPr>
          <w:trHeight w:val="6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Городская  библиотека – филиал №3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«Афганистан и Чечня – как это было» - беседа, посвящённая Дню памяти воинов – интернационалистов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Якубовская И. Б</w:t>
            </w:r>
          </w:p>
        </w:tc>
      </w:tr>
      <w:tr w:rsidR="00F40A2C" w:rsidRPr="003B01AC" w:rsidTr="00F40A2C">
        <w:trPr>
          <w:trHeight w:val="7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13-30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1C0165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Городская библиотека-филиал №1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«Эхо Афганской войны» - обзор книжной выставки, посвященный  Дню  памяти воинов – интернационалистов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Куропаткина И.И.</w:t>
            </w:r>
          </w:p>
        </w:tc>
      </w:tr>
      <w:tr w:rsidR="00F40A2C" w:rsidRPr="003B01AC" w:rsidTr="00F40A2C">
        <w:trPr>
          <w:trHeight w:val="6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14-15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Д.Дешовки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ул. Специалистов д8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«Афганиста</w:t>
            </w:r>
            <w:r w:rsidR="00D135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 – наша память и боль» - урок М</w:t>
            </w:r>
            <w:bookmarkStart w:id="0" w:name="_GoBack"/>
            <w:bookmarkEnd w:id="0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ужества, посвященный Дню памяти воинов – интернационалистов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Макарова Н.И.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Тараканова Т.В.</w:t>
            </w:r>
          </w:p>
        </w:tc>
      </w:tr>
      <w:tr w:rsidR="00F40A2C" w:rsidRPr="003B01AC" w:rsidTr="00F40A2C">
        <w:trPr>
          <w:trHeight w:val="5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14.15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Дешовское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КДО»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«Афганистан – наша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память и боль» - урок Мужества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Тараканова Т.В.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Центральная детская библиотека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«Хорошим книгам – добрый путь!» -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акция, посвященная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Международному  дню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книгодарения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Сухаревская Т.Л.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14.02.2025                          15-30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Киреевская сельская библиотека – 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«Красный цветок» -  книжная выставка, посвященная  170 –</w:t>
            </w: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летию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со дня рождения В.М. Гаршина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Грачёва С.Н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4364BE" w:rsidRDefault="00F40A2C" w:rsidP="003B01A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6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Филиал МБУК «КДЦ Козельского района» «Дом культуры села </w:t>
            </w:r>
            <w:proofErr w:type="spellStart"/>
            <w:r w:rsidRPr="00436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Березичский</w:t>
            </w:r>
            <w:proofErr w:type="spellEnd"/>
            <w:r w:rsidRPr="00436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стеклозавод»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 xml:space="preserve">«Я-молодой избиратель» - 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>-игра, посвященная Дню молодого избирателя.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Жиделева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О.П.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Киреевское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КДО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9780"/>
              </w:tabs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«Стрела Амура»- развлекательная программа, посвящённая Дню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всех влюблённых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Чаркина А.А.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14.02.2025 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17.00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МКУК «Волконский СДК»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9780"/>
              </w:tabs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 xml:space="preserve"> «Шалость. Злонамеренный поступок. Вандализм»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3B0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B01AC">
              <w:rPr>
                <w:rFonts w:ascii="Times New Roman" w:hAnsi="Times New Roman"/>
                <w:sz w:val="20"/>
                <w:szCs w:val="20"/>
              </w:rPr>
              <w:t xml:space="preserve">ас общения с </w:t>
            </w:r>
            <w:r w:rsidRPr="003B01AC">
              <w:rPr>
                <w:rFonts w:ascii="Times New Roman" w:hAnsi="Times New Roman"/>
                <w:sz w:val="20"/>
                <w:szCs w:val="20"/>
              </w:rPr>
              <w:lastRenderedPageBreak/>
              <w:t>детьми и подростками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Трумпокаис Г.В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Гришинская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сельская библиотека – 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pStyle w:val="a5"/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«Былое в памяти не стёрто» - урок мужества, посвященный Дню памяти воинов – интернационалистов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Гребенникова М.В.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Каменская сельская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библиотека-филиал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«В мире насекомых» – литературно-познавательный час, посвященный 125-летию со дня рождения Я.Л. Ларри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Петухова Л.А.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18.00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Попелевский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F40A2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«Хочешь быть здоровым – будь им» - диспут о вреде алкогольных напитков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Буравцова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Г.Е.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15.02.2025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11-00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МБУК «КДЦ Козельского 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кинозал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«Строки,  опаленные  войной»  -  районный  поэтический фестиваль-конкурс,  посвященный  80-ой  годовщине  юбилея  Победы в  ВОВ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Ивашечкина  Т.И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15.02.2025</w:t>
            </w:r>
          </w:p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ind w:left="-4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Подборский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F40A2C" w:rsidRDefault="00F40A2C" w:rsidP="00F40A2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01AC">
              <w:rPr>
                <w:rFonts w:ascii="Times New Roman" w:hAnsi="Times New Roman"/>
                <w:bCs/>
                <w:sz w:val="20"/>
                <w:szCs w:val="20"/>
              </w:rPr>
              <w:t>«Любимые мультфильмы детства» показ мультфил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ьма для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Озерской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школы-интернат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Григорьева М.В.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15.02.2025</w:t>
            </w:r>
          </w:p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ind w:left="-4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Подборский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  <w:p w:rsidR="00F40A2C" w:rsidRPr="003B01AC" w:rsidRDefault="00F40A2C" w:rsidP="00F40A2C">
            <w:pPr>
              <w:ind w:left="-4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01AC">
              <w:rPr>
                <w:rFonts w:ascii="Times New Roman" w:hAnsi="Times New Roman"/>
                <w:bCs/>
                <w:sz w:val="20"/>
                <w:szCs w:val="20"/>
              </w:rPr>
              <w:t>«Молодость - это круто!» - дискотека для молодежи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Григорьева М.В.</w:t>
            </w:r>
          </w:p>
        </w:tc>
      </w:tr>
      <w:tr w:rsidR="00F40A2C" w:rsidRPr="003B01AC" w:rsidTr="00F40A2C">
        <w:trPr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15.02.2025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ind w:left="-4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Дешовское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КДО»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6C37C9" w:rsidRDefault="00F40A2C" w:rsidP="00F40A2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 xml:space="preserve">«Веселый каблучок» - 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танцевально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игровая  программа для детей.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Тараканова Т.В.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15.02.2025</w:t>
            </w:r>
          </w:p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9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Киреевское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КДО</w:t>
            </w:r>
            <w:r w:rsidRPr="003B01A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40A2C" w:rsidRPr="003B01AC" w:rsidRDefault="00F40A2C" w:rsidP="00F40A2C">
            <w:pPr>
              <w:ind w:left="-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 xml:space="preserve">«Афганистан – героизм и трагедия ХХ века» - урок истории, посвящённый  Дню памяти воинов-интернационалистов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Чаркина А.А.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15.02.2025</w:t>
            </w:r>
          </w:p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МКУК «</w:t>
            </w: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ГДК №2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  <w:p w:rsidR="00F40A2C" w:rsidRPr="003B01AC" w:rsidRDefault="00F40A2C" w:rsidP="00F40A2C">
            <w:pPr>
              <w:tabs>
                <w:tab w:val="left" w:pos="978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«Подвиг ваш </w:t>
            </w:r>
            <w:r w:rsidRPr="003B01AC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бессмертен»</w:t>
            </w: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 - ч</w:t>
            </w:r>
            <w:r w:rsidRPr="003B01AC"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>ас мужества</w:t>
            </w:r>
            <w:r>
              <w:rPr>
                <w:rFonts w:ascii="Times New Roman" w:eastAsia="Times New Roman" w:hAnsi="Times New Roman"/>
                <w:color w:val="1A1A1A"/>
                <w:sz w:val="20"/>
                <w:szCs w:val="20"/>
                <w:lang w:eastAsia="ru-RU"/>
              </w:rPr>
              <w:t xml:space="preserve">, ко Дню </w:t>
            </w:r>
          </w:p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памяти воинов-интернационалистов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Шулекина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О.А.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18.02.2025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Центральная районная библиотека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«Голосую в первый раз» - советы молодому избирателю, посвящённые  Дню молодого избирателя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Никитина Э.В.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18.02.2025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Гришинская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сельская библиотека – 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pStyle w:val="a5"/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«Я выбираю будущее» - игра, посвященная  Дню молодого избирателя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Гребенникова М.В.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18.02.2025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14-15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Дешовская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сельская библиотека – 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«Мы молодые – нам выбирать» - деловая игра, посвященная  Дню молодого избирателя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Макарова Н.И.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Тараканова Т.В.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18.02.2025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14-30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Центральная детская библиотека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«История одной жизни…» -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час с классиком, посвященный 170-летию со дня рождения  В.М. Гаршина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Сухаревская Т.Л.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18.02.2025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Фроловская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сельская библиотека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ru-RU"/>
              </w:rPr>
              <w:t>«Додрый сказочник Гаршин» - книжная выставка,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ru-RU"/>
              </w:rPr>
              <w:t>посвященная 170 - летию со дня рождения В.М. Гаршина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Миронова В.Ф.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18.02.2025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15.00.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МКУК "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Гришинский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СК"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ru-RU"/>
              </w:rPr>
              <w:t>«</w:t>
            </w:r>
            <w:r w:rsidRPr="003B01AC"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ru-RU"/>
              </w:rPr>
              <w:t>Читаем А.С.Пушкина</w:t>
            </w:r>
            <w:r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ru-RU"/>
              </w:rPr>
              <w:t>»  - в</w:t>
            </w:r>
            <w:r w:rsidRPr="003B01AC"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ru-RU"/>
              </w:rPr>
              <w:t>ечер поэзии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Кузнецова Т.Н.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18.02.2025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ind w:left="-4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Подборский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«Гражданином быть обязан»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посвященная Дню молодого избирателя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Григорьева М.В.</w:t>
            </w:r>
          </w:p>
        </w:tc>
      </w:tr>
      <w:tr w:rsidR="00F40A2C" w:rsidRPr="003B01AC" w:rsidTr="00266B48">
        <w:trPr>
          <w:trHeight w:val="5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18.02.2025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14.30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ind w:left="-4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Дешовское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КДО»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F40A2C" w:rsidRDefault="00F40A2C" w:rsidP="00F40A2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 xml:space="preserve">«Мы молодые – нам выбирать» </w:t>
            </w:r>
            <w:r>
              <w:rPr>
                <w:rFonts w:ascii="Times New Roman" w:hAnsi="Times New Roman"/>
                <w:sz w:val="20"/>
                <w:szCs w:val="20"/>
              </w:rPr>
              <w:t>- деловая игра в рамках недели молодого избирателя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Тараканова Т.В.</w:t>
            </w:r>
          </w:p>
        </w:tc>
      </w:tr>
      <w:tr w:rsidR="00F40A2C" w:rsidRPr="003B01AC" w:rsidTr="00F40A2C">
        <w:trPr>
          <w:trHeight w:val="5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18.02.2025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МКУК «</w:t>
            </w: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ГДК №2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  <w:p w:rsidR="00F40A2C" w:rsidRPr="003B01AC" w:rsidRDefault="00F40A2C" w:rsidP="00F40A2C">
            <w:pPr>
              <w:ind w:left="-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«В</w:t>
            </w:r>
            <w:r w:rsidRPr="006C37C9">
              <w:rPr>
                <w:rFonts w:ascii="Times New Roman" w:hAnsi="Times New Roman"/>
                <w:sz w:val="20"/>
                <w:szCs w:val="20"/>
              </w:rPr>
              <w:t xml:space="preserve">ыборы»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C37C9">
              <w:rPr>
                <w:rFonts w:ascii="Times New Roman" w:hAnsi="Times New Roman"/>
                <w:sz w:val="20"/>
                <w:szCs w:val="20"/>
              </w:rPr>
              <w:t>круглый стол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 Дню</w:t>
            </w:r>
            <w:r w:rsidRPr="006C37C9">
              <w:rPr>
                <w:rFonts w:ascii="Times New Roman" w:hAnsi="Times New Roman"/>
                <w:sz w:val="20"/>
                <w:szCs w:val="20"/>
              </w:rPr>
              <w:t xml:space="preserve"> молодого избирателя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Шулекина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О.А.</w:t>
            </w:r>
          </w:p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19.02.2025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11-00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Городская библиотека-филиал №1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«Путешествие с морскими великанами» -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эко-познавательный час, посвященный Всемирному дню китов и дельфинов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Куропаткина И.И.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19.02.2025</w:t>
            </w:r>
          </w:p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Нижне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Прысковская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сельская библиотека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«Земли Российской сыновья» - книжная выставка, посвященная Дню защитника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Черникова И.Г.</w:t>
            </w:r>
          </w:p>
        </w:tc>
      </w:tr>
      <w:tr w:rsidR="00F40A2C" w:rsidRPr="003B01AC" w:rsidTr="00F40A2C">
        <w:trPr>
          <w:trHeight w:val="4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  <w:p w:rsidR="00F40A2C" w:rsidRPr="003B01A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19.02.2025</w:t>
            </w:r>
          </w:p>
          <w:p w:rsidR="00F40A2C" w:rsidRPr="003B01AC" w:rsidRDefault="00F40A2C" w:rsidP="003B01A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14-00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МБУК 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КДЦ Козельского 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района»</w:t>
            </w:r>
          </w:p>
          <w:p w:rsidR="00F40A2C" w:rsidRPr="003B01AC" w:rsidRDefault="00F40A2C" w:rsidP="003B01AC">
            <w:pPr>
              <w:tabs>
                <w:tab w:val="left" w:pos="116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 xml:space="preserve">«А ты баты, шли солдаты»  -   мероприятие  по  программе  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ПриУдачный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 день 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Ивашечкина  Т.И.</w:t>
            </w:r>
          </w:p>
        </w:tc>
      </w:tr>
      <w:tr w:rsidR="00F40A2C" w:rsidRPr="003B01AC" w:rsidTr="00F40A2C">
        <w:trPr>
          <w:trHeight w:val="4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19.02.2025</w:t>
            </w:r>
          </w:p>
          <w:p w:rsidR="00F40A2C" w:rsidRPr="003B01AC" w:rsidRDefault="00F40A2C" w:rsidP="003B01A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Киреевское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КДО</w:t>
            </w:r>
            <w:r w:rsidRPr="003B01A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«Водный мир!» - выставка рисунков, посвящённая дню защиты морских млекопитающих.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Чаркина А.А.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20.02.2025</w:t>
            </w:r>
          </w:p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Волконская сельская библиотека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«Гордись, Отчизна, славными сын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ами» - беседа, посвященная Дню з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ащитника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Аверина С.С.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20.02.2025</w:t>
            </w:r>
          </w:p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Центральная детская библиотека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«Святое дело - Родине служить!» -</w:t>
            </w:r>
          </w:p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конкурсно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- игровая программа, посвященная Дню защитника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Сухаревская Т.Л.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20.02.2025</w:t>
            </w:r>
          </w:p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Городская библиотека-филиал №2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«Приходи на выборы и проголосуй» -  беседа, посвящённая  Дню молодому избирателя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Федосова А.И.</w:t>
            </w:r>
          </w:p>
        </w:tc>
      </w:tr>
      <w:tr w:rsidR="00F40A2C" w:rsidRPr="003B01AC" w:rsidTr="00F40A2C">
        <w:trPr>
          <w:trHeight w:val="5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20.02.2025</w:t>
            </w:r>
          </w:p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Дешовская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сельская библиотека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«Славной армии сыны» - книжная выставка, беседа, посвященная  Дню Защитника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Макарова Н.И.</w:t>
            </w:r>
          </w:p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20.02.2025</w:t>
            </w:r>
          </w:p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Попелевская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сельская библиотека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«Земли Российской сыновья» - книжная выставка, посвященная Дню защитника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Сидорова В.Н.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21.02.2025</w:t>
            </w:r>
          </w:p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Центральная районная библиотека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«Солдатам Отечества – слава!» - выставка – память, посвященная Дню защитника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Никитина Э.В.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21.02.2025</w:t>
            </w:r>
          </w:p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Д.Дешовки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Ул. Специалистов д8</w:t>
            </w:r>
          </w:p>
          <w:p w:rsidR="00F40A2C" w:rsidRPr="003B01AC" w:rsidRDefault="00F40A2C" w:rsidP="003B01AC">
            <w:pPr>
              <w:tabs>
                <w:tab w:val="left" w:pos="1127"/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«Гордись Отчизна славными сынами» - митинг у обелиска,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возложение цветов, посвященное Дню з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ащитн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Макарова Н.И.</w:t>
            </w:r>
          </w:p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Тараканова Т.В.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21.02.2025</w:t>
            </w:r>
          </w:p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Гришинская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сельская библиотека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«Русские богатыри» - игра,  посвящённая Дню защитника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Гребенникова М.В.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21.02.2025</w:t>
            </w:r>
          </w:p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Фроловская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сельская библиотека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eastAsia="Times New Roman" w:hAnsi="Times New Roman"/>
                <w:bCs/>
                <w:noProof/>
                <w:sz w:val="20"/>
                <w:szCs w:val="20"/>
                <w:lang w:eastAsia="ru-RU"/>
              </w:rPr>
              <w:t xml:space="preserve">«Святое дело – Родине служить» - книжная выставка, 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посвященная Дню защитника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Миронова В.Ф.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21.02.2025</w:t>
            </w:r>
          </w:p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Подборская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сельская библиотека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 </w:t>
            </w:r>
          </w:p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«Будем в армии служить» -</w:t>
            </w:r>
          </w:p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конкурсная игровая программа,</w:t>
            </w:r>
          </w:p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посвящённая Дню защитника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Макаркина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Е.Ф.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21.02.2025</w:t>
            </w:r>
          </w:p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Покровская сельская библиотека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«Российский воин бережет родной страны покой и славу» - беседа, посвящённая Дню защитника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Абрамова Л.М.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21.02.2025</w:t>
            </w:r>
          </w:p>
          <w:p w:rsidR="00F40A2C" w:rsidRPr="003B01AC" w:rsidRDefault="00266B48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Городская библиотека-филиал №1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«Сегодня — школьник, завтра – избиратель» - деловая игра, посвященная  Дню молодого избирателя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Куропаткина И.И.</w:t>
            </w:r>
          </w:p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21.02.2025</w:t>
            </w:r>
          </w:p>
          <w:p w:rsidR="00F40A2C" w:rsidRPr="003B01AC" w:rsidRDefault="00F40A2C" w:rsidP="003B01AC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Каменская сельская</w:t>
            </w:r>
          </w:p>
          <w:p w:rsidR="00F40A2C" w:rsidRPr="003B01AC" w:rsidRDefault="00F40A2C" w:rsidP="003B01A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библиотека-филиал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«Стоит на страже Родины солдат» – обзор книжной выставки, посвященной Дню защитника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Петухова Л.А.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21.02.2025</w:t>
            </w:r>
          </w:p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Центральная районная библиотека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«Защитником быть – Родне служить!» - вечер – диалог, посвящённый Дню защитника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Никитина Э.В.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21.02.2025</w:t>
            </w:r>
          </w:p>
          <w:p w:rsidR="00F40A2C" w:rsidRPr="003B01AC" w:rsidRDefault="00F40A2C" w:rsidP="00F40A2C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Сосенская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городская библиотека-филиал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«Солдат войны не выбирает» - час мужества, посвященной Дню защитника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Матросова 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И. Н.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21.02.2025</w:t>
            </w:r>
          </w:p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17.00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МБУК «КДЦ Козельского 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F40A2C" w:rsidRPr="003B01AC" w:rsidRDefault="00F40A2C" w:rsidP="00F40A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«Леди в погонах  -  25»  -  конкурс  творчества  и  красоты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Богачкина Ю.М.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21.02.2025</w:t>
            </w:r>
          </w:p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D37207" w:rsidRDefault="00F40A2C" w:rsidP="00F40A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37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Филиал МБУК «КДЦ Козельского района» «Дом культуры села </w:t>
            </w:r>
            <w:proofErr w:type="spellStart"/>
            <w:r w:rsidRPr="00D37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Березичский</w:t>
            </w:r>
            <w:proofErr w:type="spellEnd"/>
            <w:r w:rsidRPr="00D37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стеклозавод»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«Нам великое слово дано» - игровая  программа, посвященная Международному Дню родного языка.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Жиделева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О.П.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21.02.2025</w:t>
            </w:r>
          </w:p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ind w:left="-4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Подборский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  <w:p w:rsidR="00F40A2C" w:rsidRPr="003B01AC" w:rsidRDefault="00F40A2C" w:rsidP="00F40A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«Будем в Армии служить!»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онкурсно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игровая программа для детей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посвященная Дню з</w:t>
            </w:r>
            <w:r w:rsidRPr="003B01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ащитника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Григорьева М.В.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21.02.2025</w:t>
            </w:r>
          </w:p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ind w:left="-4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Дешовское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КДО»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«Гордись, Отчизна, славными сынами!» - возложение цветов, посвящённое дню Защитника Отечества.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Тараканова Т.В.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21.02.2025</w:t>
            </w:r>
          </w:p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ind w:left="-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Киреевское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КДО»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Словодром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»- лингвистическая игра, посвящённая дню родного языка.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Чаркина А.А.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21.02.2025 17.00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ind w:left="-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МКУК «Волконский СДК»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Солдатом быть – Родине служить» -п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</w:rPr>
              <w:t>раздничный концерт посвя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щенный Дню Защитника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Трумпокаис Г.В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22.02.2025</w:t>
            </w:r>
          </w:p>
          <w:p w:rsidR="00F40A2C" w:rsidRPr="003B01AC" w:rsidRDefault="00F40A2C" w:rsidP="00F40A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Бурнашевская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сельская  библиотека-филиал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«Богатырская застава» интеллектуально – познавательная игра, посвященная Дню защитников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Лень И.А.</w:t>
            </w:r>
          </w:p>
        </w:tc>
      </w:tr>
      <w:tr w:rsidR="00F40A2C" w:rsidRPr="003B01AC" w:rsidTr="00F40A2C">
        <w:trPr>
          <w:trHeight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22.02.2025</w:t>
            </w:r>
          </w:p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266B48">
            <w:pPr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Городская библиотека-филиал№2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«Есть такая профессия» - беседа, посвящённая Дню защитника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Федосова А.И.</w:t>
            </w:r>
          </w:p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40A2C" w:rsidRPr="003B01AC" w:rsidTr="00F40A2C">
        <w:trPr>
          <w:trHeight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22.02.2025</w:t>
            </w:r>
          </w:p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Библиотека-филиал села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Березичский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стеклозавод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«Гордимся славою Героев» -  урок мужества, посвященный Дню защитника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Швец А.А.</w:t>
            </w:r>
          </w:p>
        </w:tc>
      </w:tr>
      <w:tr w:rsidR="00F40A2C" w:rsidRPr="003B01AC" w:rsidTr="00F40A2C">
        <w:trPr>
          <w:trHeight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22.02.2025</w:t>
            </w:r>
          </w:p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Городская  библиотека – филиал 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№3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«Армии посвящается» - книжная выставка,  посвящённая Дню защитника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Якубовская И.Б.</w:t>
            </w:r>
          </w:p>
        </w:tc>
      </w:tr>
      <w:tr w:rsidR="00F40A2C" w:rsidRPr="003B01AC" w:rsidTr="00F40A2C">
        <w:trPr>
          <w:trHeight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22.02.2025                               15-30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Киреевская сельская библиотека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«Портрет защитника» -  конкурс рисунков, посвященный   Дню защитника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Грачёва С.Н.</w:t>
            </w:r>
          </w:p>
        </w:tc>
      </w:tr>
      <w:tr w:rsidR="00F40A2C" w:rsidRPr="003B01AC" w:rsidTr="00F40A2C">
        <w:trPr>
          <w:trHeight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22.02.2025</w:t>
            </w:r>
          </w:p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МБУК «КДЦ Козельского 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Вечер  отдыха  в  клубе  «Возрождение»,  посвященный  Дню  защитника 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Марейчева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М.Н.</w:t>
            </w:r>
          </w:p>
        </w:tc>
      </w:tr>
      <w:tr w:rsidR="00F40A2C" w:rsidRPr="003B01AC" w:rsidTr="00F40A2C">
        <w:trPr>
          <w:trHeight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22.02.2025</w:t>
            </w:r>
          </w:p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Попелевский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«Мы – парни бравые!»  - молодё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жная конкурсная программа, посвященная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Дню защитника Отечества</w:t>
            </w:r>
          </w:p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Буравцова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Г.Е.</w:t>
            </w:r>
          </w:p>
        </w:tc>
      </w:tr>
      <w:tr w:rsidR="00F40A2C" w:rsidRPr="003B01AC" w:rsidTr="00F40A2C">
        <w:trPr>
          <w:trHeight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22.02.2025</w:t>
            </w:r>
          </w:p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МКУК "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Гришинский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СК"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День защитника Отечества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-  к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онкурс рисунков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Кузнецова Т.И.</w:t>
            </w:r>
          </w:p>
        </w:tc>
      </w:tr>
      <w:tr w:rsidR="00F40A2C" w:rsidRPr="003B01AC" w:rsidTr="00F40A2C">
        <w:trPr>
          <w:trHeight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22.02.2025</w:t>
            </w:r>
          </w:p>
          <w:p w:rsidR="00F40A2C" w:rsidRPr="003B01AC" w:rsidRDefault="00F40A2C" w:rsidP="003B01A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D37207" w:rsidRDefault="00F40A2C" w:rsidP="003B01AC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Филиал МБУК «КДЦ Козельского района» «Дом культуры села </w:t>
            </w:r>
            <w:proofErr w:type="spellStart"/>
            <w:r w:rsidRPr="00D37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Березичский</w:t>
            </w:r>
            <w:proofErr w:type="spellEnd"/>
            <w:r w:rsidRPr="00D37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стеклозавод»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«Защитником быть – Родине служить!» - торжественное мероприятие, посвященное Дню Защитника Отечества.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Жиделева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О.П.</w:t>
            </w:r>
          </w:p>
        </w:tc>
      </w:tr>
      <w:tr w:rsidR="00F40A2C" w:rsidRPr="003B01AC" w:rsidTr="00F40A2C">
        <w:trPr>
          <w:trHeight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</w:rPr>
              <w:t>22.02.2025</w:t>
            </w:r>
          </w:p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</w:rPr>
              <w:t>13-00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ind w:left="-4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Подборский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  <w:p w:rsidR="00F40A2C" w:rsidRPr="003B01AC" w:rsidRDefault="00F40A2C" w:rsidP="00F40A2C">
            <w:pPr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«Пусть помнят живые, пусть знают потомки»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в</w:t>
            </w:r>
            <w:r w:rsidRPr="003B01AC">
              <w:rPr>
                <w:rFonts w:ascii="Times New Roman" w:hAnsi="Times New Roman"/>
                <w:sz w:val="20"/>
                <w:szCs w:val="20"/>
              </w:rPr>
              <w:t xml:space="preserve">озложение венков и цветов  посвящённое Дню защитника Отечества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Григорьева МВ</w:t>
            </w:r>
          </w:p>
        </w:tc>
      </w:tr>
      <w:tr w:rsidR="00F40A2C" w:rsidRPr="003B01AC" w:rsidTr="00F40A2C">
        <w:trPr>
          <w:trHeight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</w:rPr>
              <w:t>22.02.2025</w:t>
            </w:r>
          </w:p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ind w:left="-4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Подборский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  <w:p w:rsidR="00F40A2C" w:rsidRPr="003B01AC" w:rsidRDefault="00F40A2C" w:rsidP="00F40A2C">
            <w:pPr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 xml:space="preserve">«Любимые мультфильмы детства» показ мультфильма для 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Озерской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школы-интернат.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Григорьева МВ</w:t>
            </w:r>
          </w:p>
        </w:tc>
      </w:tr>
      <w:tr w:rsidR="00F40A2C" w:rsidRPr="003B01AC" w:rsidTr="00F40A2C">
        <w:trPr>
          <w:trHeight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</w:rPr>
              <w:t>22.02.2025</w:t>
            </w:r>
          </w:p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</w:rPr>
              <w:t>20-00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ind w:left="-4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Подборский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  <w:p w:rsidR="00F40A2C" w:rsidRPr="003B01AC" w:rsidRDefault="00F40A2C" w:rsidP="00F40A2C">
            <w:pPr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«Примите наши поздравления!» - дискотека для молодежи.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Григорьева МВ</w:t>
            </w:r>
          </w:p>
        </w:tc>
      </w:tr>
      <w:tr w:rsidR="00F40A2C" w:rsidRPr="003B01AC" w:rsidTr="00266B48">
        <w:trPr>
          <w:trHeight w:val="6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</w:rPr>
              <w:t>22.02.2025</w:t>
            </w:r>
          </w:p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ind w:left="-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Дешовское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КДО»</w:t>
            </w:r>
          </w:p>
          <w:p w:rsidR="00F40A2C" w:rsidRPr="003B01AC" w:rsidRDefault="00F40A2C" w:rsidP="00F40A2C">
            <w:pPr>
              <w:ind w:left="-4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3B01AC">
              <w:rPr>
                <w:rFonts w:ascii="Times New Roman" w:hAnsi="Times New Roman"/>
                <w:sz w:val="20"/>
                <w:szCs w:val="20"/>
              </w:rPr>
              <w:t>Отечеству на верность присягая»  - конкурс -  концерт, посвя</w:t>
            </w:r>
            <w:r>
              <w:rPr>
                <w:rFonts w:ascii="Times New Roman" w:hAnsi="Times New Roman"/>
                <w:sz w:val="20"/>
                <w:szCs w:val="20"/>
              </w:rPr>
              <w:t>щённый дню Защитника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Тараканова Т.В.</w:t>
            </w:r>
          </w:p>
        </w:tc>
      </w:tr>
      <w:tr w:rsidR="00F40A2C" w:rsidRPr="003B01AC" w:rsidTr="00F40A2C">
        <w:trPr>
          <w:trHeight w:val="6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</w:rPr>
              <w:t>22.02.2025</w:t>
            </w:r>
          </w:p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ind w:left="-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Киреевское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КДО»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«За веру и Отечество!» - концерт, посвящённый  Дню Защитников Отечества.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Чаркина А.А.</w:t>
            </w:r>
          </w:p>
        </w:tc>
      </w:tr>
      <w:tr w:rsidR="00F40A2C" w:rsidRPr="003B01AC" w:rsidTr="00266B48">
        <w:trPr>
          <w:trHeight w:val="6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</w:rPr>
              <w:t>22.02.2025</w:t>
            </w:r>
          </w:p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МКУК «</w:t>
            </w: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ГДК №2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  <w:p w:rsidR="00F40A2C" w:rsidRPr="003B01AC" w:rsidRDefault="00F40A2C" w:rsidP="00F40A2C">
            <w:pPr>
              <w:ind w:left="-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6C37C9" w:rsidRDefault="00F40A2C" w:rsidP="00F40A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1A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«Служу своему отечеству»</w:t>
            </w: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раздничный концерт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посвященный Дню</w:t>
            </w: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защитника Отечества 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Шулекина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О.А.</w:t>
            </w:r>
          </w:p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A2C" w:rsidRPr="003B01AC" w:rsidTr="00F40A2C">
        <w:trPr>
          <w:trHeight w:val="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</w:rPr>
              <w:t>22.02.2025 13.00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МКУК «Волконский СДК»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«Мирное небо!»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конкурс рисунков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Трумпокаис Г.В</w:t>
            </w:r>
          </w:p>
        </w:tc>
      </w:tr>
      <w:tr w:rsidR="00F40A2C" w:rsidRPr="003B01AC" w:rsidTr="00F40A2C">
        <w:trPr>
          <w:trHeight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23.02.2025</w:t>
            </w:r>
          </w:p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11.00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Г.Козельск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Площадь  героев- 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козельчан</w:t>
            </w:r>
            <w:proofErr w:type="spellEnd"/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«Защитникам  Отечества  Слава  и  память»  -   возложение    цветов  к  вечному  огню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Тропина Т.И.</w:t>
            </w:r>
          </w:p>
        </w:tc>
      </w:tr>
      <w:tr w:rsidR="00F40A2C" w:rsidRPr="003B01AC" w:rsidTr="00F40A2C">
        <w:trPr>
          <w:trHeight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24.02.2025</w:t>
            </w:r>
          </w:p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ГДК №2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«Губительная  сигарета»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3B0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3B01AC">
              <w:rPr>
                <w:rFonts w:ascii="Times New Roman" w:hAnsi="Times New Roman"/>
                <w:sz w:val="20"/>
                <w:szCs w:val="20"/>
              </w:rPr>
              <w:t>еседа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Шулекина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О.А.</w:t>
            </w:r>
          </w:p>
          <w:p w:rsidR="00F40A2C" w:rsidRPr="003B01AC" w:rsidRDefault="00F40A2C" w:rsidP="00F40A2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24.02.2025 – 02.03</w:t>
            </w:r>
          </w:p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Центральная районная библиотека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«Масленица в лучших традициях» - информационно познавательная  выставка, посвящённая масленице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Никитина Э.В.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25.02.2025</w:t>
            </w:r>
          </w:p>
          <w:p w:rsidR="00F40A2C" w:rsidRPr="003B01AC" w:rsidRDefault="00F40A2C" w:rsidP="00F40A2C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Сосенская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городская библиотека-филиал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МКУК «МБС»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 Праздник весны, солнца и жизни» -праздник, посвящённый масленице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Козюкина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С. 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26.02.2025 15.00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МКУК «Волконский СДК»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Тематическая беседа с детьми и подростками  «Секреты крепкой семьи»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Трумпокаис Г.В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27.02.2025</w:t>
            </w:r>
          </w:p>
          <w:p w:rsidR="00F40A2C" w:rsidRPr="003B01AC" w:rsidRDefault="00F40A2C" w:rsidP="00F40A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15-00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МБУК «КДЦ Козельского 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F40A2C" w:rsidRPr="003B01AC" w:rsidRDefault="00F40A2C" w:rsidP="00F40A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Малый зал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«Погружение»  -  молодежный  Арт-проект  (по Пушкинской карте)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Романчикова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О.Ю.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27.02.2025</w:t>
            </w:r>
          </w:p>
          <w:p w:rsidR="00F40A2C" w:rsidRPr="003B01AC" w:rsidRDefault="00F40A2C" w:rsidP="00F40A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МКУК "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Гришинский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СК"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B01AC">
              <w:rPr>
                <w:rFonts w:ascii="Times New Roman" w:hAnsi="Times New Roman"/>
                <w:sz w:val="20"/>
                <w:szCs w:val="20"/>
              </w:rPr>
              <w:t>Дороги, которые мы выбираем. Беседа о профессиях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Кузнецова Т.И.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27.02.2025</w:t>
            </w:r>
          </w:p>
          <w:p w:rsidR="00F40A2C" w:rsidRPr="003B01AC" w:rsidRDefault="00F40A2C" w:rsidP="00F40A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Киреевское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КДО»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9780"/>
              </w:tabs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«Шире круг» - час здоровья, посвящённые дню оптимиста.</w:t>
            </w:r>
          </w:p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Чаркина А.А.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27.02.2025</w:t>
            </w:r>
          </w:p>
          <w:p w:rsidR="00F40A2C" w:rsidRPr="003B01AC" w:rsidRDefault="00F40A2C" w:rsidP="00F40A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ГДК №2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9780"/>
              </w:tabs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Заигрыши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и</w:t>
            </w:r>
            <w:r w:rsidRPr="003B01AC">
              <w:rPr>
                <w:rFonts w:ascii="Times New Roman" w:hAnsi="Times New Roman"/>
                <w:sz w:val="20"/>
                <w:szCs w:val="20"/>
              </w:rPr>
              <w:t>гровая программа</w:t>
            </w:r>
          </w:p>
          <w:p w:rsidR="00F40A2C" w:rsidRPr="003B01AC" w:rsidRDefault="00F40A2C" w:rsidP="00F40A2C">
            <w:pPr>
              <w:tabs>
                <w:tab w:val="left" w:pos="97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Начало Масленичной недели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Шулекина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О.А.</w:t>
            </w:r>
          </w:p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28.02.2025</w:t>
            </w:r>
          </w:p>
          <w:p w:rsidR="00F40A2C" w:rsidRPr="003B01AC" w:rsidRDefault="00F40A2C" w:rsidP="003B0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Попелевский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«Гуляй, Масленица» - народн</w:t>
            </w:r>
            <w:r>
              <w:rPr>
                <w:rFonts w:ascii="Times New Roman" w:hAnsi="Times New Roman"/>
                <w:sz w:val="20"/>
                <w:szCs w:val="20"/>
              </w:rPr>
              <w:t>ое гуляние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Буравцова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Г.Е.</w:t>
            </w:r>
          </w:p>
          <w:p w:rsidR="00F40A2C" w:rsidRPr="003B01AC" w:rsidRDefault="00F40A2C" w:rsidP="003B01A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Сидорова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В.И.</w:t>
            </w:r>
          </w:p>
        </w:tc>
      </w:tr>
      <w:tr w:rsidR="00F40A2C" w:rsidRPr="003B01AC" w:rsidTr="00266B48">
        <w:trPr>
          <w:trHeight w:val="5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28.02.2025</w:t>
            </w:r>
          </w:p>
          <w:p w:rsidR="00F40A2C" w:rsidRPr="003B01AC" w:rsidRDefault="00F40A2C" w:rsidP="00F40A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Дешовское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КДО»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 xml:space="preserve">«Русские 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игровая программа для детей.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Тараканова Т.В.</w:t>
            </w:r>
          </w:p>
        </w:tc>
      </w:tr>
      <w:tr w:rsidR="00F40A2C" w:rsidRPr="003B01AC" w:rsidTr="00266B48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28.02.2025</w:t>
            </w:r>
          </w:p>
          <w:p w:rsidR="00F40A2C" w:rsidRPr="003B01AC" w:rsidRDefault="00F40A2C" w:rsidP="00F40A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Киреевское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КДО»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«Веселись, народ, гуляй! Масленицу провожай!» развлекательная театрализованная программа,  посвящённая проводам русской зимы.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Чаркина А.А.</w:t>
            </w:r>
          </w:p>
        </w:tc>
      </w:tr>
      <w:tr w:rsidR="00F40A2C" w:rsidRPr="003B01AC" w:rsidTr="00F40A2C">
        <w:trPr>
          <w:trHeight w:val="5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28.02.2025 17.00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МКУК «Волконский СДК»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B01AC">
              <w:rPr>
                <w:rFonts w:ascii="Times New Roman" w:hAnsi="Times New Roman"/>
                <w:color w:val="000000"/>
                <w:sz w:val="20"/>
                <w:szCs w:val="20"/>
              </w:rPr>
              <w:t>Народные песни для души»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танцевально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развлекательная программа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Трумпокаис Г.В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Пятница , суббота 19.00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МКУК «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Попелевский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  <w:p w:rsidR="00F40A2C" w:rsidRPr="003B01AC" w:rsidRDefault="00F40A2C" w:rsidP="00F40A2C">
            <w:pPr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Молодежная дискотека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Буравцова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Г.Е.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с 01.02 по 20.02.2025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МБУК «КДЦ Козельского 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F40A2C" w:rsidRPr="003B01AC" w:rsidRDefault="00F40A2C" w:rsidP="00F4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«Слава  тебе солдат»  -  выставка-конкурс  детского рисунка,  посвященный  Дню  защитника 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Трошина Г.Н.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с 05.02 по 25.02.2025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МБУК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«КДЦ 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Козел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ьского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«Каждой  птичке  по  домику»  -  выставка-конкурс  скворечников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Трошина Г.Н.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с 15.02 по 05.03.2025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МБУК «КДЦ Козельского </w:t>
            </w: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F40A2C" w:rsidRPr="003B01AC" w:rsidRDefault="00F40A2C" w:rsidP="00F40A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«Мамин  праздник»  -  выставка-конкурс  ДПИ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Трошина Г.Н.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По пятницам</w:t>
            </w:r>
          </w:p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1 9.00,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Филиал МБУК «КДЦ Козельского района» «Дом культуры села </w:t>
            </w:r>
            <w:proofErr w:type="spellStart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Березичский</w:t>
            </w:r>
            <w:proofErr w:type="spellEnd"/>
            <w:r w:rsidRPr="003B01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стеклозавод»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Дискотеки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Жиделева</w:t>
            </w:r>
            <w:proofErr w:type="spellEnd"/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О.П.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40A2C" w:rsidRPr="003B01AC" w:rsidRDefault="00F40A2C" w:rsidP="00F40A2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1, 8, 15, 22. 2025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Дешовское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КДО»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 xml:space="preserve">Молодёжная дискотека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F40A2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Тараканова Т.В.</w:t>
            </w:r>
          </w:p>
        </w:tc>
      </w:tr>
      <w:tr w:rsidR="00F40A2C" w:rsidRPr="003B01AC" w:rsidTr="00F40A2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Каждая суббота месяца 20.00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1AC"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 w:rsidRPr="003B01AC">
              <w:rPr>
                <w:rFonts w:ascii="Times New Roman" w:hAnsi="Times New Roman"/>
                <w:sz w:val="20"/>
                <w:szCs w:val="20"/>
              </w:rPr>
              <w:t>Киреевское</w:t>
            </w:r>
            <w:proofErr w:type="spellEnd"/>
            <w:r w:rsidRPr="003B01AC">
              <w:rPr>
                <w:rFonts w:ascii="Times New Roman" w:hAnsi="Times New Roman"/>
                <w:sz w:val="20"/>
                <w:szCs w:val="20"/>
              </w:rPr>
              <w:t xml:space="preserve"> КДО»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«Зажигаем вместе» - д</w:t>
            </w:r>
            <w:r w:rsidRPr="003B01AC">
              <w:rPr>
                <w:rFonts w:ascii="Times New Roman" w:hAnsi="Times New Roman"/>
                <w:sz w:val="20"/>
                <w:szCs w:val="20"/>
              </w:rPr>
              <w:t>осуг для молодёжи.</w:t>
            </w:r>
          </w:p>
          <w:p w:rsidR="00F40A2C" w:rsidRPr="003B01AC" w:rsidRDefault="00F40A2C" w:rsidP="003B01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C" w:rsidRPr="003B01AC" w:rsidRDefault="00F40A2C" w:rsidP="003B01AC">
            <w:pPr>
              <w:shd w:val="clear" w:color="auto" w:fill="FFFFFF"/>
              <w:tabs>
                <w:tab w:val="left" w:pos="116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B01A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Чаркина А.А.</w:t>
            </w:r>
          </w:p>
        </w:tc>
      </w:tr>
    </w:tbl>
    <w:p w:rsidR="00164C55" w:rsidRPr="003B01AC" w:rsidRDefault="00164C55" w:rsidP="003B01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164C55" w:rsidRPr="003B01AC" w:rsidSect="00A33AEA">
      <w:pgSz w:w="16783" w:h="11907" w:orient="landscape"/>
      <w:pgMar w:top="1134" w:right="1134" w:bottom="567" w:left="113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31"/>
    <w:rsid w:val="00034CC4"/>
    <w:rsid w:val="0004523C"/>
    <w:rsid w:val="000565C4"/>
    <w:rsid w:val="00062378"/>
    <w:rsid w:val="000B3976"/>
    <w:rsid w:val="00164C55"/>
    <w:rsid w:val="0016708A"/>
    <w:rsid w:val="001A46D3"/>
    <w:rsid w:val="001A5040"/>
    <w:rsid w:val="001C0165"/>
    <w:rsid w:val="001E0F12"/>
    <w:rsid w:val="00266B48"/>
    <w:rsid w:val="0028580E"/>
    <w:rsid w:val="00286085"/>
    <w:rsid w:val="00295B6B"/>
    <w:rsid w:val="002B37E1"/>
    <w:rsid w:val="002D6838"/>
    <w:rsid w:val="003025D6"/>
    <w:rsid w:val="003B01AC"/>
    <w:rsid w:val="003D5D25"/>
    <w:rsid w:val="003D60DD"/>
    <w:rsid w:val="003E22B4"/>
    <w:rsid w:val="00415BDB"/>
    <w:rsid w:val="0042567C"/>
    <w:rsid w:val="004364BE"/>
    <w:rsid w:val="004A1F2A"/>
    <w:rsid w:val="004C0686"/>
    <w:rsid w:val="004C4B94"/>
    <w:rsid w:val="004F494A"/>
    <w:rsid w:val="0051162B"/>
    <w:rsid w:val="00515B2B"/>
    <w:rsid w:val="00525302"/>
    <w:rsid w:val="005257C5"/>
    <w:rsid w:val="0054660E"/>
    <w:rsid w:val="00553C31"/>
    <w:rsid w:val="005B0885"/>
    <w:rsid w:val="005E732D"/>
    <w:rsid w:val="00600FD7"/>
    <w:rsid w:val="00610259"/>
    <w:rsid w:val="00632109"/>
    <w:rsid w:val="00637F53"/>
    <w:rsid w:val="0066246F"/>
    <w:rsid w:val="00667D03"/>
    <w:rsid w:val="00680149"/>
    <w:rsid w:val="00682028"/>
    <w:rsid w:val="006C37C9"/>
    <w:rsid w:val="006E7E76"/>
    <w:rsid w:val="006F30C6"/>
    <w:rsid w:val="00723237"/>
    <w:rsid w:val="00784ED0"/>
    <w:rsid w:val="007912E5"/>
    <w:rsid w:val="007A1D5B"/>
    <w:rsid w:val="00835C93"/>
    <w:rsid w:val="0083779B"/>
    <w:rsid w:val="00852FC5"/>
    <w:rsid w:val="00892B2D"/>
    <w:rsid w:val="008C08DE"/>
    <w:rsid w:val="00913162"/>
    <w:rsid w:val="00917632"/>
    <w:rsid w:val="009347A4"/>
    <w:rsid w:val="009375DA"/>
    <w:rsid w:val="00937B33"/>
    <w:rsid w:val="00954BA7"/>
    <w:rsid w:val="00966C78"/>
    <w:rsid w:val="00975BCA"/>
    <w:rsid w:val="009A6562"/>
    <w:rsid w:val="009E14F5"/>
    <w:rsid w:val="00A228DD"/>
    <w:rsid w:val="00A33AEA"/>
    <w:rsid w:val="00A3473D"/>
    <w:rsid w:val="00A62BF4"/>
    <w:rsid w:val="00A95C65"/>
    <w:rsid w:val="00AB1F51"/>
    <w:rsid w:val="00AC1095"/>
    <w:rsid w:val="00AD60E6"/>
    <w:rsid w:val="00AE0A8C"/>
    <w:rsid w:val="00AF3B20"/>
    <w:rsid w:val="00B33ED7"/>
    <w:rsid w:val="00B3612B"/>
    <w:rsid w:val="00B42380"/>
    <w:rsid w:val="00B44D8B"/>
    <w:rsid w:val="00BB5F61"/>
    <w:rsid w:val="00BE2BC1"/>
    <w:rsid w:val="00BE679C"/>
    <w:rsid w:val="00C455E6"/>
    <w:rsid w:val="00CA1210"/>
    <w:rsid w:val="00CC4D61"/>
    <w:rsid w:val="00D13546"/>
    <w:rsid w:val="00D25B65"/>
    <w:rsid w:val="00D3489D"/>
    <w:rsid w:val="00D37207"/>
    <w:rsid w:val="00D447D0"/>
    <w:rsid w:val="00D93FCD"/>
    <w:rsid w:val="00DC315C"/>
    <w:rsid w:val="00DF1F85"/>
    <w:rsid w:val="00EC2C11"/>
    <w:rsid w:val="00EF271D"/>
    <w:rsid w:val="00EF5568"/>
    <w:rsid w:val="00F0331D"/>
    <w:rsid w:val="00F2465D"/>
    <w:rsid w:val="00F40A2C"/>
    <w:rsid w:val="00F46CEB"/>
    <w:rsid w:val="00FA7631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036E"/>
  <w15:docId w15:val="{C4B18772-B753-4DA9-BB0E-A43C4D47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E76"/>
  </w:style>
  <w:style w:type="paragraph" w:styleId="1">
    <w:name w:val="heading 1"/>
    <w:basedOn w:val="a"/>
    <w:next w:val="a"/>
    <w:link w:val="10"/>
    <w:uiPriority w:val="9"/>
    <w:qFormat/>
    <w:rsid w:val="006E7E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E7E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E7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E7E76"/>
    <w:pPr>
      <w:spacing w:after="0" w:line="240" w:lineRule="auto"/>
    </w:pPr>
  </w:style>
  <w:style w:type="table" w:styleId="a6">
    <w:name w:val="Table Grid"/>
    <w:basedOn w:val="a1"/>
    <w:uiPriority w:val="59"/>
    <w:rsid w:val="00A347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3025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B162-D87B-4896-835E-3411E769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9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Админё</cp:lastModifiedBy>
  <cp:revision>59</cp:revision>
  <dcterms:created xsi:type="dcterms:W3CDTF">2024-12-09T10:52:00Z</dcterms:created>
  <dcterms:modified xsi:type="dcterms:W3CDTF">2025-01-10T07:37:00Z</dcterms:modified>
</cp:coreProperties>
</file>