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E9B" w:rsidRPr="005F05F6" w:rsidRDefault="005178F9" w:rsidP="00F80E9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6"/>
          <w:szCs w:val="26"/>
        </w:rPr>
      </w:pPr>
      <w:bookmarkStart w:id="0" w:name="_GoBack"/>
      <w:r w:rsidRPr="005F05F6">
        <w:rPr>
          <w:rFonts w:ascii="Times New Roman" w:hAnsi="Times New Roman" w:cs="Times New Roman"/>
          <w:bCs/>
          <w:sz w:val="26"/>
          <w:szCs w:val="26"/>
        </w:rPr>
        <w:t>Приложение №</w:t>
      </w:r>
      <w:r w:rsidR="00F80E9B" w:rsidRPr="005F05F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5F05F6">
        <w:rPr>
          <w:rFonts w:ascii="Times New Roman" w:hAnsi="Times New Roman" w:cs="Times New Roman"/>
          <w:bCs/>
          <w:sz w:val="26"/>
          <w:szCs w:val="26"/>
        </w:rPr>
        <w:t>2</w:t>
      </w:r>
    </w:p>
    <w:p w:rsidR="00F80E9B" w:rsidRPr="005F05F6" w:rsidRDefault="00F80E9B" w:rsidP="00F80E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5F05F6">
        <w:rPr>
          <w:rFonts w:ascii="Times New Roman" w:hAnsi="Times New Roman" w:cs="Times New Roman"/>
          <w:bCs/>
          <w:sz w:val="26"/>
          <w:szCs w:val="26"/>
        </w:rPr>
        <w:t>к Положению</w:t>
      </w:r>
    </w:p>
    <w:p w:rsidR="00F80E9B" w:rsidRPr="005F05F6" w:rsidRDefault="00F80E9B" w:rsidP="00F80E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5F05F6">
        <w:rPr>
          <w:rFonts w:ascii="Times New Roman" w:hAnsi="Times New Roman" w:cs="Times New Roman"/>
          <w:bCs/>
          <w:sz w:val="26"/>
          <w:szCs w:val="26"/>
        </w:rPr>
        <w:t>о Комиссии по соблюдению требований</w:t>
      </w:r>
    </w:p>
    <w:p w:rsidR="00F80E9B" w:rsidRPr="005F05F6" w:rsidRDefault="00F80E9B" w:rsidP="00F80E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5F05F6">
        <w:rPr>
          <w:rFonts w:ascii="Times New Roman" w:hAnsi="Times New Roman" w:cs="Times New Roman"/>
          <w:bCs/>
          <w:sz w:val="26"/>
          <w:szCs w:val="26"/>
        </w:rPr>
        <w:t>к служебному поведению лиц, замещающих</w:t>
      </w:r>
    </w:p>
    <w:p w:rsidR="00F80E9B" w:rsidRPr="005F05F6" w:rsidRDefault="00F80E9B" w:rsidP="00F80E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5F05F6">
        <w:rPr>
          <w:rFonts w:ascii="Times New Roman" w:hAnsi="Times New Roman" w:cs="Times New Roman"/>
          <w:bCs/>
          <w:sz w:val="26"/>
          <w:szCs w:val="26"/>
        </w:rPr>
        <w:t>муниципальные должности, и урегулированию</w:t>
      </w:r>
    </w:p>
    <w:p w:rsidR="00F80E9B" w:rsidRPr="005F05F6" w:rsidRDefault="00F80E9B" w:rsidP="00F80E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5F05F6">
        <w:rPr>
          <w:rFonts w:ascii="Times New Roman" w:hAnsi="Times New Roman" w:cs="Times New Roman"/>
          <w:bCs/>
          <w:sz w:val="26"/>
          <w:szCs w:val="26"/>
        </w:rPr>
        <w:t>конфликта интересов</w:t>
      </w:r>
    </w:p>
    <w:bookmarkEnd w:id="0"/>
    <w:p w:rsidR="00F80E9B" w:rsidRPr="005178F9" w:rsidRDefault="00F80E9B" w:rsidP="00F80E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78F9" w:rsidRPr="005178F9" w:rsidRDefault="005178F9" w:rsidP="00F80E9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5178F9" w:rsidRPr="005178F9" w:rsidRDefault="00F80E9B" w:rsidP="00F80E9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178F9">
        <w:rPr>
          <w:rFonts w:ascii="Courier New" w:hAnsi="Courier New" w:cs="Courier New"/>
          <w:sz w:val="20"/>
          <w:szCs w:val="20"/>
        </w:rPr>
        <w:t xml:space="preserve">                                             В </w:t>
      </w:r>
      <w:r w:rsidR="005178F9" w:rsidRPr="005178F9">
        <w:rPr>
          <w:rFonts w:ascii="Courier New" w:hAnsi="Courier New" w:cs="Courier New"/>
          <w:sz w:val="20"/>
          <w:szCs w:val="20"/>
        </w:rPr>
        <w:t>Думу Козельского муниципального</w:t>
      </w:r>
    </w:p>
    <w:p w:rsidR="00F80E9B" w:rsidRPr="005178F9" w:rsidRDefault="005178F9" w:rsidP="00F80E9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178F9">
        <w:rPr>
          <w:rFonts w:ascii="Courier New" w:hAnsi="Courier New" w:cs="Courier New"/>
          <w:sz w:val="20"/>
          <w:szCs w:val="20"/>
        </w:rPr>
        <w:t xml:space="preserve">                                               округа Калужской области</w:t>
      </w:r>
    </w:p>
    <w:p w:rsidR="00F80E9B" w:rsidRPr="005178F9" w:rsidRDefault="00F80E9B" w:rsidP="00F80E9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80E9B" w:rsidRPr="005178F9" w:rsidRDefault="00F80E9B" w:rsidP="00F80E9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178F9">
        <w:rPr>
          <w:rFonts w:ascii="Courier New" w:hAnsi="Courier New" w:cs="Courier New"/>
          <w:sz w:val="20"/>
          <w:szCs w:val="20"/>
        </w:rPr>
        <w:t xml:space="preserve">                                          от ______________________________</w:t>
      </w:r>
    </w:p>
    <w:p w:rsidR="00F80E9B" w:rsidRPr="005178F9" w:rsidRDefault="00F80E9B" w:rsidP="00F80E9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178F9">
        <w:rPr>
          <w:rFonts w:ascii="Courier New" w:hAnsi="Courier New" w:cs="Courier New"/>
          <w:sz w:val="20"/>
          <w:szCs w:val="20"/>
        </w:rPr>
        <w:t xml:space="preserve">                                                      (Ф.И.О.)</w:t>
      </w:r>
    </w:p>
    <w:p w:rsidR="00F80E9B" w:rsidRPr="005178F9" w:rsidRDefault="00F80E9B" w:rsidP="00F80E9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178F9">
        <w:rPr>
          <w:rFonts w:ascii="Courier New" w:hAnsi="Courier New" w:cs="Courier New"/>
          <w:sz w:val="20"/>
          <w:szCs w:val="20"/>
        </w:rPr>
        <w:t xml:space="preserve">                                             ______________________________</w:t>
      </w:r>
    </w:p>
    <w:p w:rsidR="00F80E9B" w:rsidRPr="005178F9" w:rsidRDefault="00F80E9B" w:rsidP="00F80E9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178F9">
        <w:rPr>
          <w:rFonts w:ascii="Courier New" w:hAnsi="Courier New" w:cs="Courier New"/>
          <w:sz w:val="20"/>
          <w:szCs w:val="20"/>
        </w:rPr>
        <w:t xml:space="preserve">                                                 (муниципальная должность),</w:t>
      </w:r>
    </w:p>
    <w:p w:rsidR="00F80E9B" w:rsidRPr="005178F9" w:rsidRDefault="00F80E9B" w:rsidP="00F80E9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178F9">
        <w:rPr>
          <w:rFonts w:ascii="Courier New" w:hAnsi="Courier New" w:cs="Courier New"/>
          <w:sz w:val="20"/>
          <w:szCs w:val="20"/>
        </w:rPr>
        <w:t xml:space="preserve">                                             ______________________________</w:t>
      </w:r>
    </w:p>
    <w:p w:rsidR="00F80E9B" w:rsidRPr="005178F9" w:rsidRDefault="00F80E9B" w:rsidP="00F80E9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178F9">
        <w:rPr>
          <w:rFonts w:ascii="Courier New" w:hAnsi="Courier New" w:cs="Courier New"/>
          <w:sz w:val="20"/>
          <w:szCs w:val="20"/>
        </w:rPr>
        <w:t xml:space="preserve">                                                  (контактный телефон)</w:t>
      </w:r>
    </w:p>
    <w:p w:rsidR="00F80E9B" w:rsidRPr="005178F9" w:rsidRDefault="00F80E9B" w:rsidP="00F80E9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80E9B" w:rsidRPr="005178F9" w:rsidRDefault="00F80E9B" w:rsidP="00F80E9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1" w:name="Par217"/>
      <w:bookmarkEnd w:id="1"/>
      <w:r w:rsidRPr="005178F9">
        <w:rPr>
          <w:rFonts w:ascii="Courier New" w:hAnsi="Courier New" w:cs="Courier New"/>
          <w:sz w:val="20"/>
          <w:szCs w:val="20"/>
        </w:rPr>
        <w:t xml:space="preserve">                                УВЕДОМЛЕНИЕ</w:t>
      </w:r>
    </w:p>
    <w:p w:rsidR="00F80E9B" w:rsidRPr="005178F9" w:rsidRDefault="00F80E9B" w:rsidP="00F80E9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178F9">
        <w:rPr>
          <w:rFonts w:ascii="Courier New" w:hAnsi="Courier New" w:cs="Courier New"/>
          <w:sz w:val="20"/>
          <w:szCs w:val="20"/>
        </w:rPr>
        <w:t xml:space="preserve">      о фактах обращения в целях склонения к совершению коррупционных</w:t>
      </w:r>
    </w:p>
    <w:p w:rsidR="00F80E9B" w:rsidRPr="005178F9" w:rsidRDefault="00F80E9B" w:rsidP="00F80E9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178F9">
        <w:rPr>
          <w:rFonts w:ascii="Courier New" w:hAnsi="Courier New" w:cs="Courier New"/>
          <w:sz w:val="20"/>
          <w:szCs w:val="20"/>
        </w:rPr>
        <w:t xml:space="preserve">                              правонарушений</w:t>
      </w:r>
    </w:p>
    <w:p w:rsidR="00F80E9B" w:rsidRPr="005178F9" w:rsidRDefault="00F80E9B" w:rsidP="00F80E9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80E9B" w:rsidRPr="005178F9" w:rsidRDefault="00F80E9B" w:rsidP="00F80E9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178F9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5178F9">
        <w:rPr>
          <w:rFonts w:ascii="Courier New" w:hAnsi="Courier New" w:cs="Courier New"/>
          <w:sz w:val="20"/>
          <w:szCs w:val="20"/>
        </w:rPr>
        <w:t>В  соответствии</w:t>
      </w:r>
      <w:proofErr w:type="gramEnd"/>
      <w:r w:rsidRPr="005178F9">
        <w:rPr>
          <w:rFonts w:ascii="Courier New" w:hAnsi="Courier New" w:cs="Courier New"/>
          <w:sz w:val="20"/>
          <w:szCs w:val="20"/>
        </w:rPr>
        <w:t xml:space="preserve"> со </w:t>
      </w:r>
      <w:hyperlink r:id="rId5" w:history="1">
        <w:r w:rsidRPr="005178F9">
          <w:rPr>
            <w:rFonts w:ascii="Courier New" w:hAnsi="Courier New" w:cs="Courier New"/>
            <w:color w:val="0000FF"/>
            <w:sz w:val="20"/>
            <w:szCs w:val="20"/>
          </w:rPr>
          <w:t>статьей 9</w:t>
        </w:r>
      </w:hyperlink>
      <w:r w:rsidRPr="005178F9">
        <w:rPr>
          <w:rFonts w:ascii="Courier New" w:hAnsi="Courier New" w:cs="Courier New"/>
          <w:sz w:val="20"/>
          <w:szCs w:val="20"/>
        </w:rPr>
        <w:t xml:space="preserve"> Федерального закона от 25.12.2008 N 273-ФЗ</w:t>
      </w:r>
    </w:p>
    <w:p w:rsidR="00F80E9B" w:rsidRPr="005178F9" w:rsidRDefault="00F80E9B" w:rsidP="00F80E9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178F9">
        <w:rPr>
          <w:rFonts w:ascii="Courier New" w:hAnsi="Courier New" w:cs="Courier New"/>
          <w:sz w:val="20"/>
          <w:szCs w:val="20"/>
        </w:rPr>
        <w:t>"О противодействии коррупции" сообщаю, что:</w:t>
      </w:r>
    </w:p>
    <w:p w:rsidR="00F80E9B" w:rsidRPr="005178F9" w:rsidRDefault="00F80E9B" w:rsidP="00F80E9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178F9">
        <w:rPr>
          <w:rFonts w:ascii="Courier New" w:hAnsi="Courier New" w:cs="Courier New"/>
          <w:sz w:val="20"/>
          <w:szCs w:val="20"/>
        </w:rPr>
        <w:t>1) ________________________________________________________________________</w:t>
      </w:r>
    </w:p>
    <w:p w:rsidR="00F80E9B" w:rsidRPr="005178F9" w:rsidRDefault="00F80E9B" w:rsidP="00F80E9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178F9">
        <w:rPr>
          <w:rFonts w:ascii="Courier New" w:hAnsi="Courier New" w:cs="Courier New"/>
          <w:sz w:val="20"/>
          <w:szCs w:val="20"/>
        </w:rPr>
        <w:t xml:space="preserve">        (описание обстоятельств, все известные сведения о физическом</w:t>
      </w:r>
    </w:p>
    <w:p w:rsidR="00F80E9B" w:rsidRPr="005178F9" w:rsidRDefault="00F80E9B" w:rsidP="00F80E9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178F9">
        <w:rPr>
          <w:rFonts w:ascii="Courier New" w:hAnsi="Courier New" w:cs="Courier New"/>
          <w:sz w:val="20"/>
          <w:szCs w:val="20"/>
        </w:rPr>
        <w:t xml:space="preserve">                            (юридическом) лице,</w:t>
      </w:r>
    </w:p>
    <w:p w:rsidR="00F80E9B" w:rsidRPr="005178F9" w:rsidRDefault="00F80E9B" w:rsidP="00F80E9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178F9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80E9B" w:rsidRPr="005178F9" w:rsidRDefault="00F80E9B" w:rsidP="00F80E9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178F9">
        <w:rPr>
          <w:rFonts w:ascii="Courier New" w:hAnsi="Courier New" w:cs="Courier New"/>
          <w:sz w:val="20"/>
          <w:szCs w:val="20"/>
        </w:rPr>
        <w:t xml:space="preserve">    склоняющем к коррупционному правонарушению)</w:t>
      </w:r>
    </w:p>
    <w:p w:rsidR="00F80E9B" w:rsidRPr="005178F9" w:rsidRDefault="00F80E9B" w:rsidP="00F80E9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178F9">
        <w:rPr>
          <w:rFonts w:ascii="Courier New" w:hAnsi="Courier New" w:cs="Courier New"/>
          <w:sz w:val="20"/>
          <w:szCs w:val="20"/>
        </w:rPr>
        <w:t>2) ________________________________________________________________________</w:t>
      </w:r>
    </w:p>
    <w:p w:rsidR="00F80E9B" w:rsidRPr="005178F9" w:rsidRDefault="00F80E9B" w:rsidP="00F80E9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178F9">
        <w:rPr>
          <w:rFonts w:ascii="Courier New" w:hAnsi="Courier New" w:cs="Courier New"/>
          <w:sz w:val="20"/>
          <w:szCs w:val="20"/>
        </w:rPr>
        <w:t xml:space="preserve">  (сущность предполагаемого коррупционного правонарушения, которое должен</w:t>
      </w:r>
    </w:p>
    <w:p w:rsidR="00F80E9B" w:rsidRPr="005178F9" w:rsidRDefault="00F80E9B" w:rsidP="00F80E9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178F9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80E9B" w:rsidRPr="005178F9" w:rsidRDefault="00F80E9B" w:rsidP="00F80E9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178F9">
        <w:rPr>
          <w:rFonts w:ascii="Courier New" w:hAnsi="Courier New" w:cs="Courier New"/>
          <w:sz w:val="20"/>
          <w:szCs w:val="20"/>
        </w:rPr>
        <w:t xml:space="preserve">       был бы совершить депутат по просьбе обратившегося лица (лиц)</w:t>
      </w:r>
    </w:p>
    <w:p w:rsidR="00F80E9B" w:rsidRPr="005178F9" w:rsidRDefault="00F80E9B" w:rsidP="00F80E9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178F9">
        <w:rPr>
          <w:rFonts w:ascii="Courier New" w:hAnsi="Courier New" w:cs="Courier New"/>
          <w:sz w:val="20"/>
          <w:szCs w:val="20"/>
        </w:rPr>
        <w:t>3) ________________________________________________________________________</w:t>
      </w:r>
    </w:p>
    <w:p w:rsidR="00F80E9B" w:rsidRPr="005178F9" w:rsidRDefault="00F80E9B" w:rsidP="00F80E9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178F9">
        <w:rPr>
          <w:rFonts w:ascii="Courier New" w:hAnsi="Courier New" w:cs="Courier New"/>
          <w:sz w:val="20"/>
          <w:szCs w:val="20"/>
        </w:rPr>
        <w:t xml:space="preserve">    (способ и обстоятельства склонения к коррупционному правонарушению,</w:t>
      </w:r>
    </w:p>
    <w:p w:rsidR="00F80E9B" w:rsidRPr="005178F9" w:rsidRDefault="00F80E9B" w:rsidP="00F80E9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178F9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80E9B" w:rsidRPr="005178F9" w:rsidRDefault="00F80E9B" w:rsidP="00F80E9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178F9">
        <w:rPr>
          <w:rFonts w:ascii="Courier New" w:hAnsi="Courier New" w:cs="Courier New"/>
          <w:sz w:val="20"/>
          <w:szCs w:val="20"/>
        </w:rPr>
        <w:t xml:space="preserve">   а также информация о совершении коррупционного правонарушения, дата,</w:t>
      </w:r>
    </w:p>
    <w:p w:rsidR="00F80E9B" w:rsidRPr="005178F9" w:rsidRDefault="00F80E9B" w:rsidP="00F80E9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178F9">
        <w:rPr>
          <w:rFonts w:ascii="Courier New" w:hAnsi="Courier New" w:cs="Courier New"/>
          <w:sz w:val="20"/>
          <w:szCs w:val="20"/>
        </w:rPr>
        <w:t xml:space="preserve">                               место, время)</w:t>
      </w:r>
    </w:p>
    <w:p w:rsidR="00F80E9B" w:rsidRPr="005178F9" w:rsidRDefault="00F80E9B" w:rsidP="00F80E9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80E9B" w:rsidRPr="005178F9" w:rsidRDefault="00F80E9B" w:rsidP="00F80E9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178F9">
        <w:rPr>
          <w:rFonts w:ascii="Courier New" w:hAnsi="Courier New" w:cs="Courier New"/>
          <w:sz w:val="20"/>
          <w:szCs w:val="20"/>
        </w:rPr>
        <w:t>Прилагаемые к уведомлению материалы: __________________________________</w:t>
      </w:r>
    </w:p>
    <w:p w:rsidR="00F80E9B" w:rsidRPr="005178F9" w:rsidRDefault="00F80E9B" w:rsidP="00F80E9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80E9B" w:rsidRPr="005178F9" w:rsidRDefault="00F80E9B" w:rsidP="00F80E9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178F9">
        <w:rPr>
          <w:rFonts w:ascii="Courier New" w:hAnsi="Courier New" w:cs="Courier New"/>
          <w:sz w:val="20"/>
          <w:szCs w:val="20"/>
        </w:rPr>
        <w:t xml:space="preserve">    "___" _______ 20__ г. _________________ _______________________</w:t>
      </w:r>
    </w:p>
    <w:p w:rsidR="00F80E9B" w:rsidRPr="005178F9" w:rsidRDefault="00F80E9B" w:rsidP="00F80E9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178F9">
        <w:rPr>
          <w:rFonts w:ascii="Courier New" w:hAnsi="Courier New" w:cs="Courier New"/>
          <w:sz w:val="20"/>
          <w:szCs w:val="20"/>
        </w:rPr>
        <w:t xml:space="preserve">                              (</w:t>
      </w:r>
      <w:proofErr w:type="gramStart"/>
      <w:r w:rsidRPr="005178F9">
        <w:rPr>
          <w:rFonts w:ascii="Courier New" w:hAnsi="Courier New" w:cs="Courier New"/>
          <w:sz w:val="20"/>
          <w:szCs w:val="20"/>
        </w:rPr>
        <w:t xml:space="preserve">подпись)   </w:t>
      </w:r>
      <w:proofErr w:type="gramEnd"/>
      <w:r w:rsidRPr="005178F9">
        <w:rPr>
          <w:rFonts w:ascii="Courier New" w:hAnsi="Courier New" w:cs="Courier New"/>
          <w:sz w:val="20"/>
          <w:szCs w:val="20"/>
        </w:rPr>
        <w:t xml:space="preserve">     (фамилия, инициалы)</w:t>
      </w:r>
    </w:p>
    <w:p w:rsidR="00F80E9B" w:rsidRPr="005178F9" w:rsidRDefault="00F80E9B" w:rsidP="00F80E9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80E9B" w:rsidRPr="005178F9" w:rsidRDefault="00F80E9B" w:rsidP="00F80E9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178F9">
        <w:rPr>
          <w:rFonts w:ascii="Courier New" w:hAnsi="Courier New" w:cs="Courier New"/>
          <w:sz w:val="20"/>
          <w:szCs w:val="20"/>
        </w:rPr>
        <w:t>Регистрационный номер</w:t>
      </w:r>
    </w:p>
    <w:p w:rsidR="00F80E9B" w:rsidRPr="005178F9" w:rsidRDefault="00F80E9B" w:rsidP="00F80E9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178F9">
        <w:rPr>
          <w:rFonts w:ascii="Courier New" w:hAnsi="Courier New" w:cs="Courier New"/>
          <w:sz w:val="20"/>
          <w:szCs w:val="20"/>
        </w:rPr>
        <w:t>в журнале регистрации уведомлений: ________________</w:t>
      </w:r>
    </w:p>
    <w:p w:rsidR="00F80E9B" w:rsidRPr="005178F9" w:rsidRDefault="00F80E9B" w:rsidP="00F80E9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80E9B" w:rsidRPr="005178F9" w:rsidRDefault="00F80E9B" w:rsidP="00F80E9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178F9">
        <w:rPr>
          <w:rFonts w:ascii="Courier New" w:hAnsi="Courier New" w:cs="Courier New"/>
          <w:sz w:val="20"/>
          <w:szCs w:val="20"/>
        </w:rPr>
        <w:t>Дата регистрации уведомления: "_____" _____________ 20____ г.</w:t>
      </w:r>
    </w:p>
    <w:p w:rsidR="00F80E9B" w:rsidRPr="005178F9" w:rsidRDefault="00F80E9B" w:rsidP="00F80E9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80E9B" w:rsidRPr="005178F9" w:rsidRDefault="00F80E9B" w:rsidP="00F80E9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178F9">
        <w:rPr>
          <w:rFonts w:ascii="Courier New" w:hAnsi="Courier New" w:cs="Courier New"/>
          <w:sz w:val="20"/>
          <w:szCs w:val="20"/>
        </w:rPr>
        <w:t xml:space="preserve">    __________ ____________________________________________</w:t>
      </w:r>
    </w:p>
    <w:p w:rsidR="00742D19" w:rsidRPr="00DE3E43" w:rsidRDefault="00F80E9B" w:rsidP="00DE3E4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178F9">
        <w:rPr>
          <w:rFonts w:ascii="Courier New" w:hAnsi="Courier New" w:cs="Courier New"/>
          <w:sz w:val="20"/>
          <w:szCs w:val="20"/>
        </w:rPr>
        <w:t xml:space="preserve">    (подпись, Ф.И.О. лица, зарегистрировавшего уведомление)</w:t>
      </w:r>
      <w:r w:rsidR="00DE3E43" w:rsidRPr="00564C5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sectPr w:rsidR="00742D19" w:rsidRPr="00DE3E43" w:rsidSect="00AC587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EC2FB9"/>
    <w:multiLevelType w:val="hybridMultilevel"/>
    <w:tmpl w:val="1B423D6E"/>
    <w:lvl w:ilvl="0" w:tplc="80107A8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305"/>
    <w:rsid w:val="00007209"/>
    <w:rsid w:val="00031578"/>
    <w:rsid w:val="00034AB8"/>
    <w:rsid w:val="0004211D"/>
    <w:rsid w:val="00052E64"/>
    <w:rsid w:val="000551AD"/>
    <w:rsid w:val="00092746"/>
    <w:rsid w:val="00097988"/>
    <w:rsid w:val="000A49D9"/>
    <w:rsid w:val="000A6B55"/>
    <w:rsid w:val="000C52E0"/>
    <w:rsid w:val="000F3A53"/>
    <w:rsid w:val="0010637D"/>
    <w:rsid w:val="001068E6"/>
    <w:rsid w:val="001107DF"/>
    <w:rsid w:val="00121654"/>
    <w:rsid w:val="00121F54"/>
    <w:rsid w:val="001235EA"/>
    <w:rsid w:val="001241E7"/>
    <w:rsid w:val="00134133"/>
    <w:rsid w:val="00136AA1"/>
    <w:rsid w:val="00147DA5"/>
    <w:rsid w:val="0015151F"/>
    <w:rsid w:val="00160387"/>
    <w:rsid w:val="0017482D"/>
    <w:rsid w:val="00175C72"/>
    <w:rsid w:val="0018762E"/>
    <w:rsid w:val="00194E55"/>
    <w:rsid w:val="001952C0"/>
    <w:rsid w:val="001A614C"/>
    <w:rsid w:val="001B08B9"/>
    <w:rsid w:val="001B4CB6"/>
    <w:rsid w:val="001D05BE"/>
    <w:rsid w:val="001D2358"/>
    <w:rsid w:val="001D34EB"/>
    <w:rsid w:val="002075F3"/>
    <w:rsid w:val="00214B81"/>
    <w:rsid w:val="00214DC8"/>
    <w:rsid w:val="00220BF0"/>
    <w:rsid w:val="00244408"/>
    <w:rsid w:val="002715AD"/>
    <w:rsid w:val="00281BDD"/>
    <w:rsid w:val="002A10F0"/>
    <w:rsid w:val="002A51FF"/>
    <w:rsid w:val="002A7EC0"/>
    <w:rsid w:val="002B22BE"/>
    <w:rsid w:val="002C3D99"/>
    <w:rsid w:val="002C4374"/>
    <w:rsid w:val="002E140B"/>
    <w:rsid w:val="002E5795"/>
    <w:rsid w:val="002F3422"/>
    <w:rsid w:val="00301E64"/>
    <w:rsid w:val="003054AF"/>
    <w:rsid w:val="00325ED1"/>
    <w:rsid w:val="00346BD6"/>
    <w:rsid w:val="003538CB"/>
    <w:rsid w:val="00353BFE"/>
    <w:rsid w:val="00355B37"/>
    <w:rsid w:val="003664AA"/>
    <w:rsid w:val="003708B1"/>
    <w:rsid w:val="0037274C"/>
    <w:rsid w:val="003827D8"/>
    <w:rsid w:val="00387624"/>
    <w:rsid w:val="003A5CC0"/>
    <w:rsid w:val="003A73F8"/>
    <w:rsid w:val="003C20D3"/>
    <w:rsid w:val="003C7A09"/>
    <w:rsid w:val="003E2A26"/>
    <w:rsid w:val="003E5221"/>
    <w:rsid w:val="003E5C85"/>
    <w:rsid w:val="003F0BF3"/>
    <w:rsid w:val="003F10D0"/>
    <w:rsid w:val="00441538"/>
    <w:rsid w:val="00445A37"/>
    <w:rsid w:val="00451D53"/>
    <w:rsid w:val="00484DEC"/>
    <w:rsid w:val="00491A3E"/>
    <w:rsid w:val="004A26A3"/>
    <w:rsid w:val="004A51D4"/>
    <w:rsid w:val="004A7725"/>
    <w:rsid w:val="004D4B4A"/>
    <w:rsid w:val="004D7C5A"/>
    <w:rsid w:val="004E6007"/>
    <w:rsid w:val="004F387F"/>
    <w:rsid w:val="004F7036"/>
    <w:rsid w:val="0050244B"/>
    <w:rsid w:val="00507B7E"/>
    <w:rsid w:val="0051150F"/>
    <w:rsid w:val="005178F9"/>
    <w:rsid w:val="00524717"/>
    <w:rsid w:val="005274E2"/>
    <w:rsid w:val="005310F3"/>
    <w:rsid w:val="00531F4C"/>
    <w:rsid w:val="00537B7D"/>
    <w:rsid w:val="00557EC3"/>
    <w:rsid w:val="00564C5B"/>
    <w:rsid w:val="00566A2E"/>
    <w:rsid w:val="005742C2"/>
    <w:rsid w:val="005875AA"/>
    <w:rsid w:val="005A29AB"/>
    <w:rsid w:val="005C6DC2"/>
    <w:rsid w:val="005D6A99"/>
    <w:rsid w:val="005E09AD"/>
    <w:rsid w:val="005F05F6"/>
    <w:rsid w:val="005F71FE"/>
    <w:rsid w:val="00600F60"/>
    <w:rsid w:val="00614C7D"/>
    <w:rsid w:val="006153F0"/>
    <w:rsid w:val="006317C8"/>
    <w:rsid w:val="0063318D"/>
    <w:rsid w:val="006510FD"/>
    <w:rsid w:val="006564CF"/>
    <w:rsid w:val="00664B05"/>
    <w:rsid w:val="00692F2C"/>
    <w:rsid w:val="0069657E"/>
    <w:rsid w:val="00697241"/>
    <w:rsid w:val="0069791E"/>
    <w:rsid w:val="006B51BF"/>
    <w:rsid w:val="006E1B71"/>
    <w:rsid w:val="00706136"/>
    <w:rsid w:val="007109CD"/>
    <w:rsid w:val="007112BE"/>
    <w:rsid w:val="007145A5"/>
    <w:rsid w:val="00740902"/>
    <w:rsid w:val="00740911"/>
    <w:rsid w:val="00742D19"/>
    <w:rsid w:val="00757EF2"/>
    <w:rsid w:val="007658E9"/>
    <w:rsid w:val="00775E99"/>
    <w:rsid w:val="0077646F"/>
    <w:rsid w:val="007774F5"/>
    <w:rsid w:val="0077756F"/>
    <w:rsid w:val="00784A18"/>
    <w:rsid w:val="007917FE"/>
    <w:rsid w:val="007A0D44"/>
    <w:rsid w:val="007B07AB"/>
    <w:rsid w:val="007B708C"/>
    <w:rsid w:val="007C4B1C"/>
    <w:rsid w:val="007D433B"/>
    <w:rsid w:val="007D6FF9"/>
    <w:rsid w:val="007F4CAB"/>
    <w:rsid w:val="007F7C89"/>
    <w:rsid w:val="00804911"/>
    <w:rsid w:val="00805727"/>
    <w:rsid w:val="00816F10"/>
    <w:rsid w:val="00817F87"/>
    <w:rsid w:val="00831994"/>
    <w:rsid w:val="00852C93"/>
    <w:rsid w:val="00860EF6"/>
    <w:rsid w:val="008631A9"/>
    <w:rsid w:val="00881D5C"/>
    <w:rsid w:val="008B1927"/>
    <w:rsid w:val="008B1DEC"/>
    <w:rsid w:val="008B5285"/>
    <w:rsid w:val="008C5F91"/>
    <w:rsid w:val="008D1D30"/>
    <w:rsid w:val="008E3661"/>
    <w:rsid w:val="008E51DF"/>
    <w:rsid w:val="008E54C8"/>
    <w:rsid w:val="008E7160"/>
    <w:rsid w:val="008F1CDA"/>
    <w:rsid w:val="008F339D"/>
    <w:rsid w:val="00911A44"/>
    <w:rsid w:val="009179E7"/>
    <w:rsid w:val="009344AD"/>
    <w:rsid w:val="009529FD"/>
    <w:rsid w:val="00956395"/>
    <w:rsid w:val="009634A4"/>
    <w:rsid w:val="00997163"/>
    <w:rsid w:val="009B1A61"/>
    <w:rsid w:val="009B707F"/>
    <w:rsid w:val="009C3DA6"/>
    <w:rsid w:val="009E5533"/>
    <w:rsid w:val="00A005D2"/>
    <w:rsid w:val="00A03B67"/>
    <w:rsid w:val="00A162A9"/>
    <w:rsid w:val="00A50488"/>
    <w:rsid w:val="00A51F24"/>
    <w:rsid w:val="00A60020"/>
    <w:rsid w:val="00A62B0B"/>
    <w:rsid w:val="00A73E6B"/>
    <w:rsid w:val="00A75BD4"/>
    <w:rsid w:val="00A92F3A"/>
    <w:rsid w:val="00AA1071"/>
    <w:rsid w:val="00AB508F"/>
    <w:rsid w:val="00AB76A6"/>
    <w:rsid w:val="00AB7E0D"/>
    <w:rsid w:val="00AC56C4"/>
    <w:rsid w:val="00AC5879"/>
    <w:rsid w:val="00AD5DD9"/>
    <w:rsid w:val="00AE19AC"/>
    <w:rsid w:val="00AF12F8"/>
    <w:rsid w:val="00AF504C"/>
    <w:rsid w:val="00B0535D"/>
    <w:rsid w:val="00B360BE"/>
    <w:rsid w:val="00B52D61"/>
    <w:rsid w:val="00B53A7A"/>
    <w:rsid w:val="00B60EC7"/>
    <w:rsid w:val="00B657A0"/>
    <w:rsid w:val="00B82D68"/>
    <w:rsid w:val="00B87977"/>
    <w:rsid w:val="00B914AB"/>
    <w:rsid w:val="00B92CAC"/>
    <w:rsid w:val="00BA4A41"/>
    <w:rsid w:val="00BA6B15"/>
    <w:rsid w:val="00BB0392"/>
    <w:rsid w:val="00BB0718"/>
    <w:rsid w:val="00BB3797"/>
    <w:rsid w:val="00BC55C6"/>
    <w:rsid w:val="00BD0FCE"/>
    <w:rsid w:val="00BF4D47"/>
    <w:rsid w:val="00C21BA6"/>
    <w:rsid w:val="00C35ED9"/>
    <w:rsid w:val="00C46F4C"/>
    <w:rsid w:val="00C506FE"/>
    <w:rsid w:val="00C659C7"/>
    <w:rsid w:val="00C742D8"/>
    <w:rsid w:val="00C912FB"/>
    <w:rsid w:val="00C9482A"/>
    <w:rsid w:val="00CA1E4F"/>
    <w:rsid w:val="00CA58F8"/>
    <w:rsid w:val="00CB1CB3"/>
    <w:rsid w:val="00CB4DBF"/>
    <w:rsid w:val="00CC0CAD"/>
    <w:rsid w:val="00CC398D"/>
    <w:rsid w:val="00CC3CBD"/>
    <w:rsid w:val="00CD217C"/>
    <w:rsid w:val="00CD2AF9"/>
    <w:rsid w:val="00CE1471"/>
    <w:rsid w:val="00CF20C7"/>
    <w:rsid w:val="00CF3934"/>
    <w:rsid w:val="00D17524"/>
    <w:rsid w:val="00D3394B"/>
    <w:rsid w:val="00D45D75"/>
    <w:rsid w:val="00D56305"/>
    <w:rsid w:val="00D66F7F"/>
    <w:rsid w:val="00D8200D"/>
    <w:rsid w:val="00D86AE0"/>
    <w:rsid w:val="00DA39F8"/>
    <w:rsid w:val="00DA67EA"/>
    <w:rsid w:val="00DA70AF"/>
    <w:rsid w:val="00DC6161"/>
    <w:rsid w:val="00DD044A"/>
    <w:rsid w:val="00DD7454"/>
    <w:rsid w:val="00DD7C93"/>
    <w:rsid w:val="00DE32BC"/>
    <w:rsid w:val="00DE3E43"/>
    <w:rsid w:val="00DE5103"/>
    <w:rsid w:val="00DE74D6"/>
    <w:rsid w:val="00E01D87"/>
    <w:rsid w:val="00E048B2"/>
    <w:rsid w:val="00E04E34"/>
    <w:rsid w:val="00E260EF"/>
    <w:rsid w:val="00E31323"/>
    <w:rsid w:val="00E609BF"/>
    <w:rsid w:val="00E635E5"/>
    <w:rsid w:val="00E7662F"/>
    <w:rsid w:val="00E83087"/>
    <w:rsid w:val="00EB6FBC"/>
    <w:rsid w:val="00EF35EC"/>
    <w:rsid w:val="00F02AC2"/>
    <w:rsid w:val="00F11FAC"/>
    <w:rsid w:val="00F218F5"/>
    <w:rsid w:val="00F45760"/>
    <w:rsid w:val="00F550D6"/>
    <w:rsid w:val="00F673B3"/>
    <w:rsid w:val="00F67C0B"/>
    <w:rsid w:val="00F80E9B"/>
    <w:rsid w:val="00F84A9A"/>
    <w:rsid w:val="00F8502D"/>
    <w:rsid w:val="00FA3280"/>
    <w:rsid w:val="00FB14DF"/>
    <w:rsid w:val="00FC2598"/>
    <w:rsid w:val="00FC5536"/>
    <w:rsid w:val="00FD0759"/>
    <w:rsid w:val="00FE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0E3C4B-A2CA-4621-9142-039F715A2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link w:val="a4"/>
    <w:uiPriority w:val="99"/>
    <w:semiHidden/>
    <w:locked/>
    <w:rsid w:val="00D56305"/>
    <w:rPr>
      <w:rFonts w:ascii="Times New Roman" w:eastAsia="Times New Roman" w:hAnsi="Times New Roman" w:cs="Times New Roman"/>
      <w:color w:val="000000"/>
      <w:sz w:val="24"/>
    </w:rPr>
  </w:style>
  <w:style w:type="paragraph" w:styleId="a4">
    <w:name w:val="Normal (Web)"/>
    <w:basedOn w:val="a"/>
    <w:link w:val="a3"/>
    <w:uiPriority w:val="99"/>
    <w:semiHidden/>
    <w:unhideWhenUsed/>
    <w:qFormat/>
    <w:rsid w:val="00D56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Title"/>
    <w:basedOn w:val="a"/>
    <w:link w:val="a6"/>
    <w:qFormat/>
    <w:rsid w:val="007B708C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6">
    <w:name w:val="Название Знак"/>
    <w:basedOn w:val="a0"/>
    <w:link w:val="a5"/>
    <w:rsid w:val="007B708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Normal">
    <w:name w:val="ConsPlusNormal"/>
    <w:rsid w:val="003A73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3A73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7">
    <w:name w:val="List Paragraph"/>
    <w:basedOn w:val="a"/>
    <w:uiPriority w:val="34"/>
    <w:qFormat/>
    <w:rsid w:val="007145A5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western">
    <w:name w:val="western"/>
    <w:basedOn w:val="a"/>
    <w:rsid w:val="001241E7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1241E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F10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F10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9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39191&amp;dst=10008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kzladmws06</cp:lastModifiedBy>
  <cp:revision>3</cp:revision>
  <cp:lastPrinted>2026-04-20T07:01:00Z</cp:lastPrinted>
  <dcterms:created xsi:type="dcterms:W3CDTF">2026-05-07T08:34:00Z</dcterms:created>
  <dcterms:modified xsi:type="dcterms:W3CDTF">2026-05-07T08:35:00Z</dcterms:modified>
</cp:coreProperties>
</file>