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9B" w:rsidRPr="000A49D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C7A09">
        <w:rPr>
          <w:rFonts w:ascii="Times New Roman" w:hAnsi="Times New Roman" w:cs="Times New Roman"/>
          <w:bCs/>
          <w:sz w:val="26"/>
          <w:szCs w:val="26"/>
        </w:rPr>
        <w:t>Приложение 1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A09">
        <w:rPr>
          <w:rFonts w:ascii="Times New Roman" w:hAnsi="Times New Roman" w:cs="Times New Roman"/>
          <w:bCs/>
          <w:sz w:val="26"/>
          <w:szCs w:val="26"/>
        </w:rPr>
        <w:t>к Положению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A09">
        <w:rPr>
          <w:rFonts w:ascii="Times New Roman" w:hAnsi="Times New Roman" w:cs="Times New Roman"/>
          <w:bCs/>
          <w:sz w:val="26"/>
          <w:szCs w:val="26"/>
        </w:rPr>
        <w:t>о Комиссии по соблюдению требований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A09">
        <w:rPr>
          <w:rFonts w:ascii="Times New Roman" w:hAnsi="Times New Roman" w:cs="Times New Roman"/>
          <w:bCs/>
          <w:sz w:val="26"/>
          <w:szCs w:val="26"/>
        </w:rPr>
        <w:t>к служебному поведению лиц, замещающих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A09">
        <w:rPr>
          <w:rFonts w:ascii="Times New Roman" w:hAnsi="Times New Roman" w:cs="Times New Roman"/>
          <w:bCs/>
          <w:sz w:val="26"/>
          <w:szCs w:val="26"/>
        </w:rPr>
        <w:t>муниципальные должности, и урегулированию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A09">
        <w:rPr>
          <w:rFonts w:ascii="Times New Roman" w:hAnsi="Times New Roman" w:cs="Times New Roman"/>
          <w:bCs/>
          <w:sz w:val="26"/>
          <w:szCs w:val="26"/>
        </w:rPr>
        <w:t>конфликта интересов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В Комиссию по соблюдению требований к служебному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поведению лиц, замещающих муниципальные должности,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и урегулированию конфликта интересов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  (муниципальная должность),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                (контактный телефон)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108"/>
      <w:bookmarkEnd w:id="0"/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C7A09">
        <w:rPr>
          <w:rFonts w:ascii="Courier New" w:hAnsi="Courier New" w:cs="Courier New"/>
          <w:sz w:val="20"/>
          <w:szCs w:val="20"/>
        </w:rPr>
        <w:t>Сообщаю,  что</w:t>
      </w:r>
      <w:proofErr w:type="gramEnd"/>
      <w:r w:rsidRPr="003C7A09">
        <w:rPr>
          <w:rFonts w:ascii="Courier New" w:hAnsi="Courier New" w:cs="Courier New"/>
          <w:sz w:val="20"/>
          <w:szCs w:val="20"/>
        </w:rPr>
        <w:t xml:space="preserve">  я  не  имею  возможности представить сведения о доходах,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расходах, об имуществе и обязательствах имущественного характера своих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(Ф.И.О. супруги, супруга и (или) несовершеннолетних детей)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в связи с тем, что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 w:rsidRPr="003C7A09">
        <w:rPr>
          <w:rFonts w:ascii="Courier New" w:hAnsi="Courier New" w:cs="Courier New"/>
          <w:sz w:val="20"/>
          <w:szCs w:val="20"/>
        </w:rPr>
        <w:t>указываются  все</w:t>
      </w:r>
      <w:proofErr w:type="gramEnd"/>
      <w:r w:rsidRPr="003C7A09">
        <w:rPr>
          <w:rFonts w:ascii="Courier New" w:hAnsi="Courier New" w:cs="Courier New"/>
          <w:sz w:val="20"/>
          <w:szCs w:val="20"/>
        </w:rPr>
        <w:t xml:space="preserve"> причины и обстоятельства, необходимые для того, чтобы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комиссия могла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сделать вывод о том, что непредставление сведений носит объективный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           характер)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C7A09">
        <w:rPr>
          <w:rFonts w:ascii="Courier New" w:hAnsi="Courier New" w:cs="Courier New"/>
          <w:sz w:val="20"/>
          <w:szCs w:val="20"/>
        </w:rPr>
        <w:t>К  заявлению</w:t>
      </w:r>
      <w:proofErr w:type="gramEnd"/>
      <w:r w:rsidRPr="003C7A09">
        <w:rPr>
          <w:rFonts w:ascii="Courier New" w:hAnsi="Courier New" w:cs="Courier New"/>
          <w:sz w:val="20"/>
          <w:szCs w:val="20"/>
        </w:rPr>
        <w:t xml:space="preserve">  прилагаю  следующие  дополнительные  материалы  (в случае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наличия): 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                  (указываются дополнительные материалы)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C7A09">
        <w:rPr>
          <w:rFonts w:ascii="Courier New" w:hAnsi="Courier New" w:cs="Courier New"/>
          <w:sz w:val="20"/>
          <w:szCs w:val="20"/>
        </w:rPr>
        <w:t xml:space="preserve">Меры,   </w:t>
      </w:r>
      <w:proofErr w:type="gramEnd"/>
      <w:r w:rsidRPr="003C7A09">
        <w:rPr>
          <w:rFonts w:ascii="Courier New" w:hAnsi="Courier New" w:cs="Courier New"/>
          <w:sz w:val="20"/>
          <w:szCs w:val="20"/>
        </w:rPr>
        <w:t>принятые   лицом,   замещающим   муниципальную   должность,  по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предоставлению указанных сведений: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>______________                       _______________________________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7A09"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 w:rsidRPr="003C7A09"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 w:rsidRPr="003C7A09">
        <w:rPr>
          <w:rFonts w:ascii="Courier New" w:hAnsi="Courier New" w:cs="Courier New"/>
          <w:sz w:val="20"/>
          <w:szCs w:val="20"/>
        </w:rPr>
        <w:t xml:space="preserve">                         (подпись, фамилия и инициалы)</w:t>
      </w: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0E9B" w:rsidRPr="003C7A0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0E9B" w:rsidRPr="000A49D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F80E9B" w:rsidRPr="000A49D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F80E9B" w:rsidRPr="000A49D9" w:rsidRDefault="00F80E9B" w:rsidP="00F8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C7A09" w:rsidRDefault="003C7A09">
      <w:pPr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bookmarkStart w:id="1" w:name="Par143"/>
      <w:bookmarkStart w:id="2" w:name="_GoBack"/>
      <w:bookmarkEnd w:id="1"/>
      <w:bookmarkEnd w:id="2"/>
    </w:p>
    <w:sectPr w:rsidR="003C7A09" w:rsidSect="00AC5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2FB9"/>
    <w:multiLevelType w:val="hybridMultilevel"/>
    <w:tmpl w:val="1B423D6E"/>
    <w:lvl w:ilvl="0" w:tplc="80107A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05"/>
    <w:rsid w:val="00007209"/>
    <w:rsid w:val="00031578"/>
    <w:rsid w:val="00034AB8"/>
    <w:rsid w:val="0004211D"/>
    <w:rsid w:val="00052E64"/>
    <w:rsid w:val="000551AD"/>
    <w:rsid w:val="00092746"/>
    <w:rsid w:val="00097988"/>
    <w:rsid w:val="000A49D9"/>
    <w:rsid w:val="000A6B55"/>
    <w:rsid w:val="000C52E0"/>
    <w:rsid w:val="000F3A53"/>
    <w:rsid w:val="0010637D"/>
    <w:rsid w:val="001068E6"/>
    <w:rsid w:val="001107DF"/>
    <w:rsid w:val="00121654"/>
    <w:rsid w:val="00121F54"/>
    <w:rsid w:val="001235EA"/>
    <w:rsid w:val="001241E7"/>
    <w:rsid w:val="00134133"/>
    <w:rsid w:val="00136AA1"/>
    <w:rsid w:val="00147DA5"/>
    <w:rsid w:val="0015151F"/>
    <w:rsid w:val="00160387"/>
    <w:rsid w:val="0017482D"/>
    <w:rsid w:val="00175C72"/>
    <w:rsid w:val="0018762E"/>
    <w:rsid w:val="00194E55"/>
    <w:rsid w:val="001952C0"/>
    <w:rsid w:val="001A614C"/>
    <w:rsid w:val="001B08B9"/>
    <w:rsid w:val="001B4CB6"/>
    <w:rsid w:val="001D05BE"/>
    <w:rsid w:val="001D2358"/>
    <w:rsid w:val="001D34EB"/>
    <w:rsid w:val="002075F3"/>
    <w:rsid w:val="00214B81"/>
    <w:rsid w:val="00214DC8"/>
    <w:rsid w:val="00220BF0"/>
    <w:rsid w:val="00244408"/>
    <w:rsid w:val="002715AD"/>
    <w:rsid w:val="00281BDD"/>
    <w:rsid w:val="002A10F0"/>
    <w:rsid w:val="002A51FF"/>
    <w:rsid w:val="002A7EC0"/>
    <w:rsid w:val="002B22BE"/>
    <w:rsid w:val="002C3D99"/>
    <w:rsid w:val="002C4374"/>
    <w:rsid w:val="002C7562"/>
    <w:rsid w:val="002E140B"/>
    <w:rsid w:val="002E5795"/>
    <w:rsid w:val="002F3422"/>
    <w:rsid w:val="00301E64"/>
    <w:rsid w:val="003054AF"/>
    <w:rsid w:val="00325ED1"/>
    <w:rsid w:val="00346BD6"/>
    <w:rsid w:val="003538CB"/>
    <w:rsid w:val="00353BFE"/>
    <w:rsid w:val="00355B37"/>
    <w:rsid w:val="003664AA"/>
    <w:rsid w:val="003708B1"/>
    <w:rsid w:val="0037274C"/>
    <w:rsid w:val="003827D8"/>
    <w:rsid w:val="00387624"/>
    <w:rsid w:val="003A5CC0"/>
    <w:rsid w:val="003A73F8"/>
    <w:rsid w:val="003C20D3"/>
    <w:rsid w:val="003C7A09"/>
    <w:rsid w:val="003E2A26"/>
    <w:rsid w:val="003E5221"/>
    <w:rsid w:val="003E5C85"/>
    <w:rsid w:val="003F0BF3"/>
    <w:rsid w:val="003F10D0"/>
    <w:rsid w:val="00441538"/>
    <w:rsid w:val="00445A37"/>
    <w:rsid w:val="00451D53"/>
    <w:rsid w:val="00484DEC"/>
    <w:rsid w:val="00491A3E"/>
    <w:rsid w:val="004A26A3"/>
    <w:rsid w:val="004A51D4"/>
    <w:rsid w:val="004A7725"/>
    <w:rsid w:val="004D4B4A"/>
    <w:rsid w:val="004D7C5A"/>
    <w:rsid w:val="004E6007"/>
    <w:rsid w:val="004F387F"/>
    <w:rsid w:val="004F7036"/>
    <w:rsid w:val="0050244B"/>
    <w:rsid w:val="00507B7E"/>
    <w:rsid w:val="0051150F"/>
    <w:rsid w:val="005178F9"/>
    <w:rsid w:val="00524717"/>
    <w:rsid w:val="005274E2"/>
    <w:rsid w:val="005310F3"/>
    <w:rsid w:val="00531F4C"/>
    <w:rsid w:val="00537B7D"/>
    <w:rsid w:val="00557EC3"/>
    <w:rsid w:val="00564C5B"/>
    <w:rsid w:val="00566A2E"/>
    <w:rsid w:val="005742C2"/>
    <w:rsid w:val="00583572"/>
    <w:rsid w:val="005875AA"/>
    <w:rsid w:val="005A29AB"/>
    <w:rsid w:val="005C6DC2"/>
    <w:rsid w:val="005D6A99"/>
    <w:rsid w:val="005E09AD"/>
    <w:rsid w:val="005F71FE"/>
    <w:rsid w:val="00600F60"/>
    <w:rsid w:val="00614C7D"/>
    <w:rsid w:val="006153F0"/>
    <w:rsid w:val="006317C8"/>
    <w:rsid w:val="0063318D"/>
    <w:rsid w:val="006510FD"/>
    <w:rsid w:val="006564CF"/>
    <w:rsid w:val="00664B05"/>
    <w:rsid w:val="00692F2C"/>
    <w:rsid w:val="0069657E"/>
    <w:rsid w:val="00697241"/>
    <w:rsid w:val="0069791E"/>
    <w:rsid w:val="006B51BF"/>
    <w:rsid w:val="006E1B71"/>
    <w:rsid w:val="00706136"/>
    <w:rsid w:val="007109CD"/>
    <w:rsid w:val="007112BE"/>
    <w:rsid w:val="007145A5"/>
    <w:rsid w:val="00740902"/>
    <w:rsid w:val="00740911"/>
    <w:rsid w:val="00742D19"/>
    <w:rsid w:val="00757EF2"/>
    <w:rsid w:val="007658E9"/>
    <w:rsid w:val="00775E99"/>
    <w:rsid w:val="0077646F"/>
    <w:rsid w:val="007774F5"/>
    <w:rsid w:val="0077756F"/>
    <w:rsid w:val="00784A18"/>
    <w:rsid w:val="007917FE"/>
    <w:rsid w:val="007A0D44"/>
    <w:rsid w:val="007B07AB"/>
    <w:rsid w:val="007B708C"/>
    <w:rsid w:val="007C4B1C"/>
    <w:rsid w:val="007D433B"/>
    <w:rsid w:val="007D6FF9"/>
    <w:rsid w:val="007F4CAB"/>
    <w:rsid w:val="007F7C89"/>
    <w:rsid w:val="00804911"/>
    <w:rsid w:val="00805727"/>
    <w:rsid w:val="00816F10"/>
    <w:rsid w:val="00817F87"/>
    <w:rsid w:val="00831994"/>
    <w:rsid w:val="00852C93"/>
    <w:rsid w:val="00860EF6"/>
    <w:rsid w:val="008631A9"/>
    <w:rsid w:val="00881D5C"/>
    <w:rsid w:val="008B1927"/>
    <w:rsid w:val="008B1DEC"/>
    <w:rsid w:val="008B5285"/>
    <w:rsid w:val="008C5F91"/>
    <w:rsid w:val="008D1D30"/>
    <w:rsid w:val="008E3661"/>
    <w:rsid w:val="008E51DF"/>
    <w:rsid w:val="008E54C8"/>
    <w:rsid w:val="008E7160"/>
    <w:rsid w:val="008F1CDA"/>
    <w:rsid w:val="008F339D"/>
    <w:rsid w:val="00911A44"/>
    <w:rsid w:val="009179E7"/>
    <w:rsid w:val="009344AD"/>
    <w:rsid w:val="009529FD"/>
    <w:rsid w:val="00956395"/>
    <w:rsid w:val="009634A4"/>
    <w:rsid w:val="00997163"/>
    <w:rsid w:val="009B1A61"/>
    <w:rsid w:val="009B707F"/>
    <w:rsid w:val="009C3DA6"/>
    <w:rsid w:val="009E5533"/>
    <w:rsid w:val="00A005D2"/>
    <w:rsid w:val="00A03B67"/>
    <w:rsid w:val="00A162A9"/>
    <w:rsid w:val="00A50488"/>
    <w:rsid w:val="00A51F24"/>
    <w:rsid w:val="00A60020"/>
    <w:rsid w:val="00A62B0B"/>
    <w:rsid w:val="00A73E6B"/>
    <w:rsid w:val="00A75BD4"/>
    <w:rsid w:val="00A92F3A"/>
    <w:rsid w:val="00AA1071"/>
    <w:rsid w:val="00AB508F"/>
    <w:rsid w:val="00AB76A6"/>
    <w:rsid w:val="00AB7E0D"/>
    <w:rsid w:val="00AC56C4"/>
    <w:rsid w:val="00AC5879"/>
    <w:rsid w:val="00AD5DD9"/>
    <w:rsid w:val="00AE19AC"/>
    <w:rsid w:val="00AF12F8"/>
    <w:rsid w:val="00AF504C"/>
    <w:rsid w:val="00B0535D"/>
    <w:rsid w:val="00B360BE"/>
    <w:rsid w:val="00B52D61"/>
    <w:rsid w:val="00B53A7A"/>
    <w:rsid w:val="00B60EC7"/>
    <w:rsid w:val="00B657A0"/>
    <w:rsid w:val="00B82D68"/>
    <w:rsid w:val="00B87977"/>
    <w:rsid w:val="00B914AB"/>
    <w:rsid w:val="00B92CAC"/>
    <w:rsid w:val="00BA4A41"/>
    <w:rsid w:val="00BA6B15"/>
    <w:rsid w:val="00BB0392"/>
    <w:rsid w:val="00BB0718"/>
    <w:rsid w:val="00BB3797"/>
    <w:rsid w:val="00BC55C6"/>
    <w:rsid w:val="00BD0FCE"/>
    <w:rsid w:val="00BF4D47"/>
    <w:rsid w:val="00C21BA6"/>
    <w:rsid w:val="00C35ED9"/>
    <w:rsid w:val="00C46F4C"/>
    <w:rsid w:val="00C506FE"/>
    <w:rsid w:val="00C659C7"/>
    <w:rsid w:val="00C742D8"/>
    <w:rsid w:val="00C912FB"/>
    <w:rsid w:val="00C9482A"/>
    <w:rsid w:val="00CA1E4F"/>
    <w:rsid w:val="00CA58F8"/>
    <w:rsid w:val="00CB1CB3"/>
    <w:rsid w:val="00CC0CAD"/>
    <w:rsid w:val="00CC398D"/>
    <w:rsid w:val="00CC3CBD"/>
    <w:rsid w:val="00CD217C"/>
    <w:rsid w:val="00CD2AF9"/>
    <w:rsid w:val="00CE1471"/>
    <w:rsid w:val="00CF20C7"/>
    <w:rsid w:val="00CF3934"/>
    <w:rsid w:val="00D17524"/>
    <w:rsid w:val="00D3394B"/>
    <w:rsid w:val="00D45D75"/>
    <w:rsid w:val="00D56305"/>
    <w:rsid w:val="00D66F7F"/>
    <w:rsid w:val="00D8200D"/>
    <w:rsid w:val="00D86AE0"/>
    <w:rsid w:val="00DA39F8"/>
    <w:rsid w:val="00DA67EA"/>
    <w:rsid w:val="00DA70AF"/>
    <w:rsid w:val="00DC6161"/>
    <w:rsid w:val="00DD044A"/>
    <w:rsid w:val="00DD7454"/>
    <w:rsid w:val="00DD7C93"/>
    <w:rsid w:val="00DE32BC"/>
    <w:rsid w:val="00DE3E43"/>
    <w:rsid w:val="00DE5103"/>
    <w:rsid w:val="00DE74D6"/>
    <w:rsid w:val="00E01D87"/>
    <w:rsid w:val="00E048B2"/>
    <w:rsid w:val="00E04E34"/>
    <w:rsid w:val="00E260EF"/>
    <w:rsid w:val="00E31323"/>
    <w:rsid w:val="00E609BF"/>
    <w:rsid w:val="00E635E5"/>
    <w:rsid w:val="00E7662F"/>
    <w:rsid w:val="00E83087"/>
    <w:rsid w:val="00EB6FBC"/>
    <w:rsid w:val="00EF35EC"/>
    <w:rsid w:val="00F02AC2"/>
    <w:rsid w:val="00F11FAC"/>
    <w:rsid w:val="00F218F5"/>
    <w:rsid w:val="00F45760"/>
    <w:rsid w:val="00F550D6"/>
    <w:rsid w:val="00F673B3"/>
    <w:rsid w:val="00F67C0B"/>
    <w:rsid w:val="00F80E9B"/>
    <w:rsid w:val="00F84A9A"/>
    <w:rsid w:val="00F8502D"/>
    <w:rsid w:val="00FA3280"/>
    <w:rsid w:val="00FB14DF"/>
    <w:rsid w:val="00FC2598"/>
    <w:rsid w:val="00FC5536"/>
    <w:rsid w:val="00FD0759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E3C4B-A2CA-4621-9142-039F715A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kzladmws06</cp:lastModifiedBy>
  <cp:revision>3</cp:revision>
  <cp:lastPrinted>2026-04-20T07:01:00Z</cp:lastPrinted>
  <dcterms:created xsi:type="dcterms:W3CDTF">2026-05-07T08:33:00Z</dcterms:created>
  <dcterms:modified xsi:type="dcterms:W3CDTF">2026-05-07T08:33:00Z</dcterms:modified>
</cp:coreProperties>
</file>