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588" w:rsidRDefault="00120588" w:rsidP="00120588">
      <w:pPr>
        <w:pStyle w:val="Default"/>
        <w:widowControl w:val="0"/>
        <w:jc w:val="center"/>
        <w:rPr>
          <w:b/>
          <w:bCs/>
          <w:sz w:val="23"/>
          <w:szCs w:val="23"/>
        </w:rPr>
      </w:pPr>
    </w:p>
    <w:p w:rsidR="00120588" w:rsidRDefault="00120588" w:rsidP="00120588">
      <w:pPr>
        <w:pStyle w:val="Default"/>
        <w:widowControl w:val="0"/>
        <w:jc w:val="center"/>
        <w:rPr>
          <w:b/>
          <w:bCs/>
          <w:sz w:val="23"/>
          <w:szCs w:val="23"/>
        </w:rPr>
      </w:pPr>
    </w:p>
    <w:p w:rsidR="00120588" w:rsidRPr="00BE653E" w:rsidRDefault="00120588" w:rsidP="00120588">
      <w:pPr>
        <w:pStyle w:val="Default"/>
        <w:widowControl w:val="0"/>
        <w:jc w:val="center"/>
        <w:rPr>
          <w:sz w:val="26"/>
          <w:szCs w:val="26"/>
        </w:rPr>
      </w:pPr>
      <w:r w:rsidRPr="00BE653E">
        <w:rPr>
          <w:b/>
          <w:bCs/>
          <w:sz w:val="26"/>
          <w:szCs w:val="26"/>
        </w:rPr>
        <w:t>Сведения</w:t>
      </w:r>
    </w:p>
    <w:p w:rsidR="00120588" w:rsidRPr="00BE653E" w:rsidRDefault="00120588" w:rsidP="00120588">
      <w:pPr>
        <w:pStyle w:val="Default"/>
        <w:widowControl w:val="0"/>
        <w:jc w:val="center"/>
        <w:rPr>
          <w:sz w:val="26"/>
          <w:szCs w:val="26"/>
        </w:rPr>
      </w:pPr>
      <w:r w:rsidRPr="00BE653E">
        <w:rPr>
          <w:b/>
          <w:bCs/>
          <w:sz w:val="26"/>
          <w:szCs w:val="26"/>
        </w:rPr>
        <w:t>о численности муниципальных служащих органов местного самоуправления</w:t>
      </w:r>
      <w:r w:rsidR="00463CB5">
        <w:rPr>
          <w:b/>
          <w:bCs/>
          <w:sz w:val="26"/>
          <w:szCs w:val="26"/>
        </w:rPr>
        <w:t xml:space="preserve"> муниципального образования муниципальный район «Козельский район»</w:t>
      </w:r>
      <w:r w:rsidRPr="00BE653E">
        <w:rPr>
          <w:b/>
          <w:bCs/>
          <w:sz w:val="26"/>
          <w:szCs w:val="26"/>
        </w:rPr>
        <w:t xml:space="preserve"> и работников муниципальных учреждений муниципального района «Козельский район»</w:t>
      </w:r>
      <w:r>
        <w:rPr>
          <w:b/>
          <w:bCs/>
          <w:sz w:val="26"/>
          <w:szCs w:val="26"/>
        </w:rPr>
        <w:t xml:space="preserve"> </w:t>
      </w:r>
      <w:r w:rsidRPr="00BE653E">
        <w:rPr>
          <w:b/>
          <w:bCs/>
          <w:sz w:val="26"/>
          <w:szCs w:val="26"/>
        </w:rPr>
        <w:t>и фактических расходах на оплату</w:t>
      </w:r>
      <w:r>
        <w:rPr>
          <w:b/>
          <w:bCs/>
          <w:sz w:val="26"/>
          <w:szCs w:val="26"/>
        </w:rPr>
        <w:t xml:space="preserve"> </w:t>
      </w:r>
      <w:r w:rsidRPr="00BE653E">
        <w:rPr>
          <w:b/>
          <w:bCs/>
          <w:sz w:val="26"/>
          <w:szCs w:val="26"/>
        </w:rPr>
        <w:t>их труда</w:t>
      </w:r>
    </w:p>
    <w:p w:rsidR="00120588" w:rsidRPr="00BE653E" w:rsidRDefault="00120588" w:rsidP="00120588">
      <w:pPr>
        <w:pStyle w:val="Default"/>
        <w:widowControl w:val="0"/>
        <w:jc w:val="center"/>
        <w:rPr>
          <w:sz w:val="26"/>
          <w:szCs w:val="26"/>
        </w:rPr>
      </w:pPr>
      <w:r w:rsidRPr="00BE653E">
        <w:rPr>
          <w:b/>
          <w:bCs/>
          <w:sz w:val="26"/>
          <w:szCs w:val="26"/>
        </w:rPr>
        <w:t xml:space="preserve">за </w:t>
      </w:r>
      <w:r w:rsidRPr="004F72A6">
        <w:rPr>
          <w:b/>
          <w:bCs/>
          <w:sz w:val="26"/>
          <w:szCs w:val="26"/>
          <w:u w:val="single"/>
        </w:rPr>
        <w:t>__</w:t>
      </w:r>
      <w:r w:rsidR="00DA0180" w:rsidRPr="004F72A6">
        <w:rPr>
          <w:b/>
          <w:bCs/>
          <w:sz w:val="26"/>
          <w:szCs w:val="26"/>
          <w:u w:val="single"/>
        </w:rPr>
        <w:t>_________</w:t>
      </w:r>
      <w:r w:rsidR="00836680">
        <w:rPr>
          <w:b/>
          <w:bCs/>
          <w:sz w:val="26"/>
          <w:szCs w:val="26"/>
          <w:u w:val="single"/>
        </w:rPr>
        <w:t>1 квартал</w:t>
      </w:r>
      <w:r w:rsidR="00DA0180" w:rsidRPr="004F72A6">
        <w:rPr>
          <w:b/>
          <w:bCs/>
          <w:sz w:val="26"/>
          <w:szCs w:val="26"/>
          <w:u w:val="single"/>
        </w:rPr>
        <w:t>_______</w:t>
      </w:r>
      <w:r w:rsidR="002B7B22">
        <w:rPr>
          <w:b/>
          <w:bCs/>
          <w:sz w:val="26"/>
          <w:szCs w:val="26"/>
          <w:u w:val="single"/>
        </w:rPr>
        <w:t xml:space="preserve"> </w:t>
      </w:r>
      <w:r w:rsidR="004F72A6" w:rsidRPr="004F72A6">
        <w:rPr>
          <w:b/>
          <w:bCs/>
          <w:sz w:val="26"/>
          <w:szCs w:val="26"/>
          <w:u w:val="single"/>
        </w:rPr>
        <w:t>202</w:t>
      </w:r>
      <w:r w:rsidR="00FB4727">
        <w:rPr>
          <w:b/>
          <w:bCs/>
          <w:sz w:val="26"/>
          <w:szCs w:val="26"/>
          <w:u w:val="single"/>
        </w:rPr>
        <w:t>5</w:t>
      </w:r>
      <w:r w:rsidR="004F72A6" w:rsidRPr="004F72A6">
        <w:rPr>
          <w:b/>
          <w:bCs/>
          <w:sz w:val="26"/>
          <w:szCs w:val="26"/>
          <w:u w:val="single"/>
        </w:rPr>
        <w:t xml:space="preserve"> год</w:t>
      </w:r>
      <w:r w:rsidR="00836680">
        <w:rPr>
          <w:b/>
          <w:bCs/>
          <w:sz w:val="26"/>
          <w:szCs w:val="26"/>
          <w:u w:val="single"/>
        </w:rPr>
        <w:t>а</w:t>
      </w:r>
      <w:r w:rsidR="00DA0180" w:rsidRPr="004F72A6">
        <w:rPr>
          <w:b/>
          <w:bCs/>
          <w:sz w:val="26"/>
          <w:szCs w:val="26"/>
          <w:u w:val="single"/>
        </w:rPr>
        <w:t>________________</w:t>
      </w:r>
      <w:r w:rsidRPr="004F72A6">
        <w:rPr>
          <w:b/>
          <w:bCs/>
          <w:sz w:val="26"/>
          <w:szCs w:val="26"/>
          <w:u w:val="single"/>
        </w:rPr>
        <w:t>__</w:t>
      </w:r>
      <w:r w:rsidRPr="00BE653E">
        <w:rPr>
          <w:b/>
          <w:bCs/>
          <w:sz w:val="26"/>
          <w:szCs w:val="26"/>
        </w:rPr>
        <w:t xml:space="preserve"> </w:t>
      </w:r>
    </w:p>
    <w:p w:rsidR="00120588" w:rsidRPr="00BE653E" w:rsidRDefault="000973FD" w:rsidP="000973FD">
      <w:pPr>
        <w:pStyle w:val="Default"/>
        <w:widowControl w:val="0"/>
        <w:ind w:left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</w:t>
      </w:r>
      <w:r w:rsidR="00120588" w:rsidRPr="00BE653E">
        <w:rPr>
          <w:b/>
          <w:bCs/>
          <w:sz w:val="20"/>
          <w:szCs w:val="20"/>
        </w:rPr>
        <w:t>отчётный период (первый квартал, полугодие, девять месяцев, год)</w:t>
      </w:r>
    </w:p>
    <w:p w:rsidR="00120588" w:rsidRDefault="00120588" w:rsidP="00120588">
      <w:pPr>
        <w:pStyle w:val="Default"/>
        <w:widowControl w:val="0"/>
        <w:jc w:val="center"/>
        <w:rPr>
          <w:sz w:val="23"/>
          <w:szCs w:val="23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9"/>
        <w:gridCol w:w="3216"/>
        <w:gridCol w:w="3206"/>
      </w:tblGrid>
      <w:tr w:rsidR="00120588" w:rsidTr="00844DB1">
        <w:trPr>
          <w:trHeight w:val="507"/>
        </w:trPr>
        <w:tc>
          <w:tcPr>
            <w:tcW w:w="3129" w:type="dxa"/>
            <w:vAlign w:val="center"/>
          </w:tcPr>
          <w:p w:rsidR="00120588" w:rsidRPr="00143117" w:rsidRDefault="00120588" w:rsidP="000015CF">
            <w:pPr>
              <w:pStyle w:val="Default"/>
              <w:widowControl w:val="0"/>
              <w:jc w:val="center"/>
              <w:rPr>
                <w:sz w:val="26"/>
                <w:szCs w:val="26"/>
              </w:rPr>
            </w:pPr>
            <w:r w:rsidRPr="00143117">
              <w:rPr>
                <w:sz w:val="26"/>
                <w:szCs w:val="26"/>
              </w:rPr>
              <w:t>Показатели</w:t>
            </w:r>
          </w:p>
        </w:tc>
        <w:tc>
          <w:tcPr>
            <w:tcW w:w="3216" w:type="dxa"/>
            <w:vAlign w:val="center"/>
          </w:tcPr>
          <w:p w:rsidR="00120588" w:rsidRPr="00143117" w:rsidRDefault="00120588" w:rsidP="00120588">
            <w:pPr>
              <w:pStyle w:val="Default"/>
              <w:widowControl w:val="0"/>
              <w:jc w:val="center"/>
              <w:rPr>
                <w:sz w:val="26"/>
                <w:szCs w:val="26"/>
              </w:rPr>
            </w:pPr>
            <w:r w:rsidRPr="00143117">
              <w:rPr>
                <w:sz w:val="26"/>
                <w:szCs w:val="26"/>
              </w:rPr>
              <w:t>Среднесписочная численность, человек</w:t>
            </w:r>
          </w:p>
        </w:tc>
        <w:tc>
          <w:tcPr>
            <w:tcW w:w="3206" w:type="dxa"/>
            <w:vAlign w:val="center"/>
          </w:tcPr>
          <w:p w:rsidR="00120588" w:rsidRPr="00143117" w:rsidRDefault="00120588" w:rsidP="000015CF">
            <w:pPr>
              <w:pStyle w:val="Default"/>
              <w:widowControl w:val="0"/>
              <w:jc w:val="center"/>
              <w:rPr>
                <w:sz w:val="26"/>
                <w:szCs w:val="26"/>
              </w:rPr>
            </w:pPr>
            <w:r w:rsidRPr="00143117">
              <w:rPr>
                <w:sz w:val="26"/>
                <w:szCs w:val="26"/>
              </w:rPr>
              <w:t>Фонд начисленной заработной платы,</w:t>
            </w:r>
          </w:p>
          <w:p w:rsidR="00120588" w:rsidRPr="00143117" w:rsidRDefault="00120588" w:rsidP="00120588">
            <w:pPr>
              <w:pStyle w:val="Default"/>
              <w:widowControl w:val="0"/>
              <w:jc w:val="center"/>
              <w:rPr>
                <w:sz w:val="26"/>
                <w:szCs w:val="26"/>
              </w:rPr>
            </w:pPr>
            <w:r w:rsidRPr="00143117">
              <w:rPr>
                <w:sz w:val="26"/>
                <w:szCs w:val="26"/>
              </w:rPr>
              <w:t>тыс. руб.</w:t>
            </w:r>
          </w:p>
        </w:tc>
      </w:tr>
      <w:tr w:rsidR="00844DB1" w:rsidTr="00844DB1">
        <w:trPr>
          <w:trHeight w:val="507"/>
        </w:trPr>
        <w:tc>
          <w:tcPr>
            <w:tcW w:w="3129" w:type="dxa"/>
          </w:tcPr>
          <w:p w:rsidR="00844DB1" w:rsidRPr="00BE653E" w:rsidRDefault="00844DB1" w:rsidP="00844DB1">
            <w:pPr>
              <w:pStyle w:val="Default"/>
              <w:widowControl w:val="0"/>
            </w:pPr>
            <w:r w:rsidRPr="00BE653E">
              <w:t xml:space="preserve">Работники </w:t>
            </w:r>
          </w:p>
          <w:p w:rsidR="00844DB1" w:rsidRPr="00BE653E" w:rsidRDefault="00844DB1" w:rsidP="00844DB1">
            <w:pPr>
              <w:pStyle w:val="Default"/>
              <w:widowControl w:val="0"/>
            </w:pPr>
            <w:r w:rsidRPr="00BE653E">
              <w:t>органов местного самоуправления, всего:</w:t>
            </w:r>
          </w:p>
        </w:tc>
        <w:tc>
          <w:tcPr>
            <w:tcW w:w="3216" w:type="dxa"/>
            <w:vAlign w:val="center"/>
          </w:tcPr>
          <w:p w:rsidR="00844DB1" w:rsidRPr="00F55E2D" w:rsidRDefault="00FB4727" w:rsidP="00844D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173,7</w:t>
            </w:r>
          </w:p>
        </w:tc>
        <w:tc>
          <w:tcPr>
            <w:tcW w:w="3206" w:type="dxa"/>
            <w:vAlign w:val="center"/>
          </w:tcPr>
          <w:p w:rsidR="00844DB1" w:rsidRPr="00F55E2D" w:rsidRDefault="00FB4727" w:rsidP="00844D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24 269,45</w:t>
            </w:r>
          </w:p>
        </w:tc>
      </w:tr>
      <w:tr w:rsidR="00844DB1" w:rsidTr="00844DB1">
        <w:trPr>
          <w:trHeight w:val="507"/>
        </w:trPr>
        <w:tc>
          <w:tcPr>
            <w:tcW w:w="3129" w:type="dxa"/>
          </w:tcPr>
          <w:p w:rsidR="00844DB1" w:rsidRPr="00BE653E" w:rsidRDefault="00844DB1" w:rsidP="00844DB1">
            <w:pPr>
              <w:pStyle w:val="Default"/>
              <w:widowControl w:val="0"/>
            </w:pPr>
            <w:r w:rsidRPr="00BE653E">
              <w:t xml:space="preserve">в том числе: </w:t>
            </w:r>
          </w:p>
          <w:p w:rsidR="00844DB1" w:rsidRPr="00BE653E" w:rsidRDefault="00844DB1" w:rsidP="00844DB1">
            <w:pPr>
              <w:pStyle w:val="Default"/>
              <w:widowControl w:val="0"/>
            </w:pPr>
            <w:r w:rsidRPr="00BE653E">
              <w:t>муниципальные служащие</w:t>
            </w:r>
          </w:p>
        </w:tc>
        <w:tc>
          <w:tcPr>
            <w:tcW w:w="3216" w:type="dxa"/>
            <w:vAlign w:val="center"/>
          </w:tcPr>
          <w:p w:rsidR="00836680" w:rsidRPr="00C8063E" w:rsidRDefault="00836680" w:rsidP="00FB47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FB472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3206" w:type="dxa"/>
            <w:vAlign w:val="center"/>
          </w:tcPr>
          <w:p w:rsidR="00844DB1" w:rsidRPr="00C8063E" w:rsidRDefault="00FB4727" w:rsidP="00844D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15 355,22</w:t>
            </w:r>
          </w:p>
        </w:tc>
      </w:tr>
      <w:tr w:rsidR="00844DB1" w:rsidRPr="00A57038" w:rsidTr="00844DB1">
        <w:trPr>
          <w:trHeight w:val="507"/>
        </w:trPr>
        <w:tc>
          <w:tcPr>
            <w:tcW w:w="3129" w:type="dxa"/>
            <w:vAlign w:val="center"/>
          </w:tcPr>
          <w:p w:rsidR="00844DB1" w:rsidRPr="00BE653E" w:rsidRDefault="00844DB1" w:rsidP="00844DB1">
            <w:pPr>
              <w:pStyle w:val="Default"/>
              <w:widowControl w:val="0"/>
            </w:pPr>
            <w:r w:rsidRPr="00BE653E">
              <w:t xml:space="preserve">муниципальные </w:t>
            </w:r>
            <w:r>
              <w:t>должности</w:t>
            </w:r>
          </w:p>
        </w:tc>
        <w:tc>
          <w:tcPr>
            <w:tcW w:w="3216" w:type="dxa"/>
            <w:vAlign w:val="center"/>
          </w:tcPr>
          <w:p w:rsidR="00844DB1" w:rsidRPr="00F55E2D" w:rsidRDefault="00844DB1" w:rsidP="00844D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206" w:type="dxa"/>
            <w:vAlign w:val="center"/>
          </w:tcPr>
          <w:p w:rsidR="00844DB1" w:rsidRPr="00F55E2D" w:rsidRDefault="00FB4727" w:rsidP="00844D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529</w:t>
            </w:r>
            <w:r w:rsidR="0083668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,0</w:t>
            </w:r>
          </w:p>
        </w:tc>
      </w:tr>
      <w:tr w:rsidR="00844DB1" w:rsidRPr="00A57038" w:rsidTr="00844DB1">
        <w:trPr>
          <w:trHeight w:val="507"/>
        </w:trPr>
        <w:tc>
          <w:tcPr>
            <w:tcW w:w="3129" w:type="dxa"/>
          </w:tcPr>
          <w:p w:rsidR="00844DB1" w:rsidRPr="00BE653E" w:rsidRDefault="00844DB1" w:rsidP="00844DB1">
            <w:pPr>
              <w:pStyle w:val="Default"/>
              <w:widowControl w:val="0"/>
            </w:pPr>
            <w:r w:rsidRPr="00BE653E">
              <w:t xml:space="preserve">Работники муниципальных учреждений </w:t>
            </w:r>
            <w:r>
              <w:t>муниципального района</w:t>
            </w:r>
          </w:p>
        </w:tc>
        <w:tc>
          <w:tcPr>
            <w:tcW w:w="3216" w:type="dxa"/>
            <w:vAlign w:val="center"/>
          </w:tcPr>
          <w:p w:rsidR="00844DB1" w:rsidRPr="00F27C78" w:rsidRDefault="00FB4727" w:rsidP="00844D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830,4</w:t>
            </w:r>
          </w:p>
        </w:tc>
        <w:tc>
          <w:tcPr>
            <w:tcW w:w="3206" w:type="dxa"/>
            <w:vAlign w:val="center"/>
          </w:tcPr>
          <w:p w:rsidR="00844DB1" w:rsidRPr="00F27C78" w:rsidRDefault="00FB4727" w:rsidP="00844D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115 725,40</w:t>
            </w:r>
          </w:p>
        </w:tc>
      </w:tr>
    </w:tbl>
    <w:p w:rsidR="00120588" w:rsidRPr="00827B37" w:rsidRDefault="00120588" w:rsidP="00120588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120588" w:rsidRDefault="00120588" w:rsidP="00263CB7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120649" w:rsidRPr="00827B37" w:rsidRDefault="00120649" w:rsidP="00263CB7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20649" w:rsidRPr="00827B37" w:rsidSect="00951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81D338D"/>
    <w:multiLevelType w:val="hybridMultilevel"/>
    <w:tmpl w:val="CB5AF7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F5E232"/>
    <w:multiLevelType w:val="hybridMultilevel"/>
    <w:tmpl w:val="227602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4844D4B"/>
    <w:multiLevelType w:val="hybridMultilevel"/>
    <w:tmpl w:val="F1B8E5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6D9102"/>
    <w:multiLevelType w:val="hybridMultilevel"/>
    <w:tmpl w:val="B50BBD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EB6B814"/>
    <w:multiLevelType w:val="hybridMultilevel"/>
    <w:tmpl w:val="6D0DD9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4398CB9"/>
    <w:multiLevelType w:val="hybridMultilevel"/>
    <w:tmpl w:val="3BD44A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08C03A8"/>
    <w:multiLevelType w:val="hybridMultilevel"/>
    <w:tmpl w:val="15A8345C"/>
    <w:lvl w:ilvl="0" w:tplc="CB38C00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86"/>
    <w:rsid w:val="00027FDE"/>
    <w:rsid w:val="000455F9"/>
    <w:rsid w:val="00047108"/>
    <w:rsid w:val="00085509"/>
    <w:rsid w:val="000973FD"/>
    <w:rsid w:val="000F3D8E"/>
    <w:rsid w:val="00120588"/>
    <w:rsid w:val="00120649"/>
    <w:rsid w:val="001258DA"/>
    <w:rsid w:val="00127401"/>
    <w:rsid w:val="00127403"/>
    <w:rsid w:val="00135B3C"/>
    <w:rsid w:val="001364C3"/>
    <w:rsid w:val="00143117"/>
    <w:rsid w:val="00172B1F"/>
    <w:rsid w:val="001C2AB6"/>
    <w:rsid w:val="001F7E5F"/>
    <w:rsid w:val="00231AA0"/>
    <w:rsid w:val="002405C6"/>
    <w:rsid w:val="00255B9F"/>
    <w:rsid w:val="00263CB7"/>
    <w:rsid w:val="002B037C"/>
    <w:rsid w:val="002B7B22"/>
    <w:rsid w:val="002F7633"/>
    <w:rsid w:val="00331D83"/>
    <w:rsid w:val="00350517"/>
    <w:rsid w:val="003560A5"/>
    <w:rsid w:val="003763AB"/>
    <w:rsid w:val="00393D6D"/>
    <w:rsid w:val="003D48E9"/>
    <w:rsid w:val="003E6522"/>
    <w:rsid w:val="0041762F"/>
    <w:rsid w:val="004420E1"/>
    <w:rsid w:val="00455A3B"/>
    <w:rsid w:val="00463CB5"/>
    <w:rsid w:val="0046554F"/>
    <w:rsid w:val="00482EDF"/>
    <w:rsid w:val="00484BCE"/>
    <w:rsid w:val="004C5205"/>
    <w:rsid w:val="004E3456"/>
    <w:rsid w:val="004F72A6"/>
    <w:rsid w:val="00523B4A"/>
    <w:rsid w:val="0053055E"/>
    <w:rsid w:val="00545149"/>
    <w:rsid w:val="00564825"/>
    <w:rsid w:val="005B6A0B"/>
    <w:rsid w:val="006975BB"/>
    <w:rsid w:val="007272AC"/>
    <w:rsid w:val="0077237A"/>
    <w:rsid w:val="00794EA9"/>
    <w:rsid w:val="007E3250"/>
    <w:rsid w:val="007E5282"/>
    <w:rsid w:val="00806762"/>
    <w:rsid w:val="0081775F"/>
    <w:rsid w:val="008225B3"/>
    <w:rsid w:val="00827B37"/>
    <w:rsid w:val="00836680"/>
    <w:rsid w:val="00843202"/>
    <w:rsid w:val="00844DB1"/>
    <w:rsid w:val="00897589"/>
    <w:rsid w:val="008C7678"/>
    <w:rsid w:val="008D0B75"/>
    <w:rsid w:val="008D1C77"/>
    <w:rsid w:val="008F5B0C"/>
    <w:rsid w:val="00906C62"/>
    <w:rsid w:val="009512BF"/>
    <w:rsid w:val="009B7EB4"/>
    <w:rsid w:val="00A11FF4"/>
    <w:rsid w:val="00A41A3A"/>
    <w:rsid w:val="00A44BB1"/>
    <w:rsid w:val="00A57038"/>
    <w:rsid w:val="00A65F7F"/>
    <w:rsid w:val="00A83487"/>
    <w:rsid w:val="00AB167E"/>
    <w:rsid w:val="00AB7693"/>
    <w:rsid w:val="00AC7686"/>
    <w:rsid w:val="00B11A8C"/>
    <w:rsid w:val="00B35410"/>
    <w:rsid w:val="00B44F2F"/>
    <w:rsid w:val="00B70D1A"/>
    <w:rsid w:val="00BC1207"/>
    <w:rsid w:val="00BE653E"/>
    <w:rsid w:val="00C23B15"/>
    <w:rsid w:val="00C31DC5"/>
    <w:rsid w:val="00C348E6"/>
    <w:rsid w:val="00C71572"/>
    <w:rsid w:val="00C8063E"/>
    <w:rsid w:val="00CB506A"/>
    <w:rsid w:val="00CD5D5B"/>
    <w:rsid w:val="00CE36A6"/>
    <w:rsid w:val="00CF6437"/>
    <w:rsid w:val="00DA0180"/>
    <w:rsid w:val="00DA0F04"/>
    <w:rsid w:val="00DB65F7"/>
    <w:rsid w:val="00DD191A"/>
    <w:rsid w:val="00DE0FAF"/>
    <w:rsid w:val="00E01913"/>
    <w:rsid w:val="00E102F4"/>
    <w:rsid w:val="00E26F51"/>
    <w:rsid w:val="00E422A5"/>
    <w:rsid w:val="00E42D94"/>
    <w:rsid w:val="00E66E9C"/>
    <w:rsid w:val="00E735DD"/>
    <w:rsid w:val="00E92105"/>
    <w:rsid w:val="00EA30B1"/>
    <w:rsid w:val="00EA6DE9"/>
    <w:rsid w:val="00ED73B4"/>
    <w:rsid w:val="00F05713"/>
    <w:rsid w:val="00F15541"/>
    <w:rsid w:val="00F25D94"/>
    <w:rsid w:val="00F26350"/>
    <w:rsid w:val="00F55E2D"/>
    <w:rsid w:val="00F73679"/>
    <w:rsid w:val="00F74567"/>
    <w:rsid w:val="00F75762"/>
    <w:rsid w:val="00FB0766"/>
    <w:rsid w:val="00FB4727"/>
    <w:rsid w:val="00FB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32E4A-D720-48C0-BF4F-C12C7A98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76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63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65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7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5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kzladmws12</cp:lastModifiedBy>
  <cp:revision>2</cp:revision>
  <cp:lastPrinted>2025-04-29T07:06:00Z</cp:lastPrinted>
  <dcterms:created xsi:type="dcterms:W3CDTF">2025-04-29T07:08:00Z</dcterms:created>
  <dcterms:modified xsi:type="dcterms:W3CDTF">2025-04-29T07:08:00Z</dcterms:modified>
</cp:coreProperties>
</file>