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88" w:rsidRDefault="00120588" w:rsidP="00120588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120588" w:rsidRDefault="00120588" w:rsidP="00120588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о численности муниципальных служащих органов местного самоуправления</w:t>
      </w:r>
      <w:r w:rsidR="00463CB5">
        <w:rPr>
          <w:b/>
          <w:bCs/>
          <w:sz w:val="26"/>
          <w:szCs w:val="26"/>
        </w:rPr>
        <w:t xml:space="preserve"> муниципального образования муниципальный район «Козельский район»</w:t>
      </w:r>
      <w:r w:rsidRPr="00BE653E">
        <w:rPr>
          <w:b/>
          <w:bCs/>
          <w:sz w:val="26"/>
          <w:szCs w:val="26"/>
        </w:rPr>
        <w:t xml:space="preserve"> и работников муниципальных учреждений муниципального района «Козельский район»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Pr="004F72A6">
        <w:rPr>
          <w:b/>
          <w:bCs/>
          <w:sz w:val="26"/>
          <w:szCs w:val="26"/>
          <w:u w:val="single"/>
        </w:rPr>
        <w:t>__</w:t>
      </w:r>
      <w:r w:rsidR="00DA0180" w:rsidRPr="004F72A6">
        <w:rPr>
          <w:b/>
          <w:bCs/>
          <w:sz w:val="26"/>
          <w:szCs w:val="26"/>
          <w:u w:val="single"/>
        </w:rPr>
        <w:t>___________________</w:t>
      </w:r>
      <w:r w:rsidR="002B7B22">
        <w:rPr>
          <w:b/>
          <w:bCs/>
          <w:sz w:val="26"/>
          <w:szCs w:val="26"/>
          <w:u w:val="single"/>
        </w:rPr>
        <w:t xml:space="preserve"> </w:t>
      </w:r>
      <w:r w:rsidR="004F72A6" w:rsidRPr="004F72A6">
        <w:rPr>
          <w:b/>
          <w:bCs/>
          <w:sz w:val="26"/>
          <w:szCs w:val="26"/>
          <w:u w:val="single"/>
        </w:rPr>
        <w:t>202</w:t>
      </w:r>
      <w:r w:rsidR="004C497F">
        <w:rPr>
          <w:b/>
          <w:bCs/>
          <w:sz w:val="26"/>
          <w:szCs w:val="26"/>
          <w:u w:val="single"/>
        </w:rPr>
        <w:t>4</w:t>
      </w:r>
      <w:r w:rsidR="004F72A6" w:rsidRPr="004F72A6">
        <w:rPr>
          <w:b/>
          <w:bCs/>
          <w:sz w:val="26"/>
          <w:szCs w:val="26"/>
          <w:u w:val="single"/>
        </w:rPr>
        <w:t xml:space="preserve"> год</w:t>
      </w:r>
      <w:r w:rsidR="00DA0180" w:rsidRPr="004F72A6">
        <w:rPr>
          <w:b/>
          <w:bCs/>
          <w:sz w:val="26"/>
          <w:szCs w:val="26"/>
          <w:u w:val="single"/>
        </w:rPr>
        <w:t>________________</w:t>
      </w:r>
      <w:r w:rsidRPr="004F72A6">
        <w:rPr>
          <w:b/>
          <w:bCs/>
          <w:sz w:val="26"/>
          <w:szCs w:val="26"/>
          <w:u w:val="single"/>
        </w:rPr>
        <w:t>__</w:t>
      </w:r>
      <w:r w:rsidRPr="00BE653E">
        <w:rPr>
          <w:b/>
          <w:bCs/>
          <w:sz w:val="26"/>
          <w:szCs w:val="26"/>
        </w:rPr>
        <w:t xml:space="preserve"> </w:t>
      </w:r>
    </w:p>
    <w:p w:rsidR="00120588" w:rsidRPr="00BE653E" w:rsidRDefault="000973FD" w:rsidP="000973FD">
      <w:pPr>
        <w:pStyle w:val="Default"/>
        <w:widowControl w:val="0"/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120588"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120588" w:rsidRDefault="00120588" w:rsidP="00120588">
      <w:pPr>
        <w:pStyle w:val="Default"/>
        <w:widowControl w:val="0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3216"/>
        <w:gridCol w:w="3206"/>
      </w:tblGrid>
      <w:tr w:rsidR="00120588" w:rsidTr="000015CF">
        <w:trPr>
          <w:trHeight w:val="507"/>
        </w:trPr>
        <w:tc>
          <w:tcPr>
            <w:tcW w:w="3129" w:type="dxa"/>
            <w:vAlign w:val="center"/>
          </w:tcPr>
          <w:p w:rsidR="00120588" w:rsidRPr="00143117" w:rsidRDefault="00120588" w:rsidP="000015CF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Показатели</w:t>
            </w:r>
          </w:p>
        </w:tc>
        <w:tc>
          <w:tcPr>
            <w:tcW w:w="3216" w:type="dxa"/>
            <w:vAlign w:val="center"/>
          </w:tcPr>
          <w:p w:rsidR="00120588" w:rsidRPr="00143117" w:rsidRDefault="00120588" w:rsidP="00120588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Среднесписочная численность, человек</w:t>
            </w:r>
          </w:p>
        </w:tc>
        <w:tc>
          <w:tcPr>
            <w:tcW w:w="3206" w:type="dxa"/>
            <w:vAlign w:val="center"/>
          </w:tcPr>
          <w:p w:rsidR="00120588" w:rsidRPr="00143117" w:rsidRDefault="00120588" w:rsidP="000015CF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Фонд начисленной заработной платы,</w:t>
            </w:r>
          </w:p>
          <w:p w:rsidR="00120588" w:rsidRPr="00143117" w:rsidRDefault="00120588" w:rsidP="00120588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тыс. руб.</w:t>
            </w:r>
          </w:p>
        </w:tc>
      </w:tr>
      <w:tr w:rsidR="00F55E2D" w:rsidTr="008F5B0C">
        <w:trPr>
          <w:trHeight w:val="507"/>
        </w:trPr>
        <w:tc>
          <w:tcPr>
            <w:tcW w:w="3129" w:type="dxa"/>
          </w:tcPr>
          <w:p w:rsidR="00F55E2D" w:rsidRPr="00BE653E" w:rsidRDefault="00F55E2D" w:rsidP="000015CF">
            <w:pPr>
              <w:pStyle w:val="Default"/>
              <w:widowControl w:val="0"/>
            </w:pPr>
            <w:r w:rsidRPr="00BE653E">
              <w:t xml:space="preserve">Работники </w:t>
            </w:r>
          </w:p>
          <w:p w:rsidR="00F55E2D" w:rsidRPr="00BE653E" w:rsidRDefault="00F55E2D" w:rsidP="00A57038">
            <w:pPr>
              <w:pStyle w:val="Default"/>
              <w:widowControl w:val="0"/>
            </w:pPr>
            <w:r w:rsidRPr="00BE653E">
              <w:t>органов местного самоуправления, всего:</w:t>
            </w:r>
          </w:p>
        </w:tc>
        <w:tc>
          <w:tcPr>
            <w:tcW w:w="3216" w:type="dxa"/>
            <w:vAlign w:val="center"/>
          </w:tcPr>
          <w:p w:rsidR="00F55E2D" w:rsidRPr="00F55E2D" w:rsidRDefault="00ED73B4" w:rsidP="00523B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</w:t>
            </w:r>
            <w:r w:rsidR="009555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3206" w:type="dxa"/>
            <w:vAlign w:val="center"/>
          </w:tcPr>
          <w:p w:rsidR="00F55E2D" w:rsidRPr="00F55E2D" w:rsidRDefault="00955524" w:rsidP="008F5B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77 921</w:t>
            </w:r>
          </w:p>
        </w:tc>
      </w:tr>
      <w:tr w:rsidR="00C8063E" w:rsidTr="008F5B0C">
        <w:trPr>
          <w:trHeight w:val="507"/>
        </w:trPr>
        <w:tc>
          <w:tcPr>
            <w:tcW w:w="3129" w:type="dxa"/>
          </w:tcPr>
          <w:p w:rsidR="00C8063E" w:rsidRPr="00BE653E" w:rsidRDefault="00C8063E" w:rsidP="000015CF">
            <w:pPr>
              <w:pStyle w:val="Default"/>
              <w:widowControl w:val="0"/>
            </w:pPr>
            <w:r w:rsidRPr="00BE653E">
              <w:t xml:space="preserve">в том числе: </w:t>
            </w:r>
          </w:p>
          <w:p w:rsidR="00C8063E" w:rsidRPr="00BE653E" w:rsidRDefault="00C8063E" w:rsidP="000015CF">
            <w:pPr>
              <w:pStyle w:val="Default"/>
              <w:widowControl w:val="0"/>
            </w:pPr>
            <w:r w:rsidRPr="00BE653E">
              <w:t>муниципальные служащие</w:t>
            </w:r>
          </w:p>
        </w:tc>
        <w:tc>
          <w:tcPr>
            <w:tcW w:w="3216" w:type="dxa"/>
            <w:vAlign w:val="center"/>
          </w:tcPr>
          <w:p w:rsidR="00C8063E" w:rsidRPr="00C8063E" w:rsidRDefault="00955524" w:rsidP="008F5B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206" w:type="dxa"/>
            <w:vAlign w:val="center"/>
          </w:tcPr>
          <w:p w:rsidR="00C8063E" w:rsidRPr="00C8063E" w:rsidRDefault="00955524" w:rsidP="008F5B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57 949</w:t>
            </w:r>
          </w:p>
        </w:tc>
      </w:tr>
      <w:tr w:rsidR="0053055E" w:rsidRPr="00A57038" w:rsidTr="0053055E">
        <w:trPr>
          <w:trHeight w:val="507"/>
        </w:trPr>
        <w:tc>
          <w:tcPr>
            <w:tcW w:w="3129" w:type="dxa"/>
            <w:vAlign w:val="center"/>
          </w:tcPr>
          <w:p w:rsidR="0053055E" w:rsidRPr="00BE653E" w:rsidRDefault="0053055E" w:rsidP="0053055E">
            <w:pPr>
              <w:pStyle w:val="Default"/>
              <w:widowControl w:val="0"/>
            </w:pPr>
            <w:r w:rsidRPr="00BE653E">
              <w:t xml:space="preserve">муниципальные </w:t>
            </w:r>
            <w:r>
              <w:t>должности</w:t>
            </w:r>
          </w:p>
        </w:tc>
        <w:tc>
          <w:tcPr>
            <w:tcW w:w="3216" w:type="dxa"/>
            <w:vAlign w:val="center"/>
          </w:tcPr>
          <w:p w:rsidR="0053055E" w:rsidRPr="00F55E2D" w:rsidRDefault="00C71572" w:rsidP="005305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206" w:type="dxa"/>
            <w:vAlign w:val="center"/>
          </w:tcPr>
          <w:p w:rsidR="0053055E" w:rsidRPr="00F55E2D" w:rsidRDefault="00523B4A" w:rsidP="009555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A11F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555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914</w:t>
            </w:r>
          </w:p>
        </w:tc>
      </w:tr>
      <w:tr w:rsidR="00F05713" w:rsidRPr="00A57038" w:rsidTr="00F05713">
        <w:trPr>
          <w:trHeight w:val="507"/>
        </w:trPr>
        <w:tc>
          <w:tcPr>
            <w:tcW w:w="3129" w:type="dxa"/>
          </w:tcPr>
          <w:p w:rsidR="00F05713" w:rsidRPr="00BE653E" w:rsidRDefault="00F05713" w:rsidP="00120588">
            <w:pPr>
              <w:pStyle w:val="Default"/>
              <w:widowControl w:val="0"/>
            </w:pPr>
            <w:r w:rsidRPr="00BE653E">
              <w:t xml:space="preserve">Работники муниципальных учреждений </w:t>
            </w:r>
            <w:r>
              <w:t>муниципального района</w:t>
            </w:r>
          </w:p>
        </w:tc>
        <w:tc>
          <w:tcPr>
            <w:tcW w:w="3216" w:type="dxa"/>
            <w:vAlign w:val="center"/>
          </w:tcPr>
          <w:p w:rsidR="00F05713" w:rsidRPr="00F05713" w:rsidRDefault="00955524" w:rsidP="005C61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836</w:t>
            </w:r>
          </w:p>
        </w:tc>
        <w:tc>
          <w:tcPr>
            <w:tcW w:w="3206" w:type="dxa"/>
            <w:vAlign w:val="center"/>
          </w:tcPr>
          <w:p w:rsidR="00F05713" w:rsidRPr="00F05713" w:rsidRDefault="00955524" w:rsidP="005C61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443 793</w:t>
            </w:r>
          </w:p>
        </w:tc>
      </w:tr>
    </w:tbl>
    <w:p w:rsidR="00120588" w:rsidRPr="00827B37" w:rsidRDefault="00120588" w:rsidP="00120588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20588" w:rsidRPr="00827B37" w:rsidSect="0095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1D338D"/>
    <w:multiLevelType w:val="hybridMultilevel"/>
    <w:tmpl w:val="CB5AF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F5E232"/>
    <w:multiLevelType w:val="hybridMultilevel"/>
    <w:tmpl w:val="22760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844D4B"/>
    <w:multiLevelType w:val="hybridMultilevel"/>
    <w:tmpl w:val="F1B8E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6D9102"/>
    <w:multiLevelType w:val="hybridMultilevel"/>
    <w:tmpl w:val="B50BB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B6B814"/>
    <w:multiLevelType w:val="hybridMultilevel"/>
    <w:tmpl w:val="6D0DD9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4398CB9"/>
    <w:multiLevelType w:val="hybridMultilevel"/>
    <w:tmpl w:val="3BD44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08C03A8"/>
    <w:multiLevelType w:val="hybridMultilevel"/>
    <w:tmpl w:val="15A8345C"/>
    <w:lvl w:ilvl="0" w:tplc="CB38C0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86"/>
    <w:rsid w:val="00027FDE"/>
    <w:rsid w:val="000455F9"/>
    <w:rsid w:val="00047108"/>
    <w:rsid w:val="00085509"/>
    <w:rsid w:val="000973FD"/>
    <w:rsid w:val="000F3D8E"/>
    <w:rsid w:val="00120588"/>
    <w:rsid w:val="00120649"/>
    <w:rsid w:val="001258DA"/>
    <w:rsid w:val="00127403"/>
    <w:rsid w:val="00135B3C"/>
    <w:rsid w:val="001364C3"/>
    <w:rsid w:val="00143117"/>
    <w:rsid w:val="00172B1F"/>
    <w:rsid w:val="001C2AB6"/>
    <w:rsid w:val="001F7E5F"/>
    <w:rsid w:val="00231AA0"/>
    <w:rsid w:val="002405C6"/>
    <w:rsid w:val="00255B9F"/>
    <w:rsid w:val="00263CB7"/>
    <w:rsid w:val="002B037C"/>
    <w:rsid w:val="002B7B22"/>
    <w:rsid w:val="002F7633"/>
    <w:rsid w:val="00331D83"/>
    <w:rsid w:val="00350517"/>
    <w:rsid w:val="003560A5"/>
    <w:rsid w:val="003763AB"/>
    <w:rsid w:val="00393D6D"/>
    <w:rsid w:val="003D48E9"/>
    <w:rsid w:val="003E6522"/>
    <w:rsid w:val="0041762F"/>
    <w:rsid w:val="004420E1"/>
    <w:rsid w:val="00455A3B"/>
    <w:rsid w:val="00463CB5"/>
    <w:rsid w:val="0046554F"/>
    <w:rsid w:val="00482EDF"/>
    <w:rsid w:val="00484BCE"/>
    <w:rsid w:val="004C497F"/>
    <w:rsid w:val="004C5205"/>
    <w:rsid w:val="004E3456"/>
    <w:rsid w:val="004F72A6"/>
    <w:rsid w:val="00523B4A"/>
    <w:rsid w:val="0053055E"/>
    <w:rsid w:val="00545149"/>
    <w:rsid w:val="00564825"/>
    <w:rsid w:val="005B6A0B"/>
    <w:rsid w:val="005C61F7"/>
    <w:rsid w:val="006975BB"/>
    <w:rsid w:val="007272AC"/>
    <w:rsid w:val="00754192"/>
    <w:rsid w:val="0077237A"/>
    <w:rsid w:val="00794EA9"/>
    <w:rsid w:val="007E3250"/>
    <w:rsid w:val="007E5282"/>
    <w:rsid w:val="00806762"/>
    <w:rsid w:val="0081775F"/>
    <w:rsid w:val="008225B3"/>
    <w:rsid w:val="00827B37"/>
    <w:rsid w:val="00843202"/>
    <w:rsid w:val="00897589"/>
    <w:rsid w:val="008C7678"/>
    <w:rsid w:val="008D0B75"/>
    <w:rsid w:val="008D1C77"/>
    <w:rsid w:val="008F5B0C"/>
    <w:rsid w:val="00906C62"/>
    <w:rsid w:val="009512BF"/>
    <w:rsid w:val="00955524"/>
    <w:rsid w:val="009B7EB4"/>
    <w:rsid w:val="00A11FF4"/>
    <w:rsid w:val="00A41A3A"/>
    <w:rsid w:val="00A44BB1"/>
    <w:rsid w:val="00A57038"/>
    <w:rsid w:val="00A65F7F"/>
    <w:rsid w:val="00A83487"/>
    <w:rsid w:val="00AB167E"/>
    <w:rsid w:val="00AC7686"/>
    <w:rsid w:val="00B11A8C"/>
    <w:rsid w:val="00B35410"/>
    <w:rsid w:val="00B44F2F"/>
    <w:rsid w:val="00B70D1A"/>
    <w:rsid w:val="00BC1207"/>
    <w:rsid w:val="00BE653E"/>
    <w:rsid w:val="00C23B15"/>
    <w:rsid w:val="00C31DC5"/>
    <w:rsid w:val="00C348E6"/>
    <w:rsid w:val="00C71572"/>
    <w:rsid w:val="00C8063E"/>
    <w:rsid w:val="00CB506A"/>
    <w:rsid w:val="00CD5D5B"/>
    <w:rsid w:val="00CE36A6"/>
    <w:rsid w:val="00CF6437"/>
    <w:rsid w:val="00DA0180"/>
    <w:rsid w:val="00DA0F04"/>
    <w:rsid w:val="00DD191A"/>
    <w:rsid w:val="00DE0FAF"/>
    <w:rsid w:val="00E01913"/>
    <w:rsid w:val="00E102F4"/>
    <w:rsid w:val="00E26F51"/>
    <w:rsid w:val="00E422A5"/>
    <w:rsid w:val="00E42D94"/>
    <w:rsid w:val="00E66E9C"/>
    <w:rsid w:val="00E735DD"/>
    <w:rsid w:val="00E92105"/>
    <w:rsid w:val="00EA30B1"/>
    <w:rsid w:val="00EA6DE9"/>
    <w:rsid w:val="00ED73B4"/>
    <w:rsid w:val="00F05713"/>
    <w:rsid w:val="00F15541"/>
    <w:rsid w:val="00F25D94"/>
    <w:rsid w:val="00F26350"/>
    <w:rsid w:val="00F55E2D"/>
    <w:rsid w:val="00F73679"/>
    <w:rsid w:val="00F74567"/>
    <w:rsid w:val="00F75762"/>
    <w:rsid w:val="00FB0766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32E4A-D720-48C0-BF4F-C12C7A98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3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kzladmws12</cp:lastModifiedBy>
  <cp:revision>2</cp:revision>
  <cp:lastPrinted>2025-01-22T07:17:00Z</cp:lastPrinted>
  <dcterms:created xsi:type="dcterms:W3CDTF">2025-01-22T07:19:00Z</dcterms:created>
  <dcterms:modified xsi:type="dcterms:W3CDTF">2025-01-22T07:19:00Z</dcterms:modified>
</cp:coreProperties>
</file>