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3D" w:rsidRDefault="00B5123D" w:rsidP="00B5123D">
      <w:pPr>
        <w:spacing w:before="60" w:after="60" w:line="240" w:lineRule="auto"/>
        <w:ind w:left="708" w:hanging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3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о проведении общественных обсуждений </w:t>
      </w:r>
      <w:r w:rsidRPr="00DE1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форме общественных слушаний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5123D" w:rsidRDefault="00B5123D" w:rsidP="00B5123D">
      <w:pPr>
        <w:spacing w:before="60" w:after="60" w:line="240" w:lineRule="auto"/>
        <w:ind w:left="708" w:hanging="708"/>
        <w:jc w:val="center"/>
        <w:outlineLvl w:val="1"/>
        <w:rPr>
          <w:rStyle w:val="sectioninfo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проектной документации по объекту «</w:t>
      </w:r>
      <w:r w:rsidRPr="00893065">
        <w:rPr>
          <w:rStyle w:val="sectioninfo"/>
          <w:rFonts w:ascii="Times New Roman" w:hAnsi="Times New Roman" w:cs="Times New Roman"/>
          <w:b/>
          <w:sz w:val="28"/>
          <w:szCs w:val="28"/>
        </w:rPr>
        <w:t xml:space="preserve">Мостовой переход через р. Жиздра у д. </w:t>
      </w:r>
      <w:proofErr w:type="spellStart"/>
      <w:r w:rsidRPr="00893065">
        <w:rPr>
          <w:rStyle w:val="sectioninfo"/>
          <w:rFonts w:ascii="Times New Roman" w:hAnsi="Times New Roman" w:cs="Times New Roman"/>
          <w:b/>
          <w:sz w:val="28"/>
          <w:szCs w:val="28"/>
        </w:rPr>
        <w:t>Кричина</w:t>
      </w:r>
      <w:proofErr w:type="spellEnd"/>
      <w:r w:rsidRPr="00893065">
        <w:rPr>
          <w:rStyle w:val="sectioninfo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3065">
        <w:rPr>
          <w:rStyle w:val="sectioninfo"/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93065">
        <w:rPr>
          <w:rStyle w:val="sectioninfo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3065">
        <w:rPr>
          <w:rStyle w:val="sectioninfo"/>
          <w:rFonts w:ascii="Times New Roman" w:hAnsi="Times New Roman" w:cs="Times New Roman"/>
          <w:b/>
          <w:sz w:val="28"/>
          <w:szCs w:val="28"/>
        </w:rPr>
        <w:t>Козельском</w:t>
      </w:r>
      <w:proofErr w:type="gramEnd"/>
      <w:r w:rsidRPr="00893065">
        <w:rPr>
          <w:rStyle w:val="sectioninfo"/>
          <w:rFonts w:ascii="Times New Roman" w:hAnsi="Times New Roman" w:cs="Times New Roman"/>
          <w:b/>
          <w:sz w:val="28"/>
          <w:szCs w:val="28"/>
        </w:rPr>
        <w:t xml:space="preserve"> районе Калужской области»</w:t>
      </w:r>
    </w:p>
    <w:p w:rsidR="00B5123D" w:rsidRPr="00893065" w:rsidRDefault="00B5123D" w:rsidP="00B5123D">
      <w:pPr>
        <w:spacing w:before="60" w:after="60" w:line="240" w:lineRule="auto"/>
        <w:ind w:left="708" w:hanging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123D" w:rsidRPr="00D23AEF" w:rsidRDefault="00B5123D" w:rsidP="00B512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4CAB">
        <w:rPr>
          <w:rFonts w:ascii="Times New Roman" w:eastAsia="Times New Roman" w:hAnsi="Times New Roman" w:cs="Times New Roman"/>
          <w:b/>
          <w:lang w:eastAsia="ru-RU"/>
        </w:rPr>
        <w:t>Заказчик:</w:t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 Муниципальное казенное учреждение «Управление капитального строительства Козельского района»</w:t>
      </w:r>
      <w:r>
        <w:rPr>
          <w:rFonts w:ascii="Times New Roman" w:eastAsia="Times New Roman" w:hAnsi="Times New Roman" w:cs="Times New Roman"/>
          <w:lang w:eastAsia="ru-RU"/>
        </w:rPr>
        <w:t xml:space="preserve"> ИНН 4001010440 ОГРН </w:t>
      </w:r>
      <w:r w:rsidRPr="00893065">
        <w:rPr>
          <w:rFonts w:ascii="Times New Roman" w:hAnsi="Times New Roman" w:cs="Times New Roman"/>
          <w:shd w:val="clear" w:color="auto" w:fill="FFFFFF"/>
        </w:rPr>
        <w:t>1184027010595</w:t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 (юридический адрес: 249722, Калужская области, г. Козельск, ул. Б.Советская, д.55, тел. +7 (48442) 5-00-35, адрес </w:t>
      </w:r>
      <w:proofErr w:type="spellStart"/>
      <w:r w:rsidRPr="00D23AEF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D23AEF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очты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-  </w:t>
      </w:r>
      <w:r w:rsidR="00C55900">
        <w:rPr>
          <w:rFonts w:ascii="Times New Roman" w:eastAsia="Times New Roman" w:hAnsi="Times New Roman" w:cs="Times New Roman"/>
          <w:lang w:eastAsia="ru-RU"/>
        </w:rPr>
        <w:t>uks.kr@yandex.ru</w:t>
      </w:r>
      <w:r w:rsidRPr="00D23AEF">
        <w:rPr>
          <w:rFonts w:ascii="Times New Roman" w:eastAsia="Times New Roman" w:hAnsi="Times New Roman" w:cs="Times New Roman"/>
          <w:lang w:eastAsia="ru-RU"/>
        </w:rPr>
        <w:t>.</w:t>
      </w:r>
    </w:p>
    <w:p w:rsidR="00B5123D" w:rsidRPr="00D23AEF" w:rsidRDefault="00B5123D" w:rsidP="00B512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AEF">
        <w:rPr>
          <w:rFonts w:ascii="Times New Roman" w:eastAsia="Times New Roman" w:hAnsi="Times New Roman" w:cs="Times New Roman"/>
          <w:lang w:eastAsia="ru-RU"/>
        </w:rPr>
        <w:br/>
      </w:r>
      <w:r w:rsidRPr="00644CAB">
        <w:rPr>
          <w:rFonts w:ascii="Times New Roman" w:eastAsia="Times New Roman" w:hAnsi="Times New Roman" w:cs="Times New Roman"/>
          <w:b/>
          <w:lang w:eastAsia="ru-RU"/>
        </w:rPr>
        <w:t>Разработчик проектной документации</w:t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Pr="00D23AEF">
        <w:rPr>
          <w:rFonts w:ascii="Times New Roman" w:eastAsia="Times New Roman" w:hAnsi="Times New Roman" w:cs="Times New Roman"/>
          <w:lang w:eastAsia="ru-RU"/>
        </w:rPr>
        <w:t xml:space="preserve">ООО «Институт </w:t>
      </w:r>
      <w:r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D23AEF">
        <w:rPr>
          <w:rFonts w:ascii="Times New Roman" w:eastAsia="Times New Roman" w:hAnsi="Times New Roman" w:cs="Times New Roman"/>
          <w:lang w:eastAsia="ru-RU"/>
        </w:rPr>
        <w:t>Рязаньпроект</w:t>
      </w:r>
      <w:proofErr w:type="spellEnd"/>
      <w:r w:rsidRPr="00D23AE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ИНН 6229040300 ОГРН 1106229003616</w:t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 (юридический адрес: 390046, г. Рязань, ул. В</w:t>
      </w:r>
      <w:r>
        <w:rPr>
          <w:rFonts w:ascii="Times New Roman" w:eastAsia="Times New Roman" w:hAnsi="Times New Roman" w:cs="Times New Roman"/>
          <w:lang w:eastAsia="ru-RU"/>
        </w:rPr>
        <w:t>веденская, д.110, пом.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Н14 офис 3</w:t>
      </w:r>
      <w:r w:rsidRPr="00D23AEF">
        <w:rPr>
          <w:rFonts w:ascii="Times New Roman" w:eastAsia="Times New Roman" w:hAnsi="Times New Roman" w:cs="Times New Roman"/>
          <w:lang w:eastAsia="ru-RU"/>
        </w:rPr>
        <w:t>, тел. +7 (4912)</w:t>
      </w:r>
      <w:r>
        <w:rPr>
          <w:rFonts w:ascii="Times New Roman" w:eastAsia="Times New Roman" w:hAnsi="Times New Roman" w:cs="Times New Roman"/>
          <w:lang w:eastAsia="ru-RU"/>
        </w:rPr>
        <w:t xml:space="preserve"> 5-01234</w:t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, адрес </w:t>
      </w:r>
      <w:proofErr w:type="spellStart"/>
      <w:r w:rsidRPr="00D23AEF">
        <w:rPr>
          <w:rFonts w:ascii="Times New Roman" w:eastAsia="Times New Roman" w:hAnsi="Times New Roman" w:cs="Times New Roman"/>
          <w:lang w:eastAsia="ru-RU"/>
        </w:rPr>
        <w:t>эл.п</w:t>
      </w:r>
      <w:proofErr w:type="spellEnd"/>
      <w:r w:rsidRPr="00D23AEF">
        <w:rPr>
          <w:rFonts w:ascii="Times New Roman" w:eastAsia="Times New Roman" w:hAnsi="Times New Roman" w:cs="Times New Roman"/>
          <w:lang w:eastAsia="ru-RU"/>
        </w:rPr>
        <w:t xml:space="preserve">. – </w:t>
      </w:r>
      <w:proofErr w:type="spellStart"/>
      <w:r w:rsidRPr="00D23AEF">
        <w:rPr>
          <w:rFonts w:ascii="Times New Roman" w:eastAsia="Times New Roman" w:hAnsi="Times New Roman" w:cs="Times New Roman"/>
          <w:lang w:eastAsia="ru-RU"/>
        </w:rPr>
        <w:t>rznpro</w:t>
      </w:r>
      <w:proofErr w:type="spellEnd"/>
      <w:r w:rsidRPr="00D23AEF">
        <w:rPr>
          <w:rFonts w:ascii="Times New Roman" w:eastAsia="Times New Roman" w:hAnsi="Times New Roman" w:cs="Times New Roman"/>
          <w:lang w:eastAsia="ru-RU"/>
        </w:rPr>
        <w:t>@ rznpro.ru).</w:t>
      </w:r>
      <w:proofErr w:type="gramEnd"/>
    </w:p>
    <w:p w:rsidR="00B5123D" w:rsidRPr="00893065" w:rsidRDefault="00B5123D" w:rsidP="00B512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AEF">
        <w:rPr>
          <w:rFonts w:ascii="Times New Roman" w:eastAsia="Times New Roman" w:hAnsi="Times New Roman" w:cs="Times New Roman"/>
          <w:lang w:eastAsia="ru-RU"/>
        </w:rPr>
        <w:br/>
      </w:r>
      <w:r w:rsidRPr="00644CAB">
        <w:rPr>
          <w:rFonts w:ascii="Times New Roman" w:eastAsia="Times New Roman" w:hAnsi="Times New Roman" w:cs="Times New Roman"/>
          <w:b/>
          <w:lang w:eastAsia="ru-RU"/>
        </w:rPr>
        <w:t>Орган, ответственный за организацию общественных обсуждений</w:t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</w:t>
      </w:r>
      <w:r w:rsidRPr="00D23AEF">
        <w:rPr>
          <w:rFonts w:ascii="Times New Roman" w:eastAsia="Times New Roman" w:hAnsi="Times New Roman" w:cs="Times New Roman"/>
          <w:lang w:eastAsia="ru-RU"/>
        </w:rPr>
        <w:t>дминистрация муниципального района «Козельский район»</w:t>
      </w:r>
      <w:r>
        <w:rPr>
          <w:rFonts w:ascii="Times New Roman" w:eastAsia="Times New Roman" w:hAnsi="Times New Roman" w:cs="Times New Roman"/>
          <w:lang w:eastAsia="ru-RU"/>
        </w:rPr>
        <w:t xml:space="preserve"> Калужской области </w:t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ИНН </w:t>
      </w:r>
      <w:r w:rsidRPr="00893065">
        <w:rPr>
          <w:rFonts w:ascii="Times New Roman" w:hAnsi="Times New Roman" w:cs="Times New Roman"/>
          <w:shd w:val="clear" w:color="auto" w:fill="FFFFFF"/>
        </w:rPr>
        <w:t>4009005096</w:t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Pr="00893065">
        <w:rPr>
          <w:rFonts w:ascii="Times New Roman" w:hAnsi="Times New Roman" w:cs="Times New Roman"/>
          <w:shd w:val="clear" w:color="auto" w:fill="FFFFFF"/>
        </w:rPr>
        <w:t>1024000670308</w:t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 (249722, Калужская область, г. Козельск, ул. Б.Советская, д.5</w:t>
      </w:r>
      <w:r>
        <w:rPr>
          <w:rFonts w:ascii="Times New Roman" w:eastAsia="Times New Roman" w:hAnsi="Times New Roman" w:cs="Times New Roman"/>
          <w:lang w:eastAsia="ru-RU"/>
        </w:rPr>
        <w:t xml:space="preserve">3, тел. 8(48442) 2-24-26,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akozelsk</w:t>
      </w:r>
      <w:proofErr w:type="spellEnd"/>
      <w:r w:rsidRPr="0089306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adm</w:t>
      </w:r>
      <w:proofErr w:type="spellEnd"/>
      <w:r w:rsidRPr="00D23AEF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kaluga</w:t>
      </w:r>
      <w:proofErr w:type="spellEnd"/>
      <w:r w:rsidRPr="0089306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proofErr w:type="gramEnd"/>
    </w:p>
    <w:p w:rsidR="00B5123D" w:rsidRPr="00D23AEF" w:rsidRDefault="00B5123D" w:rsidP="00B512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AEF">
        <w:rPr>
          <w:rFonts w:ascii="Times New Roman" w:eastAsia="Times New Roman" w:hAnsi="Times New Roman" w:cs="Times New Roman"/>
          <w:lang w:eastAsia="ru-RU"/>
        </w:rPr>
        <w:br/>
      </w:r>
      <w:r w:rsidRPr="00644CAB">
        <w:rPr>
          <w:rFonts w:ascii="Times New Roman" w:eastAsia="Times New Roman" w:hAnsi="Times New Roman" w:cs="Times New Roman"/>
          <w:b/>
          <w:lang w:eastAsia="ru-RU"/>
        </w:rPr>
        <w:t>Наименование планируемой (намечаемой) хозяйственной и иной деятельности</w:t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: Мостовой переход через р. Жиздра у д. </w:t>
      </w:r>
      <w:proofErr w:type="spellStart"/>
      <w:r w:rsidRPr="00D23AEF">
        <w:rPr>
          <w:rFonts w:ascii="Times New Roman" w:eastAsia="Times New Roman" w:hAnsi="Times New Roman" w:cs="Times New Roman"/>
          <w:lang w:eastAsia="ru-RU"/>
        </w:rPr>
        <w:t>Кричина</w:t>
      </w:r>
      <w:proofErr w:type="spellEnd"/>
      <w:r w:rsidRPr="00D23A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23AE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23A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23AEF">
        <w:rPr>
          <w:rFonts w:ascii="Times New Roman" w:eastAsia="Times New Roman" w:hAnsi="Times New Roman" w:cs="Times New Roman"/>
          <w:lang w:eastAsia="ru-RU"/>
        </w:rPr>
        <w:t>Козельском</w:t>
      </w:r>
      <w:proofErr w:type="gramEnd"/>
      <w:r w:rsidRPr="00D23AEF">
        <w:rPr>
          <w:rFonts w:ascii="Times New Roman" w:eastAsia="Times New Roman" w:hAnsi="Times New Roman" w:cs="Times New Roman"/>
          <w:lang w:eastAsia="ru-RU"/>
        </w:rPr>
        <w:t xml:space="preserve"> районе Калужской области.</w:t>
      </w:r>
    </w:p>
    <w:p w:rsidR="00B5123D" w:rsidRPr="00D23AEF" w:rsidRDefault="00B5123D" w:rsidP="00B512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AEF">
        <w:rPr>
          <w:rFonts w:ascii="Times New Roman" w:eastAsia="Times New Roman" w:hAnsi="Times New Roman" w:cs="Times New Roman"/>
          <w:lang w:eastAsia="ru-RU"/>
        </w:rPr>
        <w:br/>
      </w:r>
      <w:r w:rsidRPr="00644CAB">
        <w:rPr>
          <w:rFonts w:ascii="Times New Roman" w:eastAsia="Times New Roman" w:hAnsi="Times New Roman" w:cs="Times New Roman"/>
          <w:b/>
          <w:lang w:eastAsia="ru-RU"/>
        </w:rPr>
        <w:t>Цель планируемой (намечаемой) хозяйственной и иной деятельности</w:t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: строительство мостового перехода через р. Жиздра у д. </w:t>
      </w:r>
      <w:proofErr w:type="spellStart"/>
      <w:r w:rsidRPr="00D23AEF">
        <w:rPr>
          <w:rFonts w:ascii="Times New Roman" w:eastAsia="Times New Roman" w:hAnsi="Times New Roman" w:cs="Times New Roman"/>
          <w:lang w:eastAsia="ru-RU"/>
        </w:rPr>
        <w:t>Кричина</w:t>
      </w:r>
      <w:proofErr w:type="spellEnd"/>
      <w:r w:rsidRPr="00D23A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23AE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23A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23AEF">
        <w:rPr>
          <w:rFonts w:ascii="Times New Roman" w:eastAsia="Times New Roman" w:hAnsi="Times New Roman" w:cs="Times New Roman"/>
          <w:lang w:eastAsia="ru-RU"/>
        </w:rPr>
        <w:t>Козельском</w:t>
      </w:r>
      <w:proofErr w:type="gramEnd"/>
      <w:r w:rsidRPr="00D23AEF">
        <w:rPr>
          <w:rFonts w:ascii="Times New Roman" w:eastAsia="Times New Roman" w:hAnsi="Times New Roman" w:cs="Times New Roman"/>
          <w:lang w:eastAsia="ru-RU"/>
        </w:rPr>
        <w:t xml:space="preserve"> районе Калужской области, также целью проведения ОВОС является выявление социально экономических изменений, связанных с реализацией намечаемой деятельности.</w:t>
      </w:r>
    </w:p>
    <w:p w:rsidR="00B5123D" w:rsidRPr="00D23AEF" w:rsidRDefault="00B5123D" w:rsidP="00B512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AEF">
        <w:rPr>
          <w:rFonts w:ascii="Times New Roman" w:eastAsia="Times New Roman" w:hAnsi="Times New Roman" w:cs="Times New Roman"/>
          <w:lang w:eastAsia="ru-RU"/>
        </w:rPr>
        <w:br/>
      </w:r>
      <w:r w:rsidRPr="00644CAB">
        <w:rPr>
          <w:rFonts w:ascii="Times New Roman" w:eastAsia="Times New Roman" w:hAnsi="Times New Roman" w:cs="Times New Roman"/>
          <w:b/>
          <w:lang w:eastAsia="ru-RU"/>
        </w:rPr>
        <w:t>Место реализации планируемой намечаемой хозяйственной и иной деятельности</w:t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: участок проектируемого строительства мостового перехода расположен в северной части деревни </w:t>
      </w:r>
      <w:proofErr w:type="spellStart"/>
      <w:r w:rsidRPr="00D23AEF">
        <w:rPr>
          <w:rFonts w:ascii="Times New Roman" w:eastAsia="Times New Roman" w:hAnsi="Times New Roman" w:cs="Times New Roman"/>
          <w:lang w:eastAsia="ru-RU"/>
        </w:rPr>
        <w:t>Кричина</w:t>
      </w:r>
      <w:proofErr w:type="spellEnd"/>
      <w:r w:rsidRPr="00D23A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23AEF">
        <w:rPr>
          <w:rFonts w:ascii="Times New Roman" w:eastAsia="Times New Roman" w:hAnsi="Times New Roman" w:cs="Times New Roman"/>
          <w:lang w:eastAsia="ru-RU"/>
        </w:rPr>
        <w:t>Козельского</w:t>
      </w:r>
      <w:proofErr w:type="spellEnd"/>
      <w:r w:rsidRPr="00D23AEF">
        <w:rPr>
          <w:rFonts w:ascii="Times New Roman" w:eastAsia="Times New Roman" w:hAnsi="Times New Roman" w:cs="Times New Roman"/>
          <w:lang w:eastAsia="ru-RU"/>
        </w:rPr>
        <w:t xml:space="preserve"> района Калужской области.</w:t>
      </w:r>
    </w:p>
    <w:p w:rsidR="00B5123D" w:rsidRPr="00B71D20" w:rsidRDefault="00B5123D" w:rsidP="00B512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D23AEF">
        <w:rPr>
          <w:rFonts w:ascii="Times New Roman" w:eastAsia="Times New Roman" w:hAnsi="Times New Roman" w:cs="Times New Roman"/>
          <w:lang w:eastAsia="ru-RU"/>
        </w:rPr>
        <w:br/>
      </w:r>
      <w:bookmarkEnd w:id="0"/>
      <w:r w:rsidRPr="00DE1DC6">
        <w:rPr>
          <w:rFonts w:ascii="Times New Roman" w:eastAsia="Times New Roman" w:hAnsi="Times New Roman" w:cs="Times New Roman"/>
          <w:b/>
          <w:lang w:eastAsia="ru-RU"/>
        </w:rPr>
        <w:t>Планируемые сроки проведения оценки воздействия на окружающую среду</w:t>
      </w:r>
      <w:r w:rsidRPr="00DE1DC6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перв</w:t>
      </w:r>
      <w:r w:rsidR="00864826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й, второй кварталы</w:t>
      </w:r>
      <w:r w:rsidRPr="00DE1DC6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C715BB">
        <w:rPr>
          <w:rFonts w:ascii="Times New Roman" w:eastAsia="Times New Roman" w:hAnsi="Times New Roman" w:cs="Times New Roman"/>
          <w:lang w:eastAsia="ru-RU"/>
        </w:rPr>
        <w:t>3</w:t>
      </w:r>
      <w:r w:rsidRPr="00DE1DC6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B5123D" w:rsidRDefault="00B5123D" w:rsidP="00B512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4CAB">
        <w:rPr>
          <w:rFonts w:ascii="Times New Roman" w:eastAsia="Times New Roman" w:hAnsi="Times New Roman" w:cs="Times New Roman"/>
          <w:b/>
          <w:lang w:eastAsia="ru-RU"/>
        </w:rPr>
        <w:t>Место и сроки доступности объекта общественного обсуждения</w:t>
      </w:r>
      <w:r w:rsidRPr="00D23AEF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D23AEF">
        <w:rPr>
          <w:rFonts w:ascii="Times New Roman" w:eastAsia="Times New Roman" w:hAnsi="Times New Roman" w:cs="Times New Roman"/>
          <w:lang w:eastAsia="ru-RU"/>
        </w:rPr>
        <w:t>атериал</w:t>
      </w:r>
      <w:r>
        <w:rPr>
          <w:rFonts w:ascii="Times New Roman" w:eastAsia="Times New Roman" w:hAnsi="Times New Roman" w:cs="Times New Roman"/>
          <w:lang w:eastAsia="ru-RU"/>
        </w:rPr>
        <w:t xml:space="preserve">ы </w:t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оценки воздействия на окружающую среду (ОВОС) </w:t>
      </w:r>
      <w:r w:rsidR="00C715BB">
        <w:rPr>
          <w:rFonts w:ascii="Times New Roman" w:eastAsia="Times New Roman" w:hAnsi="Times New Roman" w:cs="Times New Roman"/>
          <w:lang w:eastAsia="ru-RU"/>
        </w:rPr>
        <w:t>будут доступны с 24.11.2022 по 10.01.2023 года</w:t>
      </w:r>
      <w:r w:rsidR="00AB4C03">
        <w:rPr>
          <w:rFonts w:ascii="Times New Roman" w:eastAsia="Times New Roman" w:hAnsi="Times New Roman" w:cs="Times New Roman"/>
          <w:lang w:eastAsia="ru-RU"/>
        </w:rPr>
        <w:t>.</w:t>
      </w:r>
    </w:p>
    <w:p w:rsidR="00AB4C03" w:rsidRDefault="00AB4C03" w:rsidP="00B51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5123D" w:rsidRPr="00DE1DC6" w:rsidRDefault="00B5123D" w:rsidP="00B512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1D20">
        <w:rPr>
          <w:rFonts w:ascii="Times New Roman" w:eastAsia="Times New Roman" w:hAnsi="Times New Roman" w:cs="Times New Roman"/>
          <w:lang w:eastAsia="ru-RU"/>
        </w:rPr>
        <w:t>Калужская область,</w:t>
      </w:r>
      <w:r>
        <w:rPr>
          <w:rFonts w:ascii="Times New Roman" w:eastAsia="Times New Roman" w:hAnsi="Times New Roman" w:cs="Times New Roman"/>
          <w:lang w:eastAsia="ru-RU"/>
        </w:rPr>
        <w:t xml:space="preserve"> Козельский район,</w:t>
      </w:r>
      <w:r w:rsidRPr="00B71D20">
        <w:rPr>
          <w:rFonts w:ascii="Times New Roman" w:eastAsia="Times New Roman" w:hAnsi="Times New Roman" w:cs="Times New Roman"/>
          <w:lang w:eastAsia="ru-RU"/>
        </w:rPr>
        <w:t xml:space="preserve"> г. Козельск, ул. Б.Советская, д.51,</w:t>
      </w:r>
      <w:r>
        <w:rPr>
          <w:rFonts w:ascii="Times New Roman" w:eastAsia="Times New Roman" w:hAnsi="Times New Roman" w:cs="Times New Roman"/>
          <w:lang w:eastAsia="ru-RU"/>
        </w:rPr>
        <w:t xml:space="preserve"> (отдел архитектуры и градостроительства)  </w:t>
      </w:r>
      <w:r w:rsidRPr="00DE1DC6">
        <w:rPr>
          <w:rFonts w:ascii="Times New Roman" w:eastAsia="Times New Roman" w:hAnsi="Times New Roman" w:cs="Times New Roman"/>
          <w:lang w:eastAsia="ru-RU"/>
        </w:rPr>
        <w:t>понедельник – четверг с 08:00 по 17:00 часов; пятница – с 08:00 по 16:00 часов.</w:t>
      </w:r>
    </w:p>
    <w:p w:rsidR="00B5123D" w:rsidRPr="006701CC" w:rsidRDefault="006701CC" w:rsidP="006701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01CC">
        <w:rPr>
          <w:rFonts w:ascii="Times New Roman" w:hAnsi="Times New Roman" w:cs="Times New Roman"/>
        </w:rPr>
        <w:t>https://kozelskij-r40.gosuslugi.ru</w:t>
      </w:r>
      <w:r w:rsidR="00B5123D" w:rsidRPr="006701CC">
        <w:rPr>
          <w:rFonts w:ascii="Times New Roman" w:eastAsia="Times New Roman" w:hAnsi="Times New Roman" w:cs="Times New Roman"/>
          <w:lang w:eastAsia="ru-RU"/>
        </w:rPr>
        <w:t>;</w:t>
      </w:r>
    </w:p>
    <w:p w:rsidR="00AB4C03" w:rsidRPr="002710C2" w:rsidRDefault="00AB4C03" w:rsidP="00AB4C0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710C2">
        <w:rPr>
          <w:rFonts w:ascii="Times New Roman" w:hAnsi="Times New Roman" w:cs="Times New Roman"/>
        </w:rPr>
        <w:t>https://disk.yandex.ru/d/yhZKR9318u4IPQ</w:t>
      </w:r>
    </w:p>
    <w:p w:rsidR="00B5123D" w:rsidRPr="00FE6F63" w:rsidRDefault="00B5123D" w:rsidP="00B512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F63">
        <w:rPr>
          <w:rFonts w:ascii="Times New Roman" w:eastAsia="Times New Roman" w:hAnsi="Times New Roman" w:cs="Times New Roman"/>
          <w:b/>
          <w:lang w:eastAsia="ru-RU"/>
        </w:rPr>
        <w:t>Общественные обсуждения проводятся в форме публичных слушаний</w:t>
      </w:r>
      <w:r w:rsidRPr="00FE6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15BB">
        <w:rPr>
          <w:rFonts w:ascii="Times New Roman" w:eastAsia="Times New Roman" w:hAnsi="Times New Roman" w:cs="Times New Roman"/>
          <w:b/>
          <w:lang w:eastAsia="ru-RU"/>
        </w:rPr>
        <w:t>27.12.2022</w:t>
      </w:r>
      <w:r w:rsidRPr="00FE6F63">
        <w:rPr>
          <w:rFonts w:ascii="Times New Roman" w:eastAsia="Times New Roman" w:hAnsi="Times New Roman" w:cs="Times New Roman"/>
          <w:b/>
          <w:lang w:eastAsia="ru-RU"/>
        </w:rPr>
        <w:t xml:space="preserve"> года в 9:30 </w:t>
      </w:r>
      <w:r w:rsidRPr="00FE6F63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proofErr w:type="gramStart"/>
      <w:r w:rsidRPr="00FE6F63">
        <w:rPr>
          <w:rFonts w:ascii="Times New Roman" w:eastAsia="Times New Roman" w:hAnsi="Times New Roman" w:cs="Times New Roman"/>
          <w:lang w:eastAsia="ru-RU"/>
        </w:rPr>
        <w:t xml:space="preserve">Калужская область, Козельский район, г. Козельск, ул. Большая Советская, д.66 (здание муниципального бюджетного учреждения культуры «Культурно-досуговый центр </w:t>
      </w:r>
      <w:proofErr w:type="spellStart"/>
      <w:r w:rsidRPr="00FE6F63">
        <w:rPr>
          <w:rFonts w:ascii="Times New Roman" w:eastAsia="Times New Roman" w:hAnsi="Times New Roman" w:cs="Times New Roman"/>
          <w:lang w:eastAsia="ru-RU"/>
        </w:rPr>
        <w:t>Козельского</w:t>
      </w:r>
      <w:proofErr w:type="spellEnd"/>
      <w:r w:rsidRPr="00FE6F63">
        <w:rPr>
          <w:rFonts w:ascii="Times New Roman" w:eastAsia="Times New Roman" w:hAnsi="Times New Roman" w:cs="Times New Roman"/>
          <w:lang w:eastAsia="ru-RU"/>
        </w:rPr>
        <w:t xml:space="preserve"> района», 2 этаж, читальный зал).</w:t>
      </w:r>
      <w:proofErr w:type="gramEnd"/>
      <w:r w:rsidRPr="00FE6F63">
        <w:rPr>
          <w:rFonts w:ascii="Times New Roman" w:eastAsia="Times New Roman" w:hAnsi="Times New Roman" w:cs="Times New Roman"/>
          <w:lang w:eastAsia="ru-RU"/>
        </w:rPr>
        <w:t xml:space="preserve"> Регистрация участников с 9:00 часов.  </w:t>
      </w:r>
    </w:p>
    <w:p w:rsidR="00B5123D" w:rsidRPr="00144BBF" w:rsidRDefault="00B5123D" w:rsidP="00B512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0D24">
        <w:rPr>
          <w:rFonts w:ascii="Times New Roman" w:eastAsia="Times New Roman" w:hAnsi="Times New Roman" w:cs="Times New Roman"/>
          <w:b/>
          <w:lang w:eastAsia="ru-RU"/>
        </w:rPr>
        <w:t>Прием и докумен</w:t>
      </w:r>
      <w:r w:rsidR="00144BBF">
        <w:rPr>
          <w:rFonts w:ascii="Times New Roman" w:eastAsia="Times New Roman" w:hAnsi="Times New Roman" w:cs="Times New Roman"/>
          <w:b/>
          <w:lang w:eastAsia="ru-RU"/>
        </w:rPr>
        <w:t>тирование письменных замечаний,</w:t>
      </w:r>
      <w:r w:rsidRPr="00530D24">
        <w:rPr>
          <w:rFonts w:ascii="Times New Roman" w:eastAsia="Times New Roman" w:hAnsi="Times New Roman" w:cs="Times New Roman"/>
          <w:b/>
          <w:lang w:eastAsia="ru-RU"/>
        </w:rPr>
        <w:t xml:space="preserve"> предложений</w:t>
      </w:r>
      <w:r w:rsidR="00144B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4BBF" w:rsidRPr="00144BBF">
        <w:rPr>
          <w:rFonts w:ascii="Times New Roman" w:eastAsia="Times New Roman" w:hAnsi="Times New Roman" w:cs="Times New Roman"/>
          <w:lang w:eastAsia="ru-RU"/>
        </w:rPr>
        <w:t>и</w:t>
      </w:r>
      <w:r w:rsidR="00144BBF" w:rsidRPr="00144BBF">
        <w:rPr>
          <w:rFonts w:ascii="Times New Roman" w:hAnsi="Times New Roman" w:cs="Times New Roman"/>
          <w:color w:val="000000"/>
        </w:rPr>
        <w:t xml:space="preserve"> комментарии, </w:t>
      </w:r>
      <w:r w:rsidR="00144BBF" w:rsidRPr="00144BBF">
        <w:rPr>
          <w:rFonts w:ascii="Times New Roman" w:eastAsia="Calibri" w:hAnsi="Times New Roman" w:cs="Times New Roman"/>
          <w:color w:val="000000"/>
        </w:rPr>
        <w:t>принимаются в письменной форме в течение всего срока проведения обществе</w:t>
      </w:r>
      <w:r w:rsidR="00C715BB">
        <w:rPr>
          <w:rFonts w:ascii="Times New Roman" w:eastAsia="Calibri" w:hAnsi="Times New Roman" w:cs="Times New Roman"/>
          <w:color w:val="000000"/>
        </w:rPr>
        <w:t>нных обсуждени</w:t>
      </w:r>
      <w:r w:rsidR="00144BBF" w:rsidRPr="00144BBF">
        <w:rPr>
          <w:rFonts w:ascii="Times New Roman" w:eastAsia="Calibri" w:hAnsi="Times New Roman" w:cs="Times New Roman"/>
          <w:color w:val="000000"/>
        </w:rPr>
        <w:t>й и в течение 1</w:t>
      </w:r>
      <w:r w:rsidR="00C715BB">
        <w:rPr>
          <w:rFonts w:ascii="Times New Roman" w:eastAsia="Calibri" w:hAnsi="Times New Roman" w:cs="Times New Roman"/>
          <w:color w:val="000000"/>
        </w:rPr>
        <w:t>4</w:t>
      </w:r>
      <w:r w:rsidR="00144BBF" w:rsidRPr="00144BBF">
        <w:rPr>
          <w:rFonts w:ascii="Times New Roman" w:eastAsia="Calibri" w:hAnsi="Times New Roman" w:cs="Times New Roman"/>
          <w:color w:val="000000"/>
        </w:rPr>
        <w:t xml:space="preserve"> календарных дней после окончания срока общественных обсуждений</w:t>
      </w:r>
      <w:r w:rsidR="00864826">
        <w:rPr>
          <w:rFonts w:ascii="Times New Roman" w:eastAsia="Calibri" w:hAnsi="Times New Roman" w:cs="Times New Roman"/>
          <w:color w:val="000000"/>
        </w:rPr>
        <w:t xml:space="preserve"> по 10.01.2023 года</w:t>
      </w:r>
      <w:r w:rsidRPr="00144BBF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864826">
        <w:rPr>
          <w:rFonts w:ascii="Times New Roman" w:eastAsia="Times New Roman" w:hAnsi="Times New Roman" w:cs="Times New Roman"/>
          <w:lang w:eastAsia="ru-RU"/>
        </w:rPr>
        <w:t>следующим</w:t>
      </w:r>
      <w:r w:rsidRPr="00144BBF">
        <w:rPr>
          <w:rFonts w:ascii="Times New Roman" w:eastAsia="Times New Roman" w:hAnsi="Times New Roman" w:cs="Times New Roman"/>
          <w:lang w:eastAsia="ru-RU"/>
        </w:rPr>
        <w:t xml:space="preserve"> адресам: Муниципальное казенное учреждение «Управление капитального строительства Козельского района» и Администрация муниципального района «Козельский район» Калужской области.</w:t>
      </w:r>
    </w:p>
    <w:p w:rsidR="00B5123D" w:rsidRDefault="00B5123D" w:rsidP="00B512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4CAB">
        <w:rPr>
          <w:rFonts w:ascii="Times New Roman" w:eastAsia="Times New Roman" w:hAnsi="Times New Roman" w:cs="Times New Roman"/>
          <w:b/>
          <w:lang w:eastAsia="ru-RU"/>
        </w:rPr>
        <w:t>Контактные данные ответственных лиц</w:t>
      </w:r>
      <w:r w:rsidRPr="00D23AEF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123D" w:rsidRPr="00D23AEF" w:rsidRDefault="00B5123D" w:rsidP="00B512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3AEF">
        <w:rPr>
          <w:rFonts w:ascii="Times New Roman" w:eastAsia="Times New Roman" w:hAnsi="Times New Roman" w:cs="Times New Roman"/>
          <w:lang w:eastAsia="ru-RU"/>
        </w:rPr>
        <w:lastRenderedPageBreak/>
        <w:t>- со стороны Муниципально</w:t>
      </w:r>
      <w:r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D23AEF">
        <w:rPr>
          <w:rFonts w:ascii="Times New Roman" w:eastAsia="Times New Roman" w:hAnsi="Times New Roman" w:cs="Times New Roman"/>
          <w:lang w:eastAsia="ru-RU"/>
        </w:rPr>
        <w:t>казенно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 «Управление капитального строительства </w:t>
      </w:r>
      <w:proofErr w:type="spellStart"/>
      <w:r w:rsidRPr="00D23AEF">
        <w:rPr>
          <w:rFonts w:ascii="Times New Roman" w:eastAsia="Times New Roman" w:hAnsi="Times New Roman" w:cs="Times New Roman"/>
          <w:lang w:eastAsia="ru-RU"/>
        </w:rPr>
        <w:t>Козельского</w:t>
      </w:r>
      <w:proofErr w:type="spellEnd"/>
      <w:r w:rsidRPr="00D23AEF">
        <w:rPr>
          <w:rFonts w:ascii="Times New Roman" w:eastAsia="Times New Roman" w:hAnsi="Times New Roman" w:cs="Times New Roman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D23A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Сашникова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Елена Николаевна</w:t>
      </w:r>
      <w:r w:rsidRPr="00D23AEF">
        <w:rPr>
          <w:rFonts w:ascii="Times New Roman" w:eastAsia="Times New Roman" w:hAnsi="Times New Roman" w:cs="Times New Roman"/>
          <w:lang w:eastAsia="ru-RU"/>
        </w:rPr>
        <w:t>, тел. +7(48442)5-00-35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23AEF">
        <w:rPr>
          <w:rFonts w:ascii="Times New Roman" w:eastAsia="Times New Roman" w:hAnsi="Times New Roman" w:cs="Times New Roman"/>
          <w:lang w:eastAsia="ru-RU"/>
        </w:rPr>
        <w:t>uks.kr@yandex.ru</w:t>
      </w:r>
      <w:r w:rsidRPr="00D23AEF">
        <w:rPr>
          <w:rFonts w:ascii="Times New Roman" w:eastAsia="Times New Roman" w:hAnsi="Times New Roman" w:cs="Times New Roman"/>
          <w:lang w:eastAsia="ru-RU"/>
        </w:rPr>
        <w:br/>
        <w:t>- со стороны администрации МР «</w:t>
      </w:r>
      <w:proofErr w:type="spellStart"/>
      <w:r w:rsidRPr="00D23AEF">
        <w:rPr>
          <w:rFonts w:ascii="Times New Roman" w:eastAsia="Times New Roman" w:hAnsi="Times New Roman" w:cs="Times New Roman"/>
          <w:lang w:eastAsia="ru-RU"/>
        </w:rPr>
        <w:t>Козельский</w:t>
      </w:r>
      <w:proofErr w:type="spellEnd"/>
      <w:r w:rsidRPr="00D23AEF">
        <w:rPr>
          <w:rFonts w:ascii="Times New Roman" w:eastAsia="Times New Roman" w:hAnsi="Times New Roman" w:cs="Times New Roman"/>
          <w:lang w:eastAsia="ru-RU"/>
        </w:rPr>
        <w:t xml:space="preserve"> район» – </w:t>
      </w:r>
      <w:proofErr w:type="spellStart"/>
      <w:r w:rsidR="00144BBF">
        <w:rPr>
          <w:rFonts w:ascii="Times New Roman" w:eastAsia="Times New Roman" w:hAnsi="Times New Roman" w:cs="Times New Roman"/>
          <w:lang w:eastAsia="ru-RU"/>
        </w:rPr>
        <w:t>Моченкова</w:t>
      </w:r>
      <w:proofErr w:type="spellEnd"/>
      <w:r w:rsidR="00144BBF">
        <w:rPr>
          <w:rFonts w:ascii="Times New Roman" w:eastAsia="Times New Roman" w:hAnsi="Times New Roman" w:cs="Times New Roman"/>
          <w:lang w:eastAsia="ru-RU"/>
        </w:rPr>
        <w:t xml:space="preserve"> Светлана</w:t>
      </w:r>
      <w:r>
        <w:rPr>
          <w:rFonts w:ascii="Times New Roman" w:eastAsia="Times New Roman" w:hAnsi="Times New Roman" w:cs="Times New Roman"/>
          <w:lang w:eastAsia="ru-RU"/>
        </w:rPr>
        <w:t xml:space="preserve"> Владимировна тел. 8</w:t>
      </w:r>
      <w:r w:rsidRPr="00D23AEF">
        <w:rPr>
          <w:rFonts w:ascii="Times New Roman" w:eastAsia="Times New Roman" w:hAnsi="Times New Roman" w:cs="Times New Roman"/>
          <w:lang w:eastAsia="ru-RU"/>
        </w:rPr>
        <w:t>(48442) 2-62-07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" w:history="1">
        <w:r w:rsidRPr="0046585A">
          <w:rPr>
            <w:rStyle w:val="a4"/>
            <w:rFonts w:ascii="Times New Roman" w:eastAsia="Times New Roman" w:hAnsi="Times New Roman" w:cs="Times New Roman"/>
            <w:lang w:val="en-US" w:eastAsia="ru-RU"/>
          </w:rPr>
          <w:t>amrkr</w:t>
        </w:r>
        <w:r w:rsidRPr="0046585A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46585A">
          <w:rPr>
            <w:rStyle w:val="a4"/>
            <w:rFonts w:ascii="Times New Roman" w:eastAsia="Times New Roman" w:hAnsi="Times New Roman" w:cs="Times New Roman"/>
            <w:lang w:val="en-US" w:eastAsia="ru-RU"/>
          </w:rPr>
          <w:t>arhitektura</w:t>
        </w:r>
        <w:r w:rsidRPr="0046585A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46585A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46585A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46585A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spellStart"/>
      <w:r w:rsidRPr="00D23AEF">
        <w:rPr>
          <w:rFonts w:ascii="Times New Roman" w:eastAsia="Times New Roman" w:hAnsi="Times New Roman" w:cs="Times New Roman"/>
          <w:lang w:eastAsia="ru-RU"/>
        </w:rPr>
        <w:t>Фофанова</w:t>
      </w:r>
      <w:proofErr w:type="spellEnd"/>
      <w:r w:rsidRPr="00D23AEF">
        <w:rPr>
          <w:rFonts w:ascii="Times New Roman" w:eastAsia="Times New Roman" w:hAnsi="Times New Roman" w:cs="Times New Roman"/>
          <w:lang w:eastAsia="ru-RU"/>
        </w:rPr>
        <w:t xml:space="preserve"> Оксана Дмитриевна, тел.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D23AEF">
        <w:rPr>
          <w:rFonts w:ascii="Times New Roman" w:eastAsia="Times New Roman" w:hAnsi="Times New Roman" w:cs="Times New Roman"/>
          <w:lang w:eastAsia="ru-RU"/>
        </w:rPr>
        <w:t>(48442) 2-62-07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arhfoks</w:t>
      </w:r>
      <w:r w:rsidRPr="00644CAB"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yandex</w:t>
      </w:r>
      <w:r w:rsidRPr="00644CAB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  <w:r w:rsidRPr="00D23AEF">
        <w:rPr>
          <w:rFonts w:ascii="Times New Roman" w:eastAsia="Times New Roman" w:hAnsi="Times New Roman" w:cs="Times New Roman"/>
          <w:lang w:eastAsia="ru-RU"/>
        </w:rPr>
        <w:t>.</w:t>
      </w:r>
    </w:p>
    <w:p w:rsidR="000F1D89" w:rsidRDefault="000F1D89"/>
    <w:sectPr w:rsidR="000F1D89" w:rsidSect="000F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6B88"/>
    <w:multiLevelType w:val="hybridMultilevel"/>
    <w:tmpl w:val="0280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23D"/>
    <w:rsid w:val="000008BA"/>
    <w:rsid w:val="00000ED1"/>
    <w:rsid w:val="00002EAE"/>
    <w:rsid w:val="00003FA4"/>
    <w:rsid w:val="00006679"/>
    <w:rsid w:val="00010078"/>
    <w:rsid w:val="00013BCD"/>
    <w:rsid w:val="000140B2"/>
    <w:rsid w:val="000148E7"/>
    <w:rsid w:val="00014FB2"/>
    <w:rsid w:val="00015B1B"/>
    <w:rsid w:val="00016AEC"/>
    <w:rsid w:val="00017A7E"/>
    <w:rsid w:val="0002279A"/>
    <w:rsid w:val="00022950"/>
    <w:rsid w:val="000237B6"/>
    <w:rsid w:val="00025A74"/>
    <w:rsid w:val="000306C3"/>
    <w:rsid w:val="00032C75"/>
    <w:rsid w:val="00034B4F"/>
    <w:rsid w:val="0004281D"/>
    <w:rsid w:val="00043F8F"/>
    <w:rsid w:val="00047E6D"/>
    <w:rsid w:val="0005107F"/>
    <w:rsid w:val="000532E2"/>
    <w:rsid w:val="00054577"/>
    <w:rsid w:val="000548E7"/>
    <w:rsid w:val="000564BC"/>
    <w:rsid w:val="0006156E"/>
    <w:rsid w:val="00062D82"/>
    <w:rsid w:val="00063ABB"/>
    <w:rsid w:val="000662C3"/>
    <w:rsid w:val="0006711C"/>
    <w:rsid w:val="00073E51"/>
    <w:rsid w:val="00074C18"/>
    <w:rsid w:val="00080265"/>
    <w:rsid w:val="00082022"/>
    <w:rsid w:val="00082D3E"/>
    <w:rsid w:val="0008672A"/>
    <w:rsid w:val="00087987"/>
    <w:rsid w:val="00087A8E"/>
    <w:rsid w:val="000929DB"/>
    <w:rsid w:val="000946B3"/>
    <w:rsid w:val="000A0153"/>
    <w:rsid w:val="000A08A9"/>
    <w:rsid w:val="000A216B"/>
    <w:rsid w:val="000A2291"/>
    <w:rsid w:val="000A3608"/>
    <w:rsid w:val="000A582E"/>
    <w:rsid w:val="000A7DC6"/>
    <w:rsid w:val="000B0DE6"/>
    <w:rsid w:val="000B44DD"/>
    <w:rsid w:val="000B4917"/>
    <w:rsid w:val="000B7059"/>
    <w:rsid w:val="000C0918"/>
    <w:rsid w:val="000C1327"/>
    <w:rsid w:val="000C30B8"/>
    <w:rsid w:val="000C4C22"/>
    <w:rsid w:val="000C5923"/>
    <w:rsid w:val="000C61C9"/>
    <w:rsid w:val="000C773E"/>
    <w:rsid w:val="000D06DC"/>
    <w:rsid w:val="000D33E3"/>
    <w:rsid w:val="000D3DC7"/>
    <w:rsid w:val="000D53D8"/>
    <w:rsid w:val="000D68A6"/>
    <w:rsid w:val="000D6E90"/>
    <w:rsid w:val="000D7806"/>
    <w:rsid w:val="000E0389"/>
    <w:rsid w:val="000E067D"/>
    <w:rsid w:val="000E470B"/>
    <w:rsid w:val="000E69E3"/>
    <w:rsid w:val="000F15EA"/>
    <w:rsid w:val="000F1D89"/>
    <w:rsid w:val="000F29FB"/>
    <w:rsid w:val="000F2F0B"/>
    <w:rsid w:val="000F4452"/>
    <w:rsid w:val="001026CA"/>
    <w:rsid w:val="00102AEF"/>
    <w:rsid w:val="001047B8"/>
    <w:rsid w:val="0010548B"/>
    <w:rsid w:val="00105D38"/>
    <w:rsid w:val="001066C3"/>
    <w:rsid w:val="00106919"/>
    <w:rsid w:val="0011284F"/>
    <w:rsid w:val="00113D9A"/>
    <w:rsid w:val="001178E2"/>
    <w:rsid w:val="00124F94"/>
    <w:rsid w:val="00127AD6"/>
    <w:rsid w:val="00131F16"/>
    <w:rsid w:val="0013302F"/>
    <w:rsid w:val="001335C4"/>
    <w:rsid w:val="001345E7"/>
    <w:rsid w:val="001359BB"/>
    <w:rsid w:val="00142FD5"/>
    <w:rsid w:val="0014344D"/>
    <w:rsid w:val="0014483D"/>
    <w:rsid w:val="00144BBF"/>
    <w:rsid w:val="00145B9D"/>
    <w:rsid w:val="00151310"/>
    <w:rsid w:val="00153AF4"/>
    <w:rsid w:val="00161F35"/>
    <w:rsid w:val="001660EF"/>
    <w:rsid w:val="00167AA8"/>
    <w:rsid w:val="001705EC"/>
    <w:rsid w:val="00172EAE"/>
    <w:rsid w:val="00176FFE"/>
    <w:rsid w:val="00180105"/>
    <w:rsid w:val="0018089E"/>
    <w:rsid w:val="00181002"/>
    <w:rsid w:val="00181297"/>
    <w:rsid w:val="00183021"/>
    <w:rsid w:val="001856A5"/>
    <w:rsid w:val="001862C8"/>
    <w:rsid w:val="00186873"/>
    <w:rsid w:val="00186B21"/>
    <w:rsid w:val="00190419"/>
    <w:rsid w:val="00190CAB"/>
    <w:rsid w:val="00193100"/>
    <w:rsid w:val="0019454B"/>
    <w:rsid w:val="00195E42"/>
    <w:rsid w:val="00196E47"/>
    <w:rsid w:val="001971C9"/>
    <w:rsid w:val="001A1031"/>
    <w:rsid w:val="001A1230"/>
    <w:rsid w:val="001A1DF0"/>
    <w:rsid w:val="001A5B26"/>
    <w:rsid w:val="001A7B04"/>
    <w:rsid w:val="001B0430"/>
    <w:rsid w:val="001B1A05"/>
    <w:rsid w:val="001B2624"/>
    <w:rsid w:val="001B2A91"/>
    <w:rsid w:val="001B5355"/>
    <w:rsid w:val="001B56E0"/>
    <w:rsid w:val="001B6E98"/>
    <w:rsid w:val="001B71F5"/>
    <w:rsid w:val="001C105E"/>
    <w:rsid w:val="001C2894"/>
    <w:rsid w:val="001C5984"/>
    <w:rsid w:val="001D42C8"/>
    <w:rsid w:val="001D6263"/>
    <w:rsid w:val="001D6EEE"/>
    <w:rsid w:val="001E269B"/>
    <w:rsid w:val="001E301D"/>
    <w:rsid w:val="001E3614"/>
    <w:rsid w:val="001E41AB"/>
    <w:rsid w:val="001E5F6D"/>
    <w:rsid w:val="001F0C00"/>
    <w:rsid w:val="001F0C09"/>
    <w:rsid w:val="001F3BAB"/>
    <w:rsid w:val="001F4939"/>
    <w:rsid w:val="001F750A"/>
    <w:rsid w:val="0020522F"/>
    <w:rsid w:val="0020710D"/>
    <w:rsid w:val="002109D4"/>
    <w:rsid w:val="00212034"/>
    <w:rsid w:val="002126C1"/>
    <w:rsid w:val="00213BC2"/>
    <w:rsid w:val="002200BC"/>
    <w:rsid w:val="002206A9"/>
    <w:rsid w:val="00220A11"/>
    <w:rsid w:val="00221373"/>
    <w:rsid w:val="00221B60"/>
    <w:rsid w:val="00221E52"/>
    <w:rsid w:val="002230D8"/>
    <w:rsid w:val="0023098C"/>
    <w:rsid w:val="00231B6C"/>
    <w:rsid w:val="00231FBF"/>
    <w:rsid w:val="002365DE"/>
    <w:rsid w:val="002370AB"/>
    <w:rsid w:val="00237E54"/>
    <w:rsid w:val="002440FD"/>
    <w:rsid w:val="002470F6"/>
    <w:rsid w:val="00250C48"/>
    <w:rsid w:val="002525F7"/>
    <w:rsid w:val="002545CB"/>
    <w:rsid w:val="00255366"/>
    <w:rsid w:val="00255EBE"/>
    <w:rsid w:val="0025640B"/>
    <w:rsid w:val="00257ECE"/>
    <w:rsid w:val="00264DBE"/>
    <w:rsid w:val="0027011F"/>
    <w:rsid w:val="002706C4"/>
    <w:rsid w:val="00270B1B"/>
    <w:rsid w:val="002710C2"/>
    <w:rsid w:val="0027287E"/>
    <w:rsid w:val="00272AF8"/>
    <w:rsid w:val="0027712E"/>
    <w:rsid w:val="00281D6A"/>
    <w:rsid w:val="002829CE"/>
    <w:rsid w:val="00284C5C"/>
    <w:rsid w:val="00287316"/>
    <w:rsid w:val="0028759D"/>
    <w:rsid w:val="00290F66"/>
    <w:rsid w:val="00291955"/>
    <w:rsid w:val="00293A90"/>
    <w:rsid w:val="00293EA2"/>
    <w:rsid w:val="00294D54"/>
    <w:rsid w:val="00295F2A"/>
    <w:rsid w:val="002A1983"/>
    <w:rsid w:val="002A2070"/>
    <w:rsid w:val="002A3625"/>
    <w:rsid w:val="002A4DD7"/>
    <w:rsid w:val="002A5910"/>
    <w:rsid w:val="002A7119"/>
    <w:rsid w:val="002A72E4"/>
    <w:rsid w:val="002B0856"/>
    <w:rsid w:val="002B54B6"/>
    <w:rsid w:val="002B5693"/>
    <w:rsid w:val="002C09F2"/>
    <w:rsid w:val="002C1886"/>
    <w:rsid w:val="002C3351"/>
    <w:rsid w:val="002C5AF1"/>
    <w:rsid w:val="002D0146"/>
    <w:rsid w:val="002D2315"/>
    <w:rsid w:val="002D326C"/>
    <w:rsid w:val="002D4447"/>
    <w:rsid w:val="002D44B5"/>
    <w:rsid w:val="002D692B"/>
    <w:rsid w:val="002E0C97"/>
    <w:rsid w:val="002E31AA"/>
    <w:rsid w:val="002E40B9"/>
    <w:rsid w:val="002E4983"/>
    <w:rsid w:val="002E502F"/>
    <w:rsid w:val="002E6804"/>
    <w:rsid w:val="002F05D1"/>
    <w:rsid w:val="002F2B8E"/>
    <w:rsid w:val="002F3154"/>
    <w:rsid w:val="002F3782"/>
    <w:rsid w:val="00300786"/>
    <w:rsid w:val="00303337"/>
    <w:rsid w:val="003042D4"/>
    <w:rsid w:val="00305CD7"/>
    <w:rsid w:val="00306486"/>
    <w:rsid w:val="00306FEE"/>
    <w:rsid w:val="0031227B"/>
    <w:rsid w:val="003156F8"/>
    <w:rsid w:val="00317F15"/>
    <w:rsid w:val="00320213"/>
    <w:rsid w:val="00320525"/>
    <w:rsid w:val="00326241"/>
    <w:rsid w:val="00326778"/>
    <w:rsid w:val="00327DCC"/>
    <w:rsid w:val="00331016"/>
    <w:rsid w:val="00331152"/>
    <w:rsid w:val="00334CB6"/>
    <w:rsid w:val="00342C2E"/>
    <w:rsid w:val="00342D0B"/>
    <w:rsid w:val="003447ED"/>
    <w:rsid w:val="003448C9"/>
    <w:rsid w:val="00344EF5"/>
    <w:rsid w:val="0034695A"/>
    <w:rsid w:val="00347BE3"/>
    <w:rsid w:val="00351849"/>
    <w:rsid w:val="00351C2D"/>
    <w:rsid w:val="00352928"/>
    <w:rsid w:val="003547DB"/>
    <w:rsid w:val="00355B9D"/>
    <w:rsid w:val="00356394"/>
    <w:rsid w:val="003643D1"/>
    <w:rsid w:val="0036590C"/>
    <w:rsid w:val="003663EB"/>
    <w:rsid w:val="00367B16"/>
    <w:rsid w:val="003726F0"/>
    <w:rsid w:val="00374029"/>
    <w:rsid w:val="0037773C"/>
    <w:rsid w:val="003820CA"/>
    <w:rsid w:val="003826CA"/>
    <w:rsid w:val="003826E2"/>
    <w:rsid w:val="0038490A"/>
    <w:rsid w:val="0038565F"/>
    <w:rsid w:val="0038637B"/>
    <w:rsid w:val="00390A1C"/>
    <w:rsid w:val="0039204E"/>
    <w:rsid w:val="00392438"/>
    <w:rsid w:val="00393320"/>
    <w:rsid w:val="003940BB"/>
    <w:rsid w:val="003A0DEE"/>
    <w:rsid w:val="003A1A5B"/>
    <w:rsid w:val="003A1D34"/>
    <w:rsid w:val="003A3F55"/>
    <w:rsid w:val="003B0F6D"/>
    <w:rsid w:val="003B2694"/>
    <w:rsid w:val="003B2B82"/>
    <w:rsid w:val="003B2BD8"/>
    <w:rsid w:val="003B321A"/>
    <w:rsid w:val="003B3232"/>
    <w:rsid w:val="003B44F6"/>
    <w:rsid w:val="003B6498"/>
    <w:rsid w:val="003C07A3"/>
    <w:rsid w:val="003C3055"/>
    <w:rsid w:val="003C5B55"/>
    <w:rsid w:val="003C6A94"/>
    <w:rsid w:val="003D2D8F"/>
    <w:rsid w:val="003D7314"/>
    <w:rsid w:val="003D7AA0"/>
    <w:rsid w:val="003E1CCA"/>
    <w:rsid w:val="003E390C"/>
    <w:rsid w:val="003E446A"/>
    <w:rsid w:val="003E4D70"/>
    <w:rsid w:val="003E4E6B"/>
    <w:rsid w:val="003E5F70"/>
    <w:rsid w:val="003E6E83"/>
    <w:rsid w:val="003E6FAD"/>
    <w:rsid w:val="003E7730"/>
    <w:rsid w:val="003F026F"/>
    <w:rsid w:val="003F063B"/>
    <w:rsid w:val="003F15A3"/>
    <w:rsid w:val="003F3E31"/>
    <w:rsid w:val="003F5807"/>
    <w:rsid w:val="003F775F"/>
    <w:rsid w:val="00403B7F"/>
    <w:rsid w:val="00405FE7"/>
    <w:rsid w:val="00407725"/>
    <w:rsid w:val="00410D06"/>
    <w:rsid w:val="00411E7D"/>
    <w:rsid w:val="00412518"/>
    <w:rsid w:val="00412DB0"/>
    <w:rsid w:val="00414CCC"/>
    <w:rsid w:val="004153DB"/>
    <w:rsid w:val="00416648"/>
    <w:rsid w:val="00417E09"/>
    <w:rsid w:val="00417E6C"/>
    <w:rsid w:val="0042149C"/>
    <w:rsid w:val="0042541B"/>
    <w:rsid w:val="00433AA7"/>
    <w:rsid w:val="0043490F"/>
    <w:rsid w:val="00437762"/>
    <w:rsid w:val="0044095D"/>
    <w:rsid w:val="00441305"/>
    <w:rsid w:val="0044413F"/>
    <w:rsid w:val="00454419"/>
    <w:rsid w:val="0045594C"/>
    <w:rsid w:val="00456977"/>
    <w:rsid w:val="00456C32"/>
    <w:rsid w:val="0046153A"/>
    <w:rsid w:val="00463CD6"/>
    <w:rsid w:val="00464E9B"/>
    <w:rsid w:val="004653A5"/>
    <w:rsid w:val="004659AE"/>
    <w:rsid w:val="00466766"/>
    <w:rsid w:val="004675BD"/>
    <w:rsid w:val="0047107C"/>
    <w:rsid w:val="004711DA"/>
    <w:rsid w:val="00473CDE"/>
    <w:rsid w:val="00474739"/>
    <w:rsid w:val="0047544C"/>
    <w:rsid w:val="004758EA"/>
    <w:rsid w:val="004763DD"/>
    <w:rsid w:val="00481855"/>
    <w:rsid w:val="0048596F"/>
    <w:rsid w:val="00485C30"/>
    <w:rsid w:val="00487014"/>
    <w:rsid w:val="0048726D"/>
    <w:rsid w:val="004913C9"/>
    <w:rsid w:val="004913F5"/>
    <w:rsid w:val="004915E3"/>
    <w:rsid w:val="00496209"/>
    <w:rsid w:val="00496B9E"/>
    <w:rsid w:val="004A20AD"/>
    <w:rsid w:val="004A2BD5"/>
    <w:rsid w:val="004A3214"/>
    <w:rsid w:val="004A5BB2"/>
    <w:rsid w:val="004A71E7"/>
    <w:rsid w:val="004A731F"/>
    <w:rsid w:val="004B2DFC"/>
    <w:rsid w:val="004B46FB"/>
    <w:rsid w:val="004B4A3F"/>
    <w:rsid w:val="004B4EDF"/>
    <w:rsid w:val="004B61C7"/>
    <w:rsid w:val="004B6780"/>
    <w:rsid w:val="004B6B29"/>
    <w:rsid w:val="004B7A0F"/>
    <w:rsid w:val="004C2351"/>
    <w:rsid w:val="004C597B"/>
    <w:rsid w:val="004C7CD7"/>
    <w:rsid w:val="004D147D"/>
    <w:rsid w:val="004D7A96"/>
    <w:rsid w:val="004D7C09"/>
    <w:rsid w:val="004E08BC"/>
    <w:rsid w:val="004E0D75"/>
    <w:rsid w:val="004E4296"/>
    <w:rsid w:val="004E43CE"/>
    <w:rsid w:val="004E5525"/>
    <w:rsid w:val="004F3E08"/>
    <w:rsid w:val="004F747F"/>
    <w:rsid w:val="0050145F"/>
    <w:rsid w:val="00501580"/>
    <w:rsid w:val="0050235D"/>
    <w:rsid w:val="00503E05"/>
    <w:rsid w:val="00504BA4"/>
    <w:rsid w:val="0051588A"/>
    <w:rsid w:val="00515F6D"/>
    <w:rsid w:val="00517354"/>
    <w:rsid w:val="005205C9"/>
    <w:rsid w:val="00521B54"/>
    <w:rsid w:val="00522822"/>
    <w:rsid w:val="00522C53"/>
    <w:rsid w:val="005231FA"/>
    <w:rsid w:val="00524CFD"/>
    <w:rsid w:val="00527009"/>
    <w:rsid w:val="00534090"/>
    <w:rsid w:val="005347AB"/>
    <w:rsid w:val="00534E82"/>
    <w:rsid w:val="00535FF9"/>
    <w:rsid w:val="00543CFE"/>
    <w:rsid w:val="00544070"/>
    <w:rsid w:val="005459D8"/>
    <w:rsid w:val="00545C52"/>
    <w:rsid w:val="00546E26"/>
    <w:rsid w:val="00551861"/>
    <w:rsid w:val="00551B9F"/>
    <w:rsid w:val="00552DE0"/>
    <w:rsid w:val="00554505"/>
    <w:rsid w:val="00554C2C"/>
    <w:rsid w:val="0055590E"/>
    <w:rsid w:val="00556A00"/>
    <w:rsid w:val="00557ABA"/>
    <w:rsid w:val="00560C54"/>
    <w:rsid w:val="00564C5E"/>
    <w:rsid w:val="00570E68"/>
    <w:rsid w:val="00571950"/>
    <w:rsid w:val="00571A33"/>
    <w:rsid w:val="005732D9"/>
    <w:rsid w:val="00574132"/>
    <w:rsid w:val="00574E17"/>
    <w:rsid w:val="005755A1"/>
    <w:rsid w:val="00581426"/>
    <w:rsid w:val="00581D00"/>
    <w:rsid w:val="005826E0"/>
    <w:rsid w:val="00582B04"/>
    <w:rsid w:val="00584802"/>
    <w:rsid w:val="0058482B"/>
    <w:rsid w:val="00585C6A"/>
    <w:rsid w:val="00586864"/>
    <w:rsid w:val="00586F3D"/>
    <w:rsid w:val="00587578"/>
    <w:rsid w:val="005913BA"/>
    <w:rsid w:val="00592D23"/>
    <w:rsid w:val="005978E3"/>
    <w:rsid w:val="005A09B3"/>
    <w:rsid w:val="005A1174"/>
    <w:rsid w:val="005A2BF7"/>
    <w:rsid w:val="005A3BBB"/>
    <w:rsid w:val="005A6D00"/>
    <w:rsid w:val="005B081A"/>
    <w:rsid w:val="005B288A"/>
    <w:rsid w:val="005B3E11"/>
    <w:rsid w:val="005B48E1"/>
    <w:rsid w:val="005B5955"/>
    <w:rsid w:val="005B617C"/>
    <w:rsid w:val="005C0D93"/>
    <w:rsid w:val="005C4F20"/>
    <w:rsid w:val="005C6C0A"/>
    <w:rsid w:val="005C74B3"/>
    <w:rsid w:val="005D05BC"/>
    <w:rsid w:val="005D1F56"/>
    <w:rsid w:val="005D24D3"/>
    <w:rsid w:val="005D3557"/>
    <w:rsid w:val="005D56B2"/>
    <w:rsid w:val="005D5E3D"/>
    <w:rsid w:val="005D6852"/>
    <w:rsid w:val="005D6E7B"/>
    <w:rsid w:val="005D75BB"/>
    <w:rsid w:val="005E025F"/>
    <w:rsid w:val="005E0427"/>
    <w:rsid w:val="005E4010"/>
    <w:rsid w:val="005E4C87"/>
    <w:rsid w:val="005E68FD"/>
    <w:rsid w:val="005E6BC7"/>
    <w:rsid w:val="005E70FB"/>
    <w:rsid w:val="005F04E7"/>
    <w:rsid w:val="005F5D48"/>
    <w:rsid w:val="005F5E10"/>
    <w:rsid w:val="0060095F"/>
    <w:rsid w:val="00602D7B"/>
    <w:rsid w:val="00604630"/>
    <w:rsid w:val="00604DA1"/>
    <w:rsid w:val="0060614F"/>
    <w:rsid w:val="00606731"/>
    <w:rsid w:val="0060759B"/>
    <w:rsid w:val="00607CD3"/>
    <w:rsid w:val="006108C8"/>
    <w:rsid w:val="00611B9E"/>
    <w:rsid w:val="00613103"/>
    <w:rsid w:val="00614BAD"/>
    <w:rsid w:val="00617795"/>
    <w:rsid w:val="00622B98"/>
    <w:rsid w:val="00623674"/>
    <w:rsid w:val="006244C0"/>
    <w:rsid w:val="006263DC"/>
    <w:rsid w:val="00627AA9"/>
    <w:rsid w:val="006313BE"/>
    <w:rsid w:val="00633E5B"/>
    <w:rsid w:val="00633ECF"/>
    <w:rsid w:val="00635709"/>
    <w:rsid w:val="00635974"/>
    <w:rsid w:val="0063622C"/>
    <w:rsid w:val="0063677E"/>
    <w:rsid w:val="00637A7C"/>
    <w:rsid w:val="0064049B"/>
    <w:rsid w:val="006410B2"/>
    <w:rsid w:val="0064182C"/>
    <w:rsid w:val="00644DF1"/>
    <w:rsid w:val="00645147"/>
    <w:rsid w:val="00650BBC"/>
    <w:rsid w:val="006512F0"/>
    <w:rsid w:val="006528A4"/>
    <w:rsid w:val="00652ED9"/>
    <w:rsid w:val="006531DF"/>
    <w:rsid w:val="00653226"/>
    <w:rsid w:val="00653483"/>
    <w:rsid w:val="00653BA3"/>
    <w:rsid w:val="00653F04"/>
    <w:rsid w:val="00661EA3"/>
    <w:rsid w:val="006701CC"/>
    <w:rsid w:val="00674DC6"/>
    <w:rsid w:val="00675E76"/>
    <w:rsid w:val="006765A6"/>
    <w:rsid w:val="00677521"/>
    <w:rsid w:val="00682597"/>
    <w:rsid w:val="00682720"/>
    <w:rsid w:val="006842C9"/>
    <w:rsid w:val="00685DDD"/>
    <w:rsid w:val="00687C58"/>
    <w:rsid w:val="006903F1"/>
    <w:rsid w:val="00690970"/>
    <w:rsid w:val="006937C9"/>
    <w:rsid w:val="00695931"/>
    <w:rsid w:val="006A146E"/>
    <w:rsid w:val="006A28F9"/>
    <w:rsid w:val="006A57EA"/>
    <w:rsid w:val="006A736D"/>
    <w:rsid w:val="006B2FC2"/>
    <w:rsid w:val="006B38EC"/>
    <w:rsid w:val="006B57D5"/>
    <w:rsid w:val="006B6199"/>
    <w:rsid w:val="006B6270"/>
    <w:rsid w:val="006B656E"/>
    <w:rsid w:val="006C1AED"/>
    <w:rsid w:val="006C1FDE"/>
    <w:rsid w:val="006C2735"/>
    <w:rsid w:val="006C29B6"/>
    <w:rsid w:val="006C42BD"/>
    <w:rsid w:val="006C44F0"/>
    <w:rsid w:val="006C4758"/>
    <w:rsid w:val="006C4E12"/>
    <w:rsid w:val="006D16D3"/>
    <w:rsid w:val="006D38A9"/>
    <w:rsid w:val="006D5920"/>
    <w:rsid w:val="006D6AA4"/>
    <w:rsid w:val="006D7159"/>
    <w:rsid w:val="006E005C"/>
    <w:rsid w:val="006E2DCE"/>
    <w:rsid w:val="006E2E6A"/>
    <w:rsid w:val="006E4B90"/>
    <w:rsid w:val="006E561A"/>
    <w:rsid w:val="006E651E"/>
    <w:rsid w:val="006E6D53"/>
    <w:rsid w:val="006F13AC"/>
    <w:rsid w:val="006F213B"/>
    <w:rsid w:val="006F261E"/>
    <w:rsid w:val="006F6B77"/>
    <w:rsid w:val="007001DB"/>
    <w:rsid w:val="00700BE3"/>
    <w:rsid w:val="00706BC4"/>
    <w:rsid w:val="00707599"/>
    <w:rsid w:val="0071149E"/>
    <w:rsid w:val="00712917"/>
    <w:rsid w:val="00713FB5"/>
    <w:rsid w:val="00716410"/>
    <w:rsid w:val="007246E0"/>
    <w:rsid w:val="00726898"/>
    <w:rsid w:val="00726F0A"/>
    <w:rsid w:val="0073158D"/>
    <w:rsid w:val="007315D6"/>
    <w:rsid w:val="00731857"/>
    <w:rsid w:val="00736727"/>
    <w:rsid w:val="00740429"/>
    <w:rsid w:val="00745E2C"/>
    <w:rsid w:val="00747C1C"/>
    <w:rsid w:val="00750433"/>
    <w:rsid w:val="00751CC1"/>
    <w:rsid w:val="00753985"/>
    <w:rsid w:val="00753990"/>
    <w:rsid w:val="00756798"/>
    <w:rsid w:val="00756E79"/>
    <w:rsid w:val="007570A1"/>
    <w:rsid w:val="007602D5"/>
    <w:rsid w:val="00761123"/>
    <w:rsid w:val="00761E5B"/>
    <w:rsid w:val="00763AE5"/>
    <w:rsid w:val="00767D30"/>
    <w:rsid w:val="007712E0"/>
    <w:rsid w:val="007714E7"/>
    <w:rsid w:val="00771DB4"/>
    <w:rsid w:val="00773F47"/>
    <w:rsid w:val="007749D4"/>
    <w:rsid w:val="00775636"/>
    <w:rsid w:val="007760D6"/>
    <w:rsid w:val="00780553"/>
    <w:rsid w:val="0078106D"/>
    <w:rsid w:val="0078123E"/>
    <w:rsid w:val="00784041"/>
    <w:rsid w:val="00784CD2"/>
    <w:rsid w:val="00786B20"/>
    <w:rsid w:val="00791F83"/>
    <w:rsid w:val="00793E30"/>
    <w:rsid w:val="00793E3C"/>
    <w:rsid w:val="00793FFC"/>
    <w:rsid w:val="007965BB"/>
    <w:rsid w:val="00796FCF"/>
    <w:rsid w:val="00797292"/>
    <w:rsid w:val="0079759A"/>
    <w:rsid w:val="00797CA1"/>
    <w:rsid w:val="007A0EA0"/>
    <w:rsid w:val="007A184B"/>
    <w:rsid w:val="007A194C"/>
    <w:rsid w:val="007A46B2"/>
    <w:rsid w:val="007B03FD"/>
    <w:rsid w:val="007B0704"/>
    <w:rsid w:val="007B0D8A"/>
    <w:rsid w:val="007B1DBA"/>
    <w:rsid w:val="007B1F3A"/>
    <w:rsid w:val="007B1F9B"/>
    <w:rsid w:val="007B24F0"/>
    <w:rsid w:val="007B32CF"/>
    <w:rsid w:val="007B3404"/>
    <w:rsid w:val="007B3D39"/>
    <w:rsid w:val="007B46A3"/>
    <w:rsid w:val="007B477D"/>
    <w:rsid w:val="007B50E6"/>
    <w:rsid w:val="007B5D2E"/>
    <w:rsid w:val="007B73F1"/>
    <w:rsid w:val="007B7D7D"/>
    <w:rsid w:val="007C0D90"/>
    <w:rsid w:val="007C0EBC"/>
    <w:rsid w:val="007C3CEC"/>
    <w:rsid w:val="007C7481"/>
    <w:rsid w:val="007D0A4B"/>
    <w:rsid w:val="007D1981"/>
    <w:rsid w:val="007D26C1"/>
    <w:rsid w:val="007D3793"/>
    <w:rsid w:val="007D7A48"/>
    <w:rsid w:val="007E4336"/>
    <w:rsid w:val="007E4B42"/>
    <w:rsid w:val="007E6EFB"/>
    <w:rsid w:val="007F0830"/>
    <w:rsid w:val="007F2CCE"/>
    <w:rsid w:val="007F37F6"/>
    <w:rsid w:val="007F450E"/>
    <w:rsid w:val="007F4D2F"/>
    <w:rsid w:val="007F696B"/>
    <w:rsid w:val="008038D1"/>
    <w:rsid w:val="00805230"/>
    <w:rsid w:val="008125BD"/>
    <w:rsid w:val="0082404D"/>
    <w:rsid w:val="008240FE"/>
    <w:rsid w:val="0083030C"/>
    <w:rsid w:val="00830802"/>
    <w:rsid w:val="00832126"/>
    <w:rsid w:val="0083241B"/>
    <w:rsid w:val="0083567C"/>
    <w:rsid w:val="008400E5"/>
    <w:rsid w:val="00840427"/>
    <w:rsid w:val="00840A59"/>
    <w:rsid w:val="00842BF8"/>
    <w:rsid w:val="008465CB"/>
    <w:rsid w:val="00846640"/>
    <w:rsid w:val="00846DF2"/>
    <w:rsid w:val="008471D2"/>
    <w:rsid w:val="00847F30"/>
    <w:rsid w:val="008517EE"/>
    <w:rsid w:val="008527D6"/>
    <w:rsid w:val="00854552"/>
    <w:rsid w:val="00856E9B"/>
    <w:rsid w:val="00857C9F"/>
    <w:rsid w:val="00860916"/>
    <w:rsid w:val="00861105"/>
    <w:rsid w:val="00863303"/>
    <w:rsid w:val="00864826"/>
    <w:rsid w:val="00866110"/>
    <w:rsid w:val="00870882"/>
    <w:rsid w:val="008715C3"/>
    <w:rsid w:val="00871C73"/>
    <w:rsid w:val="008725BC"/>
    <w:rsid w:val="008739E4"/>
    <w:rsid w:val="0087471F"/>
    <w:rsid w:val="00874749"/>
    <w:rsid w:val="00874CEA"/>
    <w:rsid w:val="00874F46"/>
    <w:rsid w:val="00875143"/>
    <w:rsid w:val="008758BF"/>
    <w:rsid w:val="0087673A"/>
    <w:rsid w:val="008814E5"/>
    <w:rsid w:val="00883105"/>
    <w:rsid w:val="00884BC2"/>
    <w:rsid w:val="008866E1"/>
    <w:rsid w:val="0088743D"/>
    <w:rsid w:val="00891417"/>
    <w:rsid w:val="00892AD3"/>
    <w:rsid w:val="00893AD5"/>
    <w:rsid w:val="00894DCE"/>
    <w:rsid w:val="008976E0"/>
    <w:rsid w:val="008A33BC"/>
    <w:rsid w:val="008A359C"/>
    <w:rsid w:val="008A42AA"/>
    <w:rsid w:val="008A45A5"/>
    <w:rsid w:val="008A61D6"/>
    <w:rsid w:val="008B24B4"/>
    <w:rsid w:val="008B4E3A"/>
    <w:rsid w:val="008B6B7F"/>
    <w:rsid w:val="008B72AB"/>
    <w:rsid w:val="008C1A4B"/>
    <w:rsid w:val="008C40C8"/>
    <w:rsid w:val="008C51A8"/>
    <w:rsid w:val="008C608D"/>
    <w:rsid w:val="008C7513"/>
    <w:rsid w:val="008C7C7D"/>
    <w:rsid w:val="008D065D"/>
    <w:rsid w:val="008D1B70"/>
    <w:rsid w:val="008D3696"/>
    <w:rsid w:val="008D3D3D"/>
    <w:rsid w:val="008D52CA"/>
    <w:rsid w:val="008D5F26"/>
    <w:rsid w:val="008D7588"/>
    <w:rsid w:val="008E034B"/>
    <w:rsid w:val="008E3158"/>
    <w:rsid w:val="008E7A02"/>
    <w:rsid w:val="008F2228"/>
    <w:rsid w:val="008F2C52"/>
    <w:rsid w:val="008F3766"/>
    <w:rsid w:val="008F3B44"/>
    <w:rsid w:val="008F5EE1"/>
    <w:rsid w:val="008F65C8"/>
    <w:rsid w:val="008F6BF4"/>
    <w:rsid w:val="008F7E90"/>
    <w:rsid w:val="008F7F90"/>
    <w:rsid w:val="00900705"/>
    <w:rsid w:val="00900755"/>
    <w:rsid w:val="00900F7E"/>
    <w:rsid w:val="009034AB"/>
    <w:rsid w:val="00904FE5"/>
    <w:rsid w:val="00907FDC"/>
    <w:rsid w:val="0091174A"/>
    <w:rsid w:val="0091285D"/>
    <w:rsid w:val="00917BDD"/>
    <w:rsid w:val="00917EFA"/>
    <w:rsid w:val="00920802"/>
    <w:rsid w:val="0092494F"/>
    <w:rsid w:val="0092643E"/>
    <w:rsid w:val="009269C4"/>
    <w:rsid w:val="00930A7E"/>
    <w:rsid w:val="00932758"/>
    <w:rsid w:val="00934874"/>
    <w:rsid w:val="00934A25"/>
    <w:rsid w:val="00935FA7"/>
    <w:rsid w:val="00937FB9"/>
    <w:rsid w:val="00942D8D"/>
    <w:rsid w:val="0094405E"/>
    <w:rsid w:val="00946EA0"/>
    <w:rsid w:val="00947218"/>
    <w:rsid w:val="00947224"/>
    <w:rsid w:val="00953EC6"/>
    <w:rsid w:val="00954124"/>
    <w:rsid w:val="00963AAD"/>
    <w:rsid w:val="00966EDE"/>
    <w:rsid w:val="00972418"/>
    <w:rsid w:val="009732DF"/>
    <w:rsid w:val="009767B5"/>
    <w:rsid w:val="00982C11"/>
    <w:rsid w:val="00983F5F"/>
    <w:rsid w:val="009840C0"/>
    <w:rsid w:val="00985410"/>
    <w:rsid w:val="00985739"/>
    <w:rsid w:val="00992578"/>
    <w:rsid w:val="00995049"/>
    <w:rsid w:val="00996173"/>
    <w:rsid w:val="009A05FA"/>
    <w:rsid w:val="009A0DB1"/>
    <w:rsid w:val="009A2F88"/>
    <w:rsid w:val="009A3780"/>
    <w:rsid w:val="009A3AC3"/>
    <w:rsid w:val="009A5481"/>
    <w:rsid w:val="009A580C"/>
    <w:rsid w:val="009A63D1"/>
    <w:rsid w:val="009A670B"/>
    <w:rsid w:val="009B01E0"/>
    <w:rsid w:val="009B0FDE"/>
    <w:rsid w:val="009B5AA2"/>
    <w:rsid w:val="009C1633"/>
    <w:rsid w:val="009C1DBE"/>
    <w:rsid w:val="009C1F9C"/>
    <w:rsid w:val="009C4242"/>
    <w:rsid w:val="009C47C6"/>
    <w:rsid w:val="009C5759"/>
    <w:rsid w:val="009C6C6C"/>
    <w:rsid w:val="009C770F"/>
    <w:rsid w:val="009C78B1"/>
    <w:rsid w:val="009D51E3"/>
    <w:rsid w:val="009D5762"/>
    <w:rsid w:val="009D69BA"/>
    <w:rsid w:val="009E0025"/>
    <w:rsid w:val="009E573A"/>
    <w:rsid w:val="009E58F5"/>
    <w:rsid w:val="009E5B7B"/>
    <w:rsid w:val="009E6F4A"/>
    <w:rsid w:val="009E7F0B"/>
    <w:rsid w:val="009F0559"/>
    <w:rsid w:val="009F19C3"/>
    <w:rsid w:val="009F3D63"/>
    <w:rsid w:val="00A0364D"/>
    <w:rsid w:val="00A10EC0"/>
    <w:rsid w:val="00A1112C"/>
    <w:rsid w:val="00A12066"/>
    <w:rsid w:val="00A1648A"/>
    <w:rsid w:val="00A222AB"/>
    <w:rsid w:val="00A23CF6"/>
    <w:rsid w:val="00A257E3"/>
    <w:rsid w:val="00A25D45"/>
    <w:rsid w:val="00A26741"/>
    <w:rsid w:val="00A26797"/>
    <w:rsid w:val="00A32074"/>
    <w:rsid w:val="00A3470B"/>
    <w:rsid w:val="00A3675A"/>
    <w:rsid w:val="00A37066"/>
    <w:rsid w:val="00A37AD8"/>
    <w:rsid w:val="00A4125F"/>
    <w:rsid w:val="00A42DF4"/>
    <w:rsid w:val="00A42F3B"/>
    <w:rsid w:val="00A42FED"/>
    <w:rsid w:val="00A4517E"/>
    <w:rsid w:val="00A47C44"/>
    <w:rsid w:val="00A5204E"/>
    <w:rsid w:val="00A5308D"/>
    <w:rsid w:val="00A55430"/>
    <w:rsid w:val="00A555F7"/>
    <w:rsid w:val="00A55A25"/>
    <w:rsid w:val="00A56260"/>
    <w:rsid w:val="00A605AB"/>
    <w:rsid w:val="00A60AF7"/>
    <w:rsid w:val="00A63BC6"/>
    <w:rsid w:val="00A63E0B"/>
    <w:rsid w:val="00A6455F"/>
    <w:rsid w:val="00A67CEC"/>
    <w:rsid w:val="00A70CE8"/>
    <w:rsid w:val="00A745F5"/>
    <w:rsid w:val="00A76FCD"/>
    <w:rsid w:val="00A77DD3"/>
    <w:rsid w:val="00A77F7E"/>
    <w:rsid w:val="00A8072D"/>
    <w:rsid w:val="00A81EC2"/>
    <w:rsid w:val="00A8213D"/>
    <w:rsid w:val="00A92194"/>
    <w:rsid w:val="00A92537"/>
    <w:rsid w:val="00A96D87"/>
    <w:rsid w:val="00A97101"/>
    <w:rsid w:val="00A972A6"/>
    <w:rsid w:val="00AA3E50"/>
    <w:rsid w:val="00AA6964"/>
    <w:rsid w:val="00AB4C03"/>
    <w:rsid w:val="00AB69CC"/>
    <w:rsid w:val="00AB7CCB"/>
    <w:rsid w:val="00AB7D9D"/>
    <w:rsid w:val="00AC09BE"/>
    <w:rsid w:val="00AC244E"/>
    <w:rsid w:val="00AC4164"/>
    <w:rsid w:val="00AC4F82"/>
    <w:rsid w:val="00AC59A4"/>
    <w:rsid w:val="00AC6AC7"/>
    <w:rsid w:val="00AC7242"/>
    <w:rsid w:val="00AD066E"/>
    <w:rsid w:val="00AD5DFC"/>
    <w:rsid w:val="00AF36F0"/>
    <w:rsid w:val="00AF7A31"/>
    <w:rsid w:val="00B020C9"/>
    <w:rsid w:val="00B0339A"/>
    <w:rsid w:val="00B04107"/>
    <w:rsid w:val="00B05759"/>
    <w:rsid w:val="00B07D56"/>
    <w:rsid w:val="00B1038B"/>
    <w:rsid w:val="00B10FF0"/>
    <w:rsid w:val="00B1175D"/>
    <w:rsid w:val="00B16689"/>
    <w:rsid w:val="00B169CA"/>
    <w:rsid w:val="00B17316"/>
    <w:rsid w:val="00B2077F"/>
    <w:rsid w:val="00B21E89"/>
    <w:rsid w:val="00B23BB3"/>
    <w:rsid w:val="00B2431D"/>
    <w:rsid w:val="00B3056F"/>
    <w:rsid w:val="00B314FC"/>
    <w:rsid w:val="00B339DB"/>
    <w:rsid w:val="00B41134"/>
    <w:rsid w:val="00B42ABC"/>
    <w:rsid w:val="00B4317C"/>
    <w:rsid w:val="00B44335"/>
    <w:rsid w:val="00B44CB8"/>
    <w:rsid w:val="00B459F5"/>
    <w:rsid w:val="00B45E8B"/>
    <w:rsid w:val="00B50A5E"/>
    <w:rsid w:val="00B5123D"/>
    <w:rsid w:val="00B53ED7"/>
    <w:rsid w:val="00B542D7"/>
    <w:rsid w:val="00B5466F"/>
    <w:rsid w:val="00B557C3"/>
    <w:rsid w:val="00B55FFC"/>
    <w:rsid w:val="00B602D7"/>
    <w:rsid w:val="00B63304"/>
    <w:rsid w:val="00B6368A"/>
    <w:rsid w:val="00B64403"/>
    <w:rsid w:val="00B65F3D"/>
    <w:rsid w:val="00B67000"/>
    <w:rsid w:val="00B7103C"/>
    <w:rsid w:val="00B7392A"/>
    <w:rsid w:val="00B73A4F"/>
    <w:rsid w:val="00B7741D"/>
    <w:rsid w:val="00B80007"/>
    <w:rsid w:val="00B81BF5"/>
    <w:rsid w:val="00B81EB2"/>
    <w:rsid w:val="00B84C94"/>
    <w:rsid w:val="00B851AA"/>
    <w:rsid w:val="00B85CF8"/>
    <w:rsid w:val="00B9027C"/>
    <w:rsid w:val="00B91750"/>
    <w:rsid w:val="00B92934"/>
    <w:rsid w:val="00B93645"/>
    <w:rsid w:val="00B94EF2"/>
    <w:rsid w:val="00B95C62"/>
    <w:rsid w:val="00BA1B5A"/>
    <w:rsid w:val="00BA4C53"/>
    <w:rsid w:val="00BA707B"/>
    <w:rsid w:val="00BB03CA"/>
    <w:rsid w:val="00BB0812"/>
    <w:rsid w:val="00BB1299"/>
    <w:rsid w:val="00BB2D06"/>
    <w:rsid w:val="00BC3396"/>
    <w:rsid w:val="00BC6B0E"/>
    <w:rsid w:val="00BD0427"/>
    <w:rsid w:val="00BD07F8"/>
    <w:rsid w:val="00BD0E9E"/>
    <w:rsid w:val="00BD443F"/>
    <w:rsid w:val="00BE5C44"/>
    <w:rsid w:val="00BE5D27"/>
    <w:rsid w:val="00BE67CA"/>
    <w:rsid w:val="00BF2DE2"/>
    <w:rsid w:val="00BF416D"/>
    <w:rsid w:val="00C00824"/>
    <w:rsid w:val="00C020B7"/>
    <w:rsid w:val="00C035B5"/>
    <w:rsid w:val="00C03E17"/>
    <w:rsid w:val="00C0478A"/>
    <w:rsid w:val="00C048DC"/>
    <w:rsid w:val="00C04A4E"/>
    <w:rsid w:val="00C06120"/>
    <w:rsid w:val="00C06633"/>
    <w:rsid w:val="00C06AF4"/>
    <w:rsid w:val="00C06E87"/>
    <w:rsid w:val="00C10F0A"/>
    <w:rsid w:val="00C11CF2"/>
    <w:rsid w:val="00C15D4E"/>
    <w:rsid w:val="00C171A7"/>
    <w:rsid w:val="00C21328"/>
    <w:rsid w:val="00C224FD"/>
    <w:rsid w:val="00C26F9D"/>
    <w:rsid w:val="00C27FD3"/>
    <w:rsid w:val="00C33BA5"/>
    <w:rsid w:val="00C41A5A"/>
    <w:rsid w:val="00C44372"/>
    <w:rsid w:val="00C468FF"/>
    <w:rsid w:val="00C46F55"/>
    <w:rsid w:val="00C47459"/>
    <w:rsid w:val="00C55900"/>
    <w:rsid w:val="00C5769C"/>
    <w:rsid w:val="00C600F2"/>
    <w:rsid w:val="00C6099C"/>
    <w:rsid w:val="00C611B7"/>
    <w:rsid w:val="00C63005"/>
    <w:rsid w:val="00C65200"/>
    <w:rsid w:val="00C66040"/>
    <w:rsid w:val="00C666D9"/>
    <w:rsid w:val="00C70EF0"/>
    <w:rsid w:val="00C715BB"/>
    <w:rsid w:val="00C71BB4"/>
    <w:rsid w:val="00C71BEB"/>
    <w:rsid w:val="00C729C3"/>
    <w:rsid w:val="00C72C1A"/>
    <w:rsid w:val="00C76FF6"/>
    <w:rsid w:val="00C77BB2"/>
    <w:rsid w:val="00C86238"/>
    <w:rsid w:val="00C90E41"/>
    <w:rsid w:val="00C9130D"/>
    <w:rsid w:val="00C916C6"/>
    <w:rsid w:val="00C94CAC"/>
    <w:rsid w:val="00C94CDE"/>
    <w:rsid w:val="00C95811"/>
    <w:rsid w:val="00CA0E93"/>
    <w:rsid w:val="00CA1A03"/>
    <w:rsid w:val="00CA2E27"/>
    <w:rsid w:val="00CA3869"/>
    <w:rsid w:val="00CA4BB1"/>
    <w:rsid w:val="00CA6411"/>
    <w:rsid w:val="00CB0698"/>
    <w:rsid w:val="00CB364B"/>
    <w:rsid w:val="00CC057F"/>
    <w:rsid w:val="00CC197A"/>
    <w:rsid w:val="00CC3084"/>
    <w:rsid w:val="00CC4F0F"/>
    <w:rsid w:val="00CC649C"/>
    <w:rsid w:val="00CD324D"/>
    <w:rsid w:val="00CD4160"/>
    <w:rsid w:val="00CD5819"/>
    <w:rsid w:val="00CE0F10"/>
    <w:rsid w:val="00CE1906"/>
    <w:rsid w:val="00CE1AFD"/>
    <w:rsid w:val="00CE4B2A"/>
    <w:rsid w:val="00CE4E07"/>
    <w:rsid w:val="00CF364D"/>
    <w:rsid w:val="00CF4AB1"/>
    <w:rsid w:val="00CF55AB"/>
    <w:rsid w:val="00D06921"/>
    <w:rsid w:val="00D13D34"/>
    <w:rsid w:val="00D15DE4"/>
    <w:rsid w:val="00D16D46"/>
    <w:rsid w:val="00D210B3"/>
    <w:rsid w:val="00D24472"/>
    <w:rsid w:val="00D25878"/>
    <w:rsid w:val="00D25BBE"/>
    <w:rsid w:val="00D27C0A"/>
    <w:rsid w:val="00D3207F"/>
    <w:rsid w:val="00D33115"/>
    <w:rsid w:val="00D33344"/>
    <w:rsid w:val="00D42707"/>
    <w:rsid w:val="00D42FCC"/>
    <w:rsid w:val="00D50F0A"/>
    <w:rsid w:val="00D520B6"/>
    <w:rsid w:val="00D55340"/>
    <w:rsid w:val="00D56259"/>
    <w:rsid w:val="00D63DE0"/>
    <w:rsid w:val="00D63F58"/>
    <w:rsid w:val="00D64B78"/>
    <w:rsid w:val="00D6538C"/>
    <w:rsid w:val="00D65D8B"/>
    <w:rsid w:val="00D674A3"/>
    <w:rsid w:val="00D70F9C"/>
    <w:rsid w:val="00D748AD"/>
    <w:rsid w:val="00D75D95"/>
    <w:rsid w:val="00D814E2"/>
    <w:rsid w:val="00D837E1"/>
    <w:rsid w:val="00D84DA6"/>
    <w:rsid w:val="00D84E53"/>
    <w:rsid w:val="00D850F0"/>
    <w:rsid w:val="00D8517E"/>
    <w:rsid w:val="00D859FC"/>
    <w:rsid w:val="00D91B2E"/>
    <w:rsid w:val="00D929B4"/>
    <w:rsid w:val="00D9302C"/>
    <w:rsid w:val="00D930D2"/>
    <w:rsid w:val="00D9383A"/>
    <w:rsid w:val="00D9423E"/>
    <w:rsid w:val="00D94D1F"/>
    <w:rsid w:val="00D94E23"/>
    <w:rsid w:val="00D9512B"/>
    <w:rsid w:val="00D96CC3"/>
    <w:rsid w:val="00D97A9C"/>
    <w:rsid w:val="00DA04CD"/>
    <w:rsid w:val="00DA1FBA"/>
    <w:rsid w:val="00DA234A"/>
    <w:rsid w:val="00DA2F1E"/>
    <w:rsid w:val="00DA32B9"/>
    <w:rsid w:val="00DA4648"/>
    <w:rsid w:val="00DA486B"/>
    <w:rsid w:val="00DA4973"/>
    <w:rsid w:val="00DA5EFB"/>
    <w:rsid w:val="00DB0F5C"/>
    <w:rsid w:val="00DC228B"/>
    <w:rsid w:val="00DC402E"/>
    <w:rsid w:val="00DC41D6"/>
    <w:rsid w:val="00DD0139"/>
    <w:rsid w:val="00DD0D5E"/>
    <w:rsid w:val="00DD2B9C"/>
    <w:rsid w:val="00DD3877"/>
    <w:rsid w:val="00DD587D"/>
    <w:rsid w:val="00DD78B1"/>
    <w:rsid w:val="00DE1380"/>
    <w:rsid w:val="00DE259C"/>
    <w:rsid w:val="00DE35AC"/>
    <w:rsid w:val="00DE561A"/>
    <w:rsid w:val="00DE6E79"/>
    <w:rsid w:val="00DE6FFB"/>
    <w:rsid w:val="00DF0E97"/>
    <w:rsid w:val="00DF2D1B"/>
    <w:rsid w:val="00DF3281"/>
    <w:rsid w:val="00DF3478"/>
    <w:rsid w:val="00DF4354"/>
    <w:rsid w:val="00DF4692"/>
    <w:rsid w:val="00E03B9D"/>
    <w:rsid w:val="00E04F44"/>
    <w:rsid w:val="00E05E06"/>
    <w:rsid w:val="00E10084"/>
    <w:rsid w:val="00E12928"/>
    <w:rsid w:val="00E173C2"/>
    <w:rsid w:val="00E26399"/>
    <w:rsid w:val="00E269E9"/>
    <w:rsid w:val="00E27A09"/>
    <w:rsid w:val="00E305FC"/>
    <w:rsid w:val="00E31941"/>
    <w:rsid w:val="00E32F63"/>
    <w:rsid w:val="00E33571"/>
    <w:rsid w:val="00E33A3A"/>
    <w:rsid w:val="00E34DF7"/>
    <w:rsid w:val="00E35E5A"/>
    <w:rsid w:val="00E36CB7"/>
    <w:rsid w:val="00E374E2"/>
    <w:rsid w:val="00E37873"/>
    <w:rsid w:val="00E405F3"/>
    <w:rsid w:val="00E40689"/>
    <w:rsid w:val="00E40CBD"/>
    <w:rsid w:val="00E41BBA"/>
    <w:rsid w:val="00E41C33"/>
    <w:rsid w:val="00E4799C"/>
    <w:rsid w:val="00E527E7"/>
    <w:rsid w:val="00E55DBD"/>
    <w:rsid w:val="00E6341E"/>
    <w:rsid w:val="00E637CD"/>
    <w:rsid w:val="00E63E89"/>
    <w:rsid w:val="00E65E96"/>
    <w:rsid w:val="00E72DBA"/>
    <w:rsid w:val="00E73763"/>
    <w:rsid w:val="00E75E81"/>
    <w:rsid w:val="00E80C25"/>
    <w:rsid w:val="00E8116A"/>
    <w:rsid w:val="00E81752"/>
    <w:rsid w:val="00E81AA8"/>
    <w:rsid w:val="00E81BE2"/>
    <w:rsid w:val="00E835EF"/>
    <w:rsid w:val="00E83AC4"/>
    <w:rsid w:val="00E87CBE"/>
    <w:rsid w:val="00E90190"/>
    <w:rsid w:val="00E91779"/>
    <w:rsid w:val="00E9299E"/>
    <w:rsid w:val="00E92D6A"/>
    <w:rsid w:val="00E94433"/>
    <w:rsid w:val="00E95EA1"/>
    <w:rsid w:val="00E97065"/>
    <w:rsid w:val="00EA0368"/>
    <w:rsid w:val="00EA05F4"/>
    <w:rsid w:val="00EA18CC"/>
    <w:rsid w:val="00EA1CB9"/>
    <w:rsid w:val="00EA7A19"/>
    <w:rsid w:val="00EB160D"/>
    <w:rsid w:val="00EB6BA2"/>
    <w:rsid w:val="00EC3F89"/>
    <w:rsid w:val="00EC4218"/>
    <w:rsid w:val="00EC66AF"/>
    <w:rsid w:val="00ED06EA"/>
    <w:rsid w:val="00ED0EAC"/>
    <w:rsid w:val="00ED2929"/>
    <w:rsid w:val="00ED2A42"/>
    <w:rsid w:val="00ED519A"/>
    <w:rsid w:val="00ED62DF"/>
    <w:rsid w:val="00ED68F5"/>
    <w:rsid w:val="00EE3713"/>
    <w:rsid w:val="00EE594B"/>
    <w:rsid w:val="00EE607B"/>
    <w:rsid w:val="00EF2967"/>
    <w:rsid w:val="00F03145"/>
    <w:rsid w:val="00F04590"/>
    <w:rsid w:val="00F048BB"/>
    <w:rsid w:val="00F04EC4"/>
    <w:rsid w:val="00F054F1"/>
    <w:rsid w:val="00F0776C"/>
    <w:rsid w:val="00F077BD"/>
    <w:rsid w:val="00F1066D"/>
    <w:rsid w:val="00F11189"/>
    <w:rsid w:val="00F11566"/>
    <w:rsid w:val="00F11CFA"/>
    <w:rsid w:val="00F15D14"/>
    <w:rsid w:val="00F17613"/>
    <w:rsid w:val="00F17FC8"/>
    <w:rsid w:val="00F205E5"/>
    <w:rsid w:val="00F23221"/>
    <w:rsid w:val="00F244A2"/>
    <w:rsid w:val="00F24BC6"/>
    <w:rsid w:val="00F271E8"/>
    <w:rsid w:val="00F313E4"/>
    <w:rsid w:val="00F32EE8"/>
    <w:rsid w:val="00F33AE8"/>
    <w:rsid w:val="00F33CA8"/>
    <w:rsid w:val="00F37273"/>
    <w:rsid w:val="00F40600"/>
    <w:rsid w:val="00F451CB"/>
    <w:rsid w:val="00F46167"/>
    <w:rsid w:val="00F46B39"/>
    <w:rsid w:val="00F528D6"/>
    <w:rsid w:val="00F534D8"/>
    <w:rsid w:val="00F54AA7"/>
    <w:rsid w:val="00F550AA"/>
    <w:rsid w:val="00F55373"/>
    <w:rsid w:val="00F55A38"/>
    <w:rsid w:val="00F55AA1"/>
    <w:rsid w:val="00F56B5C"/>
    <w:rsid w:val="00F6185B"/>
    <w:rsid w:val="00F65374"/>
    <w:rsid w:val="00F663BE"/>
    <w:rsid w:val="00F66E27"/>
    <w:rsid w:val="00F6714F"/>
    <w:rsid w:val="00F67B6B"/>
    <w:rsid w:val="00F71B24"/>
    <w:rsid w:val="00F73103"/>
    <w:rsid w:val="00F766FF"/>
    <w:rsid w:val="00F7726C"/>
    <w:rsid w:val="00F83F0D"/>
    <w:rsid w:val="00F84338"/>
    <w:rsid w:val="00F854EF"/>
    <w:rsid w:val="00F859FD"/>
    <w:rsid w:val="00F8679F"/>
    <w:rsid w:val="00F87EAE"/>
    <w:rsid w:val="00F906A4"/>
    <w:rsid w:val="00F906CB"/>
    <w:rsid w:val="00F92F40"/>
    <w:rsid w:val="00F9317A"/>
    <w:rsid w:val="00F946B6"/>
    <w:rsid w:val="00F94F1B"/>
    <w:rsid w:val="00F9663D"/>
    <w:rsid w:val="00F97BDF"/>
    <w:rsid w:val="00FA038A"/>
    <w:rsid w:val="00FA0497"/>
    <w:rsid w:val="00FA17AC"/>
    <w:rsid w:val="00FA3A4D"/>
    <w:rsid w:val="00FA414A"/>
    <w:rsid w:val="00FA4320"/>
    <w:rsid w:val="00FA6304"/>
    <w:rsid w:val="00FA6D67"/>
    <w:rsid w:val="00FB2B73"/>
    <w:rsid w:val="00FB2FBC"/>
    <w:rsid w:val="00FB4250"/>
    <w:rsid w:val="00FB489F"/>
    <w:rsid w:val="00FB7007"/>
    <w:rsid w:val="00FC122E"/>
    <w:rsid w:val="00FC1D3C"/>
    <w:rsid w:val="00FC3324"/>
    <w:rsid w:val="00FC444D"/>
    <w:rsid w:val="00FC5D85"/>
    <w:rsid w:val="00FC6887"/>
    <w:rsid w:val="00FC6AAA"/>
    <w:rsid w:val="00FD01AC"/>
    <w:rsid w:val="00FD06B7"/>
    <w:rsid w:val="00FD074B"/>
    <w:rsid w:val="00FD223A"/>
    <w:rsid w:val="00FD2612"/>
    <w:rsid w:val="00FD46C0"/>
    <w:rsid w:val="00FD67FB"/>
    <w:rsid w:val="00FE0762"/>
    <w:rsid w:val="00FE2A9B"/>
    <w:rsid w:val="00FE354B"/>
    <w:rsid w:val="00FE77DA"/>
    <w:rsid w:val="00FE7959"/>
    <w:rsid w:val="00FF058B"/>
    <w:rsid w:val="00FF15E2"/>
    <w:rsid w:val="00FF3904"/>
    <w:rsid w:val="00FF4539"/>
    <w:rsid w:val="00FF7355"/>
    <w:rsid w:val="00FF7A03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">
    <w:name w:val="section__info"/>
    <w:rsid w:val="00B5123D"/>
  </w:style>
  <w:style w:type="paragraph" w:styleId="a3">
    <w:name w:val="List Paragraph"/>
    <w:basedOn w:val="a"/>
    <w:uiPriority w:val="34"/>
    <w:qFormat/>
    <w:rsid w:val="00B512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1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rkr.arhitektu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ArhF</cp:lastModifiedBy>
  <cp:revision>7</cp:revision>
  <cp:lastPrinted>2022-11-17T06:19:00Z</cp:lastPrinted>
  <dcterms:created xsi:type="dcterms:W3CDTF">2022-11-16T10:44:00Z</dcterms:created>
  <dcterms:modified xsi:type="dcterms:W3CDTF">2022-11-21T11:22:00Z</dcterms:modified>
</cp:coreProperties>
</file>