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68" w:rsidRPr="00875E74" w:rsidRDefault="002C5268" w:rsidP="002C5268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875E74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2C5268" w:rsidRPr="00875E74" w:rsidRDefault="002C5268" w:rsidP="002C5268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875E74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9A5398" w:rsidRPr="00875E74" w:rsidRDefault="009A5398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A5398" w:rsidRPr="00875E74" w:rsidRDefault="002C5268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875E74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9A5398" w:rsidRPr="00875E74" w:rsidRDefault="002C5268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875E74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9A5398" w:rsidRDefault="002C5268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875E74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9A5398" w:rsidRDefault="009A5398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A5398" w:rsidRDefault="002C5268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9A5398" w:rsidRDefault="009A5398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A5398" w:rsidRDefault="002C5268" w:rsidP="00287EA9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542F62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5A6431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</w:t>
      </w:r>
      <w:r w:rsidR="00287EA9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542F62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542F62">
        <w:rPr>
          <w:rFonts w:ascii="Arial" w:eastAsia="Arial" w:hAnsi="Arial" w:cs="Arial"/>
          <w:b/>
          <w:color w:val="000000"/>
          <w:spacing w:val="-1"/>
          <w:sz w:val="26"/>
        </w:rPr>
        <w:t xml:space="preserve"> 706</w:t>
      </w:r>
    </w:p>
    <w:p w:rsidR="009A5398" w:rsidRDefault="009A5398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A5398" w:rsidRPr="008170C2" w:rsidRDefault="009A5398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0"/>
          <w:szCs w:val="20"/>
        </w:rPr>
      </w:pPr>
    </w:p>
    <w:p w:rsidR="009A5398" w:rsidRPr="008170C2" w:rsidRDefault="002C5268" w:rsidP="00287EA9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  <w:r w:rsidRPr="008170C2"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 w:rsidRPr="008170C2">
        <w:rPr>
          <w:rFonts w:ascii="Arial" w:eastAsia="Arial" w:hAnsi="Arial" w:cs="Arial"/>
          <w:b/>
          <w:sz w:val="20"/>
          <w:szCs w:val="20"/>
        </w:rPr>
        <w:t xml:space="preserve">контрольно-счётного органа муниципального образования сельское поселение "Деревня </w:t>
      </w:r>
      <w:proofErr w:type="gramStart"/>
      <w:r w:rsidRPr="008170C2">
        <w:rPr>
          <w:rFonts w:ascii="Arial" w:eastAsia="Arial" w:hAnsi="Arial" w:cs="Arial"/>
          <w:b/>
          <w:sz w:val="20"/>
          <w:szCs w:val="20"/>
        </w:rPr>
        <w:t>Сенино-Первое</w:t>
      </w:r>
      <w:proofErr w:type="gramEnd"/>
      <w:r w:rsidRPr="008170C2">
        <w:rPr>
          <w:rFonts w:ascii="Arial" w:eastAsia="Arial" w:hAnsi="Arial" w:cs="Arial"/>
          <w:b/>
          <w:sz w:val="20"/>
          <w:szCs w:val="20"/>
        </w:rPr>
        <w:t xml:space="preserve">", входящего в состав муниципального района "Козельский район", </w:t>
      </w:r>
      <w:r w:rsidRPr="008170C2"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 xml:space="preserve">по осуществлению внешнего муниципального финансового контроля </w:t>
      </w:r>
      <w:r w:rsidR="007C26C0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на период с 1 января 202</w:t>
      </w:r>
      <w:r w:rsidR="005A6431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5</w:t>
      </w:r>
      <w:r w:rsidRPr="008170C2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 xml:space="preserve"> года по 31 декабря 202</w:t>
      </w:r>
      <w:r w:rsidR="005A6431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5</w:t>
      </w:r>
      <w:r w:rsidRPr="008170C2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 xml:space="preserve"> года. </w:t>
      </w:r>
    </w:p>
    <w:p w:rsidR="009A5398" w:rsidRDefault="009A5398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A5398" w:rsidRDefault="002C5268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Сенино-Первое" от </w:t>
      </w:r>
      <w:r w:rsidR="00991EF7">
        <w:rPr>
          <w:rFonts w:ascii="Arial" w:eastAsia="Arial" w:hAnsi="Arial" w:cs="Arial"/>
          <w:color w:val="000000"/>
          <w:spacing w:val="-2"/>
          <w:sz w:val="26"/>
        </w:rPr>
        <w:t>20.11.202</w:t>
      </w:r>
      <w:r w:rsidR="009C60E4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9C60E4">
        <w:rPr>
          <w:rFonts w:ascii="Arial" w:eastAsia="Arial" w:hAnsi="Arial" w:cs="Arial"/>
          <w:color w:val="000000"/>
          <w:spacing w:val="-2"/>
          <w:sz w:val="26"/>
        </w:rPr>
        <w:t>137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</w:t>
      </w: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>Сенино-Первое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" по осуществлению внешнего муниципального финансового контроля </w:t>
      </w:r>
      <w:r w:rsidR="005A6431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9A5398" w:rsidRDefault="009A5398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9A5398" w:rsidRDefault="002C5268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9A5398" w:rsidRDefault="002C5268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</w:t>
      </w:r>
      <w:proofErr w:type="gramStart"/>
      <w:r>
        <w:rPr>
          <w:rFonts w:ascii="Arial" w:eastAsia="Arial" w:hAnsi="Arial" w:cs="Arial"/>
          <w:sz w:val="26"/>
        </w:rPr>
        <w:t>Сенино-Первое</w:t>
      </w:r>
      <w:proofErr w:type="gramEnd"/>
      <w:r>
        <w:rPr>
          <w:rFonts w:ascii="Arial" w:eastAsia="Arial" w:hAnsi="Arial" w:cs="Arial"/>
          <w:sz w:val="26"/>
        </w:rPr>
        <w:t xml:space="preserve">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5A6431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5A6431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9A5398" w:rsidRDefault="002C5268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BD3389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Сенино-Первое",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5A6431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5A6431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</w:t>
      </w:r>
      <w:proofErr w:type="gramEnd"/>
    </w:p>
    <w:p w:rsidR="009A5398" w:rsidRDefault="002C5268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9A5398" w:rsidRDefault="009A5398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991EF7" w:rsidRDefault="00991EF7" w:rsidP="00542F62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  <w:bookmarkStart w:id="0" w:name="_GoBack"/>
      <w:bookmarkEnd w:id="0"/>
    </w:p>
    <w:p w:rsidR="009A5398" w:rsidRDefault="002C5268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</w:t>
      </w:r>
      <w:r w:rsidR="00721C31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721C31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</w:t>
      </w:r>
      <w:proofErr w:type="spellStart"/>
      <w:r w:rsidR="00721C31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9A5398" w:rsidRDefault="009A5398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9A5398" w:rsidRDefault="009A5398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9A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98"/>
    <w:rsid w:val="002813AF"/>
    <w:rsid w:val="00287EA9"/>
    <w:rsid w:val="002C5268"/>
    <w:rsid w:val="00542F62"/>
    <w:rsid w:val="005A6431"/>
    <w:rsid w:val="00721C31"/>
    <w:rsid w:val="007C26C0"/>
    <w:rsid w:val="008170C2"/>
    <w:rsid w:val="00875E74"/>
    <w:rsid w:val="00991EF7"/>
    <w:rsid w:val="009A5398"/>
    <w:rsid w:val="009C60E4"/>
    <w:rsid w:val="00A64C28"/>
    <w:rsid w:val="00B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2021-12-21T08:37:00Z</dcterms:created>
  <dcterms:modified xsi:type="dcterms:W3CDTF">2024-12-19T05:24:00Z</dcterms:modified>
</cp:coreProperties>
</file>