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E2" w:rsidRPr="00A53DE2" w:rsidRDefault="000C01E2" w:rsidP="000C01E2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A53DE2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0C01E2" w:rsidRPr="00A53DE2" w:rsidRDefault="000C01E2" w:rsidP="000C01E2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A53DE2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8E3664" w:rsidRPr="00A53DE2" w:rsidRDefault="008E3664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8E3664" w:rsidRPr="00A53DE2" w:rsidRDefault="000C01E2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A53DE2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8E3664" w:rsidRPr="00A53DE2" w:rsidRDefault="008E366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8E3664" w:rsidRDefault="008E3664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 w:rsidP="00C67A37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8739BC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7F497F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</w:t>
      </w:r>
      <w:r w:rsidR="00C67A37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8739BC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8739BC">
        <w:rPr>
          <w:rFonts w:ascii="Arial" w:eastAsia="Arial" w:hAnsi="Arial" w:cs="Arial"/>
          <w:b/>
          <w:color w:val="000000"/>
          <w:spacing w:val="-1"/>
          <w:sz w:val="26"/>
        </w:rPr>
        <w:t>702</w:t>
      </w:r>
    </w:p>
    <w:p w:rsidR="008E3664" w:rsidRDefault="008E3664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8E3664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8E3664" w:rsidRDefault="000C01E2" w:rsidP="00C67A37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7F497F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7F497F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C67A37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8E3664" w:rsidRDefault="008E3664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8E3664" w:rsidRDefault="000C01E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</w:t>
      </w:r>
      <w:proofErr w:type="spellStart"/>
      <w:r>
        <w:rPr>
          <w:rFonts w:ascii="Arial" w:eastAsia="Arial" w:hAnsi="Arial" w:cs="Arial"/>
          <w:color w:val="000000"/>
          <w:spacing w:val="-2"/>
          <w:sz w:val="26"/>
        </w:rPr>
        <w:t>Сосенской</w:t>
      </w:r>
      <w:proofErr w:type="spellEnd"/>
      <w:r>
        <w:rPr>
          <w:rFonts w:ascii="Arial" w:eastAsia="Arial" w:hAnsi="Arial" w:cs="Arial"/>
          <w:color w:val="000000"/>
          <w:spacing w:val="-2"/>
          <w:sz w:val="26"/>
        </w:rPr>
        <w:t xml:space="preserve"> городской Думы муниципального образования городское </w:t>
      </w:r>
      <w:r w:rsidR="00AF2CAD">
        <w:rPr>
          <w:rFonts w:ascii="Arial" w:eastAsia="Arial" w:hAnsi="Arial" w:cs="Arial"/>
          <w:color w:val="000000"/>
          <w:spacing w:val="-2"/>
          <w:sz w:val="26"/>
        </w:rPr>
        <w:t xml:space="preserve">поселение "Город Сосенский" от </w:t>
      </w:r>
      <w:r w:rsidR="00042E4C">
        <w:rPr>
          <w:rFonts w:ascii="Arial" w:eastAsia="Arial" w:hAnsi="Arial" w:cs="Arial"/>
          <w:color w:val="000000"/>
          <w:spacing w:val="-2"/>
          <w:sz w:val="26"/>
        </w:rPr>
        <w:t>31.10.2024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042E4C">
        <w:rPr>
          <w:rFonts w:ascii="Arial" w:eastAsia="Arial" w:hAnsi="Arial" w:cs="Arial"/>
          <w:color w:val="000000"/>
          <w:spacing w:val="-2"/>
          <w:sz w:val="26"/>
        </w:rPr>
        <w:t>2</w:t>
      </w:r>
      <w:r w:rsidR="003306CC">
        <w:rPr>
          <w:rFonts w:ascii="Arial" w:eastAsia="Arial" w:hAnsi="Arial" w:cs="Arial"/>
          <w:color w:val="000000"/>
          <w:spacing w:val="-2"/>
          <w:sz w:val="26"/>
        </w:rPr>
        <w:t>6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городское поселение  "Город Сосенский" по осуществлению внешнего муниципального финансового контроля 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 xml:space="preserve">на </w:t>
      </w:r>
      <w:r w:rsidR="00042E4C">
        <w:rPr>
          <w:rFonts w:ascii="Arial" w:eastAsia="Arial" w:hAnsi="Arial" w:cs="Arial"/>
          <w:color w:val="000000"/>
          <w:spacing w:val="-2"/>
          <w:sz w:val="26"/>
        </w:rPr>
        <w:t>2025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 xml:space="preserve"> год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8E3664" w:rsidRDefault="008E366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8E3664" w:rsidRDefault="000C01E2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8E3664" w:rsidRDefault="000C01E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8E3664" w:rsidRDefault="000C01E2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AF2CAD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городское поселение  "Город Сосенский",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7F497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8E3664" w:rsidRDefault="000C01E2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8E3664" w:rsidRDefault="008E3664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8E3664" w:rsidRDefault="008E366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3306CC" w:rsidRDefault="003306CC" w:rsidP="009B6A87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E3664" w:rsidRDefault="000C01E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</w:t>
      </w:r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AF2CAD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8E3664" w:rsidRDefault="008E366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E3664" w:rsidRDefault="008E3664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8E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64"/>
    <w:rsid w:val="00042E4C"/>
    <w:rsid w:val="000C01E2"/>
    <w:rsid w:val="003306CC"/>
    <w:rsid w:val="007807AB"/>
    <w:rsid w:val="007F497F"/>
    <w:rsid w:val="008739BC"/>
    <w:rsid w:val="0087435D"/>
    <w:rsid w:val="008E3664"/>
    <w:rsid w:val="009B6A87"/>
    <w:rsid w:val="00A53DE2"/>
    <w:rsid w:val="00AF2CAD"/>
    <w:rsid w:val="00C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2022-12-13T09:31:00Z</cp:lastPrinted>
  <dcterms:created xsi:type="dcterms:W3CDTF">2021-12-21T08:38:00Z</dcterms:created>
  <dcterms:modified xsi:type="dcterms:W3CDTF">2024-12-19T05:19:00Z</dcterms:modified>
</cp:coreProperties>
</file>