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5D" w:rsidRPr="001D3049" w:rsidRDefault="00A8675D" w:rsidP="00A8675D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D3049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A8675D" w:rsidRPr="001D3049" w:rsidRDefault="00A8675D" w:rsidP="00A8675D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1D3049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6F70A2" w:rsidRPr="001D3049" w:rsidRDefault="006F70A2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Pr="001D3049" w:rsidRDefault="00A8675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D3049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6F70A2" w:rsidRPr="001D3049" w:rsidRDefault="00A8675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D3049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6F70A2" w:rsidRPr="001D3049" w:rsidRDefault="00A8675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1D3049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6F70A2" w:rsidRDefault="006F70A2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A8675D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770BD4" w:rsidRDefault="00770BD4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6F70A2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A8675D" w:rsidP="00770BD4">
      <w:pPr>
        <w:spacing w:after="0" w:line="240" w:lineRule="auto"/>
        <w:ind w:right="-1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884394">
        <w:rPr>
          <w:rFonts w:ascii="Arial" w:eastAsia="Arial" w:hAnsi="Arial" w:cs="Arial"/>
          <w:b/>
          <w:color w:val="000000"/>
          <w:spacing w:val="-1"/>
          <w:sz w:val="26"/>
        </w:rPr>
        <w:t xml:space="preserve">15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893F07">
        <w:rPr>
          <w:rFonts w:ascii="Arial" w:eastAsia="Arial" w:hAnsi="Arial" w:cs="Arial"/>
          <w:b/>
          <w:color w:val="000000"/>
          <w:spacing w:val="-1"/>
          <w:sz w:val="26"/>
        </w:rPr>
        <w:t>3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770BD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</w:t>
      </w:r>
      <w:r w:rsidR="00884394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884394">
        <w:rPr>
          <w:rFonts w:ascii="Arial" w:eastAsia="Arial" w:hAnsi="Arial" w:cs="Arial"/>
          <w:b/>
          <w:color w:val="000000"/>
          <w:spacing w:val="-1"/>
          <w:sz w:val="26"/>
        </w:rPr>
        <w:t>581</w:t>
      </w:r>
    </w:p>
    <w:p w:rsidR="006F70A2" w:rsidRDefault="006F70A2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6F70A2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F70A2" w:rsidRDefault="00A8675D" w:rsidP="00770BD4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Волконское",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893F07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893F07">
        <w:rPr>
          <w:rFonts w:ascii="Arial" w:eastAsia="Arial" w:hAnsi="Arial" w:cs="Arial"/>
          <w:b/>
          <w:color w:val="000000"/>
          <w:spacing w:val="-2"/>
          <w:sz w:val="20"/>
        </w:rPr>
        <w:t>4</w:t>
      </w:r>
      <w:r w:rsidR="00770BD4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6F70A2" w:rsidRDefault="006F70A2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6F70A2" w:rsidRDefault="00A8675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Волконское" от </w:t>
      </w:r>
      <w:r w:rsidR="00893F07">
        <w:rPr>
          <w:rFonts w:ascii="Arial" w:eastAsia="Arial" w:hAnsi="Arial" w:cs="Arial"/>
          <w:color w:val="000000"/>
          <w:spacing w:val="-2"/>
          <w:sz w:val="26"/>
        </w:rPr>
        <w:t>15.11.2023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D001DD">
        <w:rPr>
          <w:rFonts w:ascii="Arial" w:eastAsia="Arial" w:hAnsi="Arial" w:cs="Arial"/>
          <w:color w:val="000000"/>
          <w:spacing w:val="-2"/>
          <w:sz w:val="26"/>
        </w:rPr>
        <w:t>1</w:t>
      </w:r>
      <w:r w:rsidR="00893F07">
        <w:rPr>
          <w:rFonts w:ascii="Arial" w:eastAsia="Arial" w:hAnsi="Arial" w:cs="Arial"/>
          <w:color w:val="000000"/>
          <w:spacing w:val="-2"/>
          <w:sz w:val="26"/>
        </w:rPr>
        <w:t>49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Волконское" по осуществлению внешнего муниципального финансового контроля на 202</w:t>
      </w:r>
      <w:r w:rsidR="00893F07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год»</w:t>
      </w:r>
    </w:p>
    <w:p w:rsidR="006F70A2" w:rsidRDefault="006F70A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6F70A2" w:rsidRDefault="00A8675D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6F70A2" w:rsidRDefault="00A8675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Волконское",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8F7801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8F7801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6F70A2" w:rsidRDefault="00A8675D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D001DD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Волконское",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8F7801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8F7801">
        <w:rPr>
          <w:rFonts w:ascii="Arial" w:eastAsia="Arial" w:hAnsi="Arial" w:cs="Arial"/>
          <w:color w:val="000000"/>
          <w:spacing w:val="-2"/>
          <w:sz w:val="26"/>
        </w:rPr>
        <w:t>4</w:t>
      </w:r>
      <w:r w:rsidR="00D001DD">
        <w:rPr>
          <w:rFonts w:ascii="Arial" w:eastAsia="Arial" w:hAnsi="Arial" w:cs="Arial"/>
          <w:color w:val="000000"/>
          <w:spacing w:val="-2"/>
          <w:sz w:val="2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6"/>
        </w:rPr>
        <w:t>года.</w:t>
      </w:r>
      <w:proofErr w:type="gramEnd"/>
    </w:p>
    <w:p w:rsidR="006F70A2" w:rsidRDefault="00A8675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6F70A2" w:rsidRDefault="006F70A2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8F7801" w:rsidRDefault="008F7801" w:rsidP="00770BD4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F70A2" w:rsidRDefault="00A8675D" w:rsidP="00770BD4">
      <w:pPr>
        <w:tabs>
          <w:tab w:val="left" w:pos="851"/>
        </w:tabs>
        <w:spacing w:after="240" w:line="274" w:lineRule="auto"/>
        <w:ind w:right="-1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</w:t>
      </w:r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</w:t>
      </w:r>
      <w:r w:rsidR="00770BD4"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 xml:space="preserve">      </w:t>
      </w:r>
      <w:proofErr w:type="spellStart"/>
      <w:r w:rsidR="00F451A5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6F70A2" w:rsidRDefault="006F70A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F70A2" w:rsidRDefault="006F70A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6F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0A2"/>
    <w:rsid w:val="001D3049"/>
    <w:rsid w:val="006F70A2"/>
    <w:rsid w:val="00770BD4"/>
    <w:rsid w:val="00884394"/>
    <w:rsid w:val="00893F07"/>
    <w:rsid w:val="008F7801"/>
    <w:rsid w:val="00A8675D"/>
    <w:rsid w:val="00D001DD"/>
    <w:rsid w:val="00F451A5"/>
    <w:rsid w:val="00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2021-12-21T08:38:00Z</dcterms:created>
  <dcterms:modified xsi:type="dcterms:W3CDTF">2023-12-18T10:44:00Z</dcterms:modified>
</cp:coreProperties>
</file>