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34" w:rsidRPr="005742C2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742C2">
        <w:rPr>
          <w:rFonts w:ascii="Times New Roman" w:eastAsia="Times New Roman" w:hAnsi="Times New Roman" w:cs="Times New Roman"/>
          <w:b/>
          <w:sz w:val="27"/>
          <w:szCs w:val="27"/>
        </w:rPr>
        <w:t xml:space="preserve">Калужская область </w:t>
      </w:r>
    </w:p>
    <w:p w:rsidR="00CF3934" w:rsidRPr="005742C2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742C2">
        <w:rPr>
          <w:rFonts w:ascii="Times New Roman" w:eastAsia="Times New Roman" w:hAnsi="Times New Roman" w:cs="Times New Roman"/>
          <w:b/>
          <w:sz w:val="27"/>
          <w:szCs w:val="27"/>
        </w:rPr>
        <w:t xml:space="preserve">Козельский муниципальный округ Калужской области </w:t>
      </w:r>
    </w:p>
    <w:p w:rsidR="00CF3934" w:rsidRPr="005742C2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742C2">
        <w:rPr>
          <w:rFonts w:ascii="Times New Roman" w:eastAsia="Times New Roman" w:hAnsi="Times New Roman" w:cs="Times New Roman"/>
          <w:b/>
          <w:sz w:val="27"/>
          <w:szCs w:val="27"/>
        </w:rPr>
        <w:t>Дума Козельского муниципального округа Калужской области</w:t>
      </w:r>
    </w:p>
    <w:p w:rsidR="00CF3934" w:rsidRPr="005742C2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F3934" w:rsidRPr="005742C2" w:rsidRDefault="00CF3934" w:rsidP="00CF393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5742C2">
        <w:rPr>
          <w:rFonts w:ascii="Times New Roman" w:eastAsia="Calibri" w:hAnsi="Times New Roman" w:cs="Times New Roman"/>
          <w:b/>
          <w:sz w:val="27"/>
          <w:szCs w:val="27"/>
        </w:rPr>
        <w:t>РЕШЕНИЕ</w:t>
      </w:r>
    </w:p>
    <w:p w:rsidR="00CF3934" w:rsidRPr="005742C2" w:rsidRDefault="00CF3934" w:rsidP="00CF3934">
      <w:pPr>
        <w:suppressAutoHyphens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CF3934" w:rsidRPr="005742C2" w:rsidRDefault="00DE5DD6" w:rsidP="00CF39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5 мая</w:t>
      </w:r>
      <w:r w:rsidR="00FD0759">
        <w:rPr>
          <w:rFonts w:ascii="Times New Roman" w:eastAsia="Calibri" w:hAnsi="Times New Roman" w:cs="Times New Roman"/>
          <w:b/>
          <w:sz w:val="27"/>
          <w:szCs w:val="27"/>
        </w:rPr>
        <w:t> 2026</w:t>
      </w:r>
      <w:r w:rsidR="00CF3934" w:rsidRPr="005742C2">
        <w:rPr>
          <w:rFonts w:ascii="Times New Roman" w:eastAsia="Calibri" w:hAnsi="Times New Roman" w:cs="Times New Roman"/>
          <w:b/>
          <w:sz w:val="27"/>
          <w:szCs w:val="27"/>
        </w:rPr>
        <w:t xml:space="preserve"> № </w:t>
      </w:r>
      <w:r>
        <w:rPr>
          <w:rFonts w:ascii="Times New Roman" w:eastAsia="Calibri" w:hAnsi="Times New Roman" w:cs="Times New Roman"/>
          <w:b/>
          <w:sz w:val="27"/>
          <w:szCs w:val="27"/>
        </w:rPr>
        <w:t>235</w:t>
      </w:r>
      <w:r w:rsidR="00CF3934" w:rsidRPr="005742C2">
        <w:rPr>
          <w:rFonts w:ascii="Times New Roman" w:eastAsia="Calibri" w:hAnsi="Times New Roman" w:cs="Times New Roman"/>
          <w:b/>
          <w:sz w:val="27"/>
          <w:szCs w:val="27"/>
        </w:rPr>
        <w:br/>
      </w:r>
    </w:p>
    <w:p w:rsidR="00F218F5" w:rsidRDefault="00740911" w:rsidP="00A92F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2809">
        <w:rPr>
          <w:rFonts w:ascii="Times New Roman" w:eastAsia="Calibri" w:hAnsi="Times New Roman" w:cs="Times New Roman"/>
          <w:b/>
          <w:sz w:val="26"/>
          <w:szCs w:val="26"/>
        </w:rPr>
        <w:t xml:space="preserve">Об </w:t>
      </w: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AD2809">
        <w:rPr>
          <w:rFonts w:ascii="Times New Roman" w:eastAsia="Calibri" w:hAnsi="Times New Roman" w:cs="Times New Roman"/>
          <w:b/>
          <w:sz w:val="26"/>
          <w:szCs w:val="26"/>
        </w:rPr>
        <w:t>твер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ждении </w:t>
      </w:r>
      <w:r w:rsidR="001D34EB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="001D34EB" w:rsidRPr="001D34EB">
        <w:rPr>
          <w:rFonts w:ascii="Times New Roman" w:eastAsia="Calibri" w:hAnsi="Times New Roman" w:cs="Times New Roman"/>
          <w:b/>
          <w:sz w:val="26"/>
          <w:szCs w:val="26"/>
        </w:rPr>
        <w:t xml:space="preserve">оложения </w:t>
      </w:r>
      <w:r w:rsidR="006D1FEC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 w:rsidR="00993751">
        <w:rPr>
          <w:rFonts w:ascii="Times New Roman" w:eastAsia="Calibri" w:hAnsi="Times New Roman" w:cs="Times New Roman"/>
          <w:b/>
          <w:sz w:val="26"/>
          <w:szCs w:val="26"/>
        </w:rPr>
        <w:t>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92F3A" w:rsidRDefault="00A92F3A" w:rsidP="00A92F3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740911" w:rsidRPr="00740911" w:rsidRDefault="00D86AE0" w:rsidP="00740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В соответствии</w:t>
      </w:r>
      <w:r w:rsidR="00FE4C7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86AE0">
        <w:rPr>
          <w:rFonts w:ascii="Times New Roman" w:eastAsia="Calibri" w:hAnsi="Times New Roman" w:cs="Times New Roman"/>
          <w:sz w:val="27"/>
          <w:szCs w:val="27"/>
        </w:rPr>
        <w:t>с</w:t>
      </w:r>
      <w:r w:rsidR="00A92F3A">
        <w:rPr>
          <w:rFonts w:ascii="Times New Roman" w:eastAsia="Calibri" w:hAnsi="Times New Roman" w:cs="Times New Roman"/>
          <w:sz w:val="27"/>
          <w:szCs w:val="27"/>
        </w:rPr>
        <w:t xml:space="preserve"> ч.4.1 ст. 12.1 </w:t>
      </w:r>
      <w:r w:rsidRPr="00D86AE0">
        <w:rPr>
          <w:rFonts w:ascii="Times New Roman" w:eastAsia="Calibri" w:hAnsi="Times New Roman" w:cs="Times New Roman"/>
          <w:sz w:val="27"/>
          <w:szCs w:val="27"/>
        </w:rPr>
        <w:t>Федерального закона от 25.10.2008 №273-ФЗ «О противодействии коррупции</w:t>
      </w:r>
      <w:r w:rsidR="00A92F3A">
        <w:rPr>
          <w:rFonts w:ascii="Times New Roman" w:eastAsia="Calibri" w:hAnsi="Times New Roman" w:cs="Times New Roman"/>
          <w:sz w:val="27"/>
          <w:szCs w:val="27"/>
        </w:rPr>
        <w:t>»</w:t>
      </w:r>
      <w:r w:rsidR="00740911" w:rsidRPr="00740911">
        <w:rPr>
          <w:rFonts w:ascii="Times New Roman" w:eastAsia="Calibri" w:hAnsi="Times New Roman" w:cs="Times New Roman"/>
          <w:sz w:val="27"/>
          <w:szCs w:val="27"/>
        </w:rPr>
        <w:t xml:space="preserve">, руководствуясь Уставом Козельского муниципального округа Калужской области, Дума Козельского муниципального округа Калужской области </w:t>
      </w:r>
      <w:r w:rsidR="00740911" w:rsidRPr="00740911">
        <w:rPr>
          <w:rFonts w:ascii="Times New Roman" w:eastAsia="Calibri" w:hAnsi="Times New Roman" w:cs="Times New Roman"/>
          <w:b/>
          <w:sz w:val="27"/>
          <w:szCs w:val="27"/>
        </w:rPr>
        <w:t>РЕШИЛА</w:t>
      </w:r>
      <w:r w:rsidR="00740911" w:rsidRPr="00740911">
        <w:rPr>
          <w:rFonts w:ascii="Times New Roman" w:eastAsia="Calibri" w:hAnsi="Times New Roman" w:cs="Times New Roman"/>
          <w:sz w:val="27"/>
          <w:szCs w:val="27"/>
        </w:rPr>
        <w:t>:</w:t>
      </w:r>
    </w:p>
    <w:p w:rsidR="00740911" w:rsidRPr="00740911" w:rsidRDefault="00740911" w:rsidP="00740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D34EB" w:rsidRPr="001D34EB" w:rsidRDefault="001D34EB" w:rsidP="001D34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1. </w:t>
      </w:r>
      <w:r w:rsidRPr="001D34EB">
        <w:rPr>
          <w:rFonts w:ascii="Times New Roman" w:eastAsia="Calibri" w:hAnsi="Times New Roman" w:cs="Times New Roman"/>
          <w:sz w:val="27"/>
          <w:szCs w:val="27"/>
        </w:rPr>
        <w:t xml:space="preserve">Утвердить положение о </w:t>
      </w:r>
      <w:r w:rsidR="006D1FEC" w:rsidRPr="006D1FEC">
        <w:rPr>
          <w:rFonts w:ascii="Times New Roman" w:eastAsia="Calibri" w:hAnsi="Times New Roman" w:cs="Times New Roman"/>
          <w:sz w:val="27"/>
          <w:szCs w:val="27"/>
        </w:rPr>
        <w:t>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1D34EB">
        <w:rPr>
          <w:rFonts w:ascii="Times New Roman" w:eastAsia="Calibri" w:hAnsi="Times New Roman" w:cs="Times New Roman"/>
          <w:sz w:val="27"/>
          <w:szCs w:val="27"/>
        </w:rPr>
        <w:t xml:space="preserve"> согласно приложению к настоящему </w:t>
      </w:r>
      <w:r>
        <w:rPr>
          <w:rFonts w:ascii="Times New Roman" w:eastAsia="Calibri" w:hAnsi="Times New Roman" w:cs="Times New Roman"/>
          <w:sz w:val="27"/>
          <w:szCs w:val="27"/>
        </w:rPr>
        <w:t>решению</w:t>
      </w:r>
      <w:r w:rsidRPr="001D34EB">
        <w:rPr>
          <w:rFonts w:ascii="Times New Roman" w:eastAsia="Calibri" w:hAnsi="Times New Roman" w:cs="Times New Roman"/>
          <w:sz w:val="27"/>
          <w:szCs w:val="27"/>
        </w:rPr>
        <w:t>.</w:t>
      </w:r>
    </w:p>
    <w:p w:rsidR="00537B7D" w:rsidRPr="00740911" w:rsidRDefault="00FE4C7D" w:rsidP="00F457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2</w:t>
      </w:r>
      <w:r w:rsidR="00CB1CB3">
        <w:rPr>
          <w:rFonts w:ascii="Times New Roman" w:eastAsia="Calibri" w:hAnsi="Times New Roman" w:cs="Times New Roman"/>
          <w:sz w:val="27"/>
          <w:szCs w:val="27"/>
        </w:rPr>
        <w:t>. </w:t>
      </w:r>
      <w:r w:rsidR="00F45760" w:rsidRPr="00F45760">
        <w:rPr>
          <w:rFonts w:ascii="Times New Roman" w:eastAsia="Calibri" w:hAnsi="Times New Roman" w:cs="Times New Roman"/>
          <w:sz w:val="27"/>
          <w:szCs w:val="27"/>
        </w:rPr>
        <w:t>Настоящее решение подлежит официальному опубликованию.</w:t>
      </w:r>
    </w:p>
    <w:p w:rsidR="00804911" w:rsidRPr="005742C2" w:rsidRDefault="00804911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784A18" w:rsidRPr="005742C2" w:rsidRDefault="00784A18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0551AD" w:rsidRDefault="000551AD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F45760" w:rsidRPr="005742C2" w:rsidRDefault="00F45760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D56305" w:rsidRPr="005742C2" w:rsidRDefault="00804911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5742C2">
        <w:rPr>
          <w:rFonts w:ascii="Times New Roman" w:hAnsi="Times New Roman" w:cs="Times New Roman"/>
          <w:b/>
          <w:bCs/>
          <w:sz w:val="27"/>
          <w:szCs w:val="27"/>
        </w:rPr>
        <w:t>Глава</w:t>
      </w:r>
      <w:r w:rsidR="00D56305" w:rsidRPr="005742C2">
        <w:rPr>
          <w:rFonts w:ascii="Times New Roman" w:hAnsi="Times New Roman" w:cs="Times New Roman"/>
          <w:b/>
          <w:bCs/>
          <w:sz w:val="27"/>
          <w:szCs w:val="27"/>
        </w:rPr>
        <w:t xml:space="preserve"> Козельского муниципального</w:t>
      </w:r>
    </w:p>
    <w:p w:rsidR="005742C2" w:rsidRDefault="0069657E" w:rsidP="00B87977">
      <w:pPr>
        <w:widowControl w:val="0"/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42C2">
        <w:rPr>
          <w:rFonts w:ascii="Times New Roman" w:hAnsi="Times New Roman" w:cs="Times New Roman"/>
          <w:b/>
          <w:bCs/>
          <w:sz w:val="27"/>
          <w:szCs w:val="27"/>
        </w:rPr>
        <w:t>округа Калужской </w:t>
      </w:r>
      <w:r w:rsidR="00D56305" w:rsidRPr="005742C2">
        <w:rPr>
          <w:rFonts w:ascii="Times New Roman" w:hAnsi="Times New Roman" w:cs="Times New Roman"/>
          <w:b/>
          <w:bCs/>
          <w:sz w:val="27"/>
          <w:szCs w:val="27"/>
        </w:rPr>
        <w:t>области</w:t>
      </w:r>
      <w:r w:rsidRPr="005742C2">
        <w:rPr>
          <w:rFonts w:ascii="Times New Roman" w:hAnsi="Times New Roman" w:cs="Times New Roman"/>
          <w:b/>
          <w:bCs/>
          <w:sz w:val="27"/>
          <w:szCs w:val="27"/>
        </w:rPr>
        <w:t xml:space="preserve"> Е.В. Слабова</w:t>
      </w:r>
      <w:r w:rsidR="00B87977" w:rsidRPr="005742C2">
        <w:rPr>
          <w:rFonts w:ascii="Times New Roman" w:hAnsi="Times New Roman" w:cs="Times New Roman"/>
          <w:b/>
          <w:bCs/>
          <w:sz w:val="27"/>
          <w:szCs w:val="27"/>
        </w:rPr>
        <w:br/>
      </w:r>
    </w:p>
    <w:p w:rsidR="00AF12F8" w:rsidRDefault="005742C2" w:rsidP="00DE5DD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AF12F8" w:rsidRPr="00FD39FB" w:rsidRDefault="00742D19" w:rsidP="00AF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:rsidR="00AF12F8" w:rsidRPr="00FD39FB" w:rsidRDefault="00AF12F8" w:rsidP="00AF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D39FB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:rsidR="00AF12F8" w:rsidRPr="00FD39FB" w:rsidRDefault="00AF12F8" w:rsidP="00AF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D39FB">
        <w:rPr>
          <w:rFonts w:ascii="Times New Roman" w:eastAsia="Times New Roman" w:hAnsi="Times New Roman" w:cs="Times New Roman"/>
          <w:sz w:val="26"/>
          <w:szCs w:val="26"/>
        </w:rPr>
        <w:t>Ко</w:t>
      </w:r>
      <w:r w:rsidR="00742D19">
        <w:rPr>
          <w:rFonts w:ascii="Times New Roman" w:eastAsia="Times New Roman" w:hAnsi="Times New Roman" w:cs="Times New Roman"/>
          <w:sz w:val="26"/>
          <w:szCs w:val="26"/>
        </w:rPr>
        <w:t>зельского муниципального округа</w:t>
      </w:r>
    </w:p>
    <w:p w:rsidR="00AF12F8" w:rsidRPr="00FD39FB" w:rsidRDefault="00AF12F8" w:rsidP="00AF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D39FB">
        <w:rPr>
          <w:rFonts w:ascii="Times New Roman" w:eastAsia="Times New Roman" w:hAnsi="Times New Roman" w:cs="Times New Roman"/>
          <w:sz w:val="26"/>
          <w:szCs w:val="26"/>
        </w:rPr>
        <w:t>Калужской области</w:t>
      </w:r>
    </w:p>
    <w:p w:rsidR="00AF12F8" w:rsidRPr="00FD39FB" w:rsidRDefault="00AF12F8" w:rsidP="00AF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D39F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E5DD6">
        <w:rPr>
          <w:rFonts w:ascii="Times New Roman" w:eastAsia="Times New Roman" w:hAnsi="Times New Roman" w:cs="Times New Roman"/>
          <w:sz w:val="26"/>
          <w:szCs w:val="26"/>
        </w:rPr>
        <w:t>05.05.2026</w:t>
      </w:r>
      <w:r w:rsidRPr="00FD39FB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DE5DD6">
        <w:rPr>
          <w:rFonts w:ascii="Times New Roman" w:eastAsia="Times New Roman" w:hAnsi="Times New Roman" w:cs="Times New Roman"/>
          <w:sz w:val="26"/>
          <w:szCs w:val="26"/>
        </w:rPr>
        <w:t>235</w:t>
      </w:r>
      <w:bookmarkStart w:id="0" w:name="_GoBack"/>
      <w:bookmarkEnd w:id="0"/>
    </w:p>
    <w:p w:rsidR="00AF12F8" w:rsidRDefault="00AF12F8" w:rsidP="00AF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5103" w:rsidRDefault="006D1FEC" w:rsidP="00491A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1D34EB">
        <w:rPr>
          <w:rFonts w:ascii="Times New Roman" w:eastAsia="Calibri" w:hAnsi="Times New Roman" w:cs="Times New Roman"/>
          <w:b/>
          <w:sz w:val="26"/>
          <w:szCs w:val="26"/>
        </w:rPr>
        <w:t>оложени</w:t>
      </w:r>
      <w:r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Pr="001D34E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91A3E" w:rsidRPr="0033407A" w:rsidRDefault="00491A3E" w:rsidP="00491A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33407A" w:rsidRPr="0033407A" w:rsidRDefault="0033407A" w:rsidP="0033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07A">
        <w:rPr>
          <w:rFonts w:ascii="Times New Roman" w:hAnsi="Times New Roman" w:cs="Times New Roman"/>
          <w:sz w:val="26"/>
          <w:szCs w:val="26"/>
        </w:rPr>
        <w:t>1. Настоящим Положением определяется порядок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3407A" w:rsidRPr="0033407A" w:rsidRDefault="0033407A" w:rsidP="0033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07A">
        <w:rPr>
          <w:rFonts w:ascii="Times New Roman" w:hAnsi="Times New Roman" w:cs="Times New Roman"/>
          <w:sz w:val="26"/>
          <w:szCs w:val="26"/>
        </w:rPr>
        <w:t>2. </w:t>
      </w:r>
      <w:r>
        <w:rPr>
          <w:rFonts w:ascii="Times New Roman" w:hAnsi="Times New Roman" w:cs="Times New Roman"/>
          <w:sz w:val="26"/>
          <w:szCs w:val="26"/>
        </w:rPr>
        <w:t>Лица, замещающие муниципальные должности,</w:t>
      </w:r>
      <w:r w:rsidRPr="0033407A">
        <w:rPr>
          <w:rFonts w:ascii="Times New Roman" w:hAnsi="Times New Roman" w:cs="Times New Roman"/>
          <w:sz w:val="26"/>
          <w:szCs w:val="26"/>
        </w:rPr>
        <w:t xml:space="preserve">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33407A" w:rsidRPr="0033407A" w:rsidRDefault="0033407A" w:rsidP="0033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07A">
        <w:rPr>
          <w:rFonts w:ascii="Times New Roman" w:hAnsi="Times New Roman" w:cs="Times New Roman"/>
          <w:sz w:val="26"/>
          <w:szCs w:val="26"/>
        </w:rPr>
        <w:t xml:space="preserve">3. Сообщение оформляется в письменном </w:t>
      </w:r>
      <w:r>
        <w:rPr>
          <w:rFonts w:ascii="Times New Roman" w:hAnsi="Times New Roman" w:cs="Times New Roman"/>
          <w:sz w:val="26"/>
          <w:szCs w:val="26"/>
        </w:rPr>
        <w:t>форме</w:t>
      </w:r>
      <w:r w:rsidRPr="0033407A">
        <w:rPr>
          <w:rFonts w:ascii="Times New Roman" w:hAnsi="Times New Roman" w:cs="Times New Roman"/>
          <w:sz w:val="26"/>
          <w:szCs w:val="26"/>
        </w:rPr>
        <w:t xml:space="preserve">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составленного по форме согласно приложению 1 к настоящему Положению. Если уведомление не может быть представлено лично, то оно направляется по почте с уведомлением о вручении.</w:t>
      </w:r>
    </w:p>
    <w:p w:rsidR="00BD3415" w:rsidRPr="00BD3415" w:rsidRDefault="00BD3415" w:rsidP="00BD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Лицо, зам</w:t>
      </w:r>
      <w:r w:rsidR="006D3807">
        <w:rPr>
          <w:rFonts w:ascii="Times New Roman" w:hAnsi="Times New Roman" w:cs="Times New Roman"/>
          <w:sz w:val="26"/>
          <w:szCs w:val="26"/>
        </w:rPr>
        <w:t xml:space="preserve">ещающее муниципальную должность, при возникновении личной заинтересованности направляет уведомление в комиссию по соблюдению требований к служебному поведению лицами, замещающими муниципальные должности, и урегулированию конфликта интересов (далее – </w:t>
      </w:r>
      <w:proofErr w:type="gramStart"/>
      <w:r w:rsidR="006D3807">
        <w:rPr>
          <w:rFonts w:ascii="Times New Roman" w:hAnsi="Times New Roman" w:cs="Times New Roman"/>
          <w:sz w:val="26"/>
          <w:szCs w:val="26"/>
        </w:rPr>
        <w:t>комиссия)  не</w:t>
      </w:r>
      <w:proofErr w:type="gramEnd"/>
      <w:r w:rsidR="006D3807">
        <w:rPr>
          <w:rFonts w:ascii="Times New Roman" w:hAnsi="Times New Roman" w:cs="Times New Roman"/>
          <w:sz w:val="26"/>
          <w:szCs w:val="26"/>
        </w:rPr>
        <w:t xml:space="preserve"> позднее рабочего дня, следующего за днем, когда указанному лицу стало об этом известно. </w:t>
      </w:r>
    </w:p>
    <w:p w:rsidR="006D3807" w:rsidRDefault="006D3807" w:rsidP="00BD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BD3415" w:rsidRPr="00BD3415">
        <w:rPr>
          <w:rFonts w:ascii="Times New Roman" w:hAnsi="Times New Roman" w:cs="Times New Roman"/>
          <w:sz w:val="26"/>
          <w:szCs w:val="26"/>
        </w:rPr>
        <w:t xml:space="preserve">Организацию работы с уведомлениями (прием, регистрация и хранение)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BD3415" w:rsidRPr="00BD3415">
        <w:rPr>
          <w:rFonts w:ascii="Times New Roman" w:hAnsi="Times New Roman" w:cs="Times New Roman"/>
          <w:sz w:val="26"/>
          <w:szCs w:val="26"/>
        </w:rPr>
        <w:t>сущест</w:t>
      </w:r>
      <w:r>
        <w:rPr>
          <w:rFonts w:ascii="Times New Roman" w:hAnsi="Times New Roman" w:cs="Times New Roman"/>
          <w:sz w:val="26"/>
          <w:szCs w:val="26"/>
        </w:rPr>
        <w:t>вляет секретарь комиссии.</w:t>
      </w:r>
    </w:p>
    <w:p w:rsidR="00BD3415" w:rsidRPr="00BD3415" w:rsidRDefault="006D3807" w:rsidP="00BD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="00BD3415" w:rsidRPr="00BD3415">
        <w:rPr>
          <w:rFonts w:ascii="Times New Roman" w:hAnsi="Times New Roman" w:cs="Times New Roman"/>
          <w:sz w:val="26"/>
          <w:szCs w:val="26"/>
        </w:rPr>
        <w:t>Регистрация уведомления осуществляется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 регистрации) согласно приложению № 2 к настоящему порядку. Листы журнала регистрации должны быть прошиты, пронумерованы и заверены оттиском печати.</w:t>
      </w:r>
    </w:p>
    <w:p w:rsidR="00BD3415" w:rsidRPr="00BD3415" w:rsidRDefault="006D3807" w:rsidP="00BD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</w:t>
      </w:r>
      <w:r w:rsidR="00BD3415" w:rsidRPr="00BD3415">
        <w:rPr>
          <w:rFonts w:ascii="Times New Roman" w:hAnsi="Times New Roman" w:cs="Times New Roman"/>
          <w:sz w:val="26"/>
          <w:szCs w:val="26"/>
        </w:rPr>
        <w:t xml:space="preserve">Копия уведомления с отметкой о его регистрации выдается </w:t>
      </w:r>
      <w:r>
        <w:rPr>
          <w:rFonts w:ascii="Times New Roman" w:hAnsi="Times New Roman" w:cs="Times New Roman"/>
          <w:sz w:val="26"/>
          <w:szCs w:val="26"/>
        </w:rPr>
        <w:t xml:space="preserve">лицу, замещающему муниципальную должность, </w:t>
      </w:r>
      <w:r w:rsidR="00BD3415" w:rsidRPr="00BD3415">
        <w:rPr>
          <w:rFonts w:ascii="Times New Roman" w:hAnsi="Times New Roman" w:cs="Times New Roman"/>
          <w:sz w:val="26"/>
          <w:szCs w:val="26"/>
        </w:rPr>
        <w:t>на руки под подпись в журнале регистрации или направляется ему по почте с уведомлением о вручении.</w:t>
      </w:r>
    </w:p>
    <w:p w:rsidR="00BD3415" w:rsidRPr="00BD3415" w:rsidRDefault="00BD3415" w:rsidP="00BD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415">
        <w:rPr>
          <w:rFonts w:ascii="Times New Roman" w:hAnsi="Times New Roman" w:cs="Times New Roman"/>
          <w:sz w:val="26"/>
          <w:szCs w:val="26"/>
        </w:rPr>
        <w:t xml:space="preserve">8. </w:t>
      </w:r>
      <w:r w:rsidR="006D3807">
        <w:rPr>
          <w:rFonts w:ascii="Times New Roman" w:hAnsi="Times New Roman" w:cs="Times New Roman"/>
          <w:sz w:val="26"/>
          <w:szCs w:val="26"/>
        </w:rPr>
        <w:t>Зарегистрированное уведомление передается председателю комиссии не позднее двух рабочих дней со дня регистрации.</w:t>
      </w:r>
    </w:p>
    <w:p w:rsidR="00BD3415" w:rsidRDefault="00BD3415" w:rsidP="00BD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415">
        <w:rPr>
          <w:rFonts w:ascii="Times New Roman" w:hAnsi="Times New Roman" w:cs="Times New Roman"/>
          <w:sz w:val="26"/>
          <w:szCs w:val="26"/>
        </w:rPr>
        <w:t>9. Рассмотрение уведомления и принятие по нему решения</w:t>
      </w:r>
      <w:r w:rsidR="006D3807">
        <w:rPr>
          <w:rFonts w:ascii="Times New Roman" w:hAnsi="Times New Roman" w:cs="Times New Roman"/>
          <w:sz w:val="26"/>
          <w:szCs w:val="26"/>
        </w:rPr>
        <w:t xml:space="preserve"> осуществляются в соответствии П</w:t>
      </w:r>
      <w:r w:rsidRPr="00BD3415">
        <w:rPr>
          <w:rFonts w:ascii="Times New Roman" w:hAnsi="Times New Roman" w:cs="Times New Roman"/>
          <w:sz w:val="26"/>
          <w:szCs w:val="26"/>
        </w:rPr>
        <w:t xml:space="preserve">оложением о комиссии по соблюдению требований к служебному </w:t>
      </w:r>
      <w:r w:rsidRPr="00BD3415">
        <w:rPr>
          <w:rFonts w:ascii="Times New Roman" w:hAnsi="Times New Roman" w:cs="Times New Roman"/>
          <w:sz w:val="26"/>
          <w:szCs w:val="26"/>
        </w:rPr>
        <w:lastRenderedPageBreak/>
        <w:t xml:space="preserve">поведению </w:t>
      </w:r>
      <w:r w:rsidR="00AA71D1">
        <w:rPr>
          <w:rFonts w:ascii="Times New Roman" w:hAnsi="Times New Roman" w:cs="Times New Roman"/>
          <w:sz w:val="26"/>
          <w:szCs w:val="26"/>
        </w:rPr>
        <w:t xml:space="preserve">лицами, замещающими муниципальные должности, </w:t>
      </w:r>
      <w:r w:rsidRPr="00BD3415">
        <w:rPr>
          <w:rFonts w:ascii="Times New Roman" w:hAnsi="Times New Roman" w:cs="Times New Roman"/>
          <w:sz w:val="26"/>
          <w:szCs w:val="26"/>
        </w:rPr>
        <w:t>и урегулированию конфликта интересов.</w:t>
      </w:r>
    </w:p>
    <w:p w:rsidR="0033407A" w:rsidRPr="0033407A" w:rsidRDefault="0033407A" w:rsidP="0033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33407A" w:rsidRDefault="0033407A" w:rsidP="0033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33407A" w:rsidRDefault="0033407A" w:rsidP="0033407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33407A" w:rsidRDefault="0033407A" w:rsidP="0033407A">
      <w:pPr>
        <w:rPr>
          <w:rFonts w:ascii="Times New Roman" w:hAnsi="Times New Roman" w:cs="Times New Roman"/>
          <w:sz w:val="25"/>
          <w:szCs w:val="25"/>
        </w:rPr>
      </w:pPr>
      <w:r w:rsidRPr="0033407A">
        <w:rPr>
          <w:rFonts w:ascii="Times New Roman" w:hAnsi="Times New Roman" w:cs="Times New Roman"/>
          <w:sz w:val="25"/>
          <w:szCs w:val="25"/>
        </w:rPr>
        <w:br w:type="page"/>
      </w:r>
    </w:p>
    <w:p w:rsidR="0033407A" w:rsidRPr="0033407A" w:rsidRDefault="0033407A" w:rsidP="0033407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Приложение 1</w:t>
      </w:r>
    </w:p>
    <w:p w:rsidR="0033407A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к Положени</w:t>
      </w:r>
      <w:r w:rsidR="00AA71D1">
        <w:rPr>
          <w:rFonts w:ascii="Times New Roman" w:hAnsi="Times New Roman" w:cs="Times New Roman"/>
          <w:sz w:val="26"/>
          <w:szCs w:val="26"/>
        </w:rPr>
        <w:t>ю</w:t>
      </w:r>
      <w:r w:rsidRPr="00AA71D1">
        <w:rPr>
          <w:rFonts w:ascii="Times New Roman" w:hAnsi="Times New Roman" w:cs="Times New Roman"/>
          <w:sz w:val="26"/>
          <w:szCs w:val="26"/>
        </w:rPr>
        <w:t xml:space="preserve"> о порядке </w:t>
      </w:r>
      <w:r w:rsidR="00AA71D1">
        <w:rPr>
          <w:rFonts w:ascii="Times New Roman" w:hAnsi="Times New Roman" w:cs="Times New Roman"/>
          <w:sz w:val="26"/>
          <w:szCs w:val="26"/>
        </w:rPr>
        <w:t>сообщения лицами,</w:t>
      </w:r>
    </w:p>
    <w:p w:rsidR="00AA71D1" w:rsidRDefault="00AA71D1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замещающими муниципальные должности,</w:t>
      </w:r>
    </w:p>
    <w:p w:rsidR="00AA71D1" w:rsidRDefault="00AA71D1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при исполнении должностных обязанностей,</w:t>
      </w:r>
    </w:p>
    <w:p w:rsid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 xml:space="preserve">которая приводит или может привести 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045E" w:rsidRDefault="0052045E" w:rsidP="005204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комиссию по соблюдению требований к служебному поведению </w:t>
      </w:r>
    </w:p>
    <w:p w:rsidR="0052045E" w:rsidRDefault="0052045E" w:rsidP="005204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лицами, замещающими муниципальные должности, </w:t>
      </w:r>
    </w:p>
    <w:p w:rsidR="0033407A" w:rsidRDefault="0052045E" w:rsidP="005204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:rsidR="0052045E" w:rsidRPr="00AA71D1" w:rsidRDefault="0052045E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 xml:space="preserve">                                от ________________________________________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 xml:space="preserve">                                ___________________________________________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 xml:space="preserve">                               (Ф.И.О., должность)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1D1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F67CF3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1D1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</w:t>
      </w:r>
      <w:r w:rsidR="00F67C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71D1">
        <w:rPr>
          <w:rFonts w:ascii="Times New Roman" w:hAnsi="Times New Roman" w:cs="Times New Roman"/>
          <w:b/>
          <w:sz w:val="26"/>
          <w:szCs w:val="26"/>
        </w:rPr>
        <w:t xml:space="preserve">обязанностей, которая приводит или может привести 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1D1">
        <w:rPr>
          <w:rFonts w:ascii="Times New Roman" w:hAnsi="Times New Roman" w:cs="Times New Roman"/>
          <w:b/>
          <w:sz w:val="26"/>
          <w:szCs w:val="26"/>
        </w:rPr>
        <w:t>к конфликту интересов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 xml:space="preserve">Сообщаю о возникновении у меня личной заинтересованности при осуществлении полномочий (наименование замещаемой </w:t>
      </w:r>
      <w:r w:rsidR="00F67CF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A71D1">
        <w:rPr>
          <w:rFonts w:ascii="Times New Roman" w:hAnsi="Times New Roman" w:cs="Times New Roman"/>
          <w:sz w:val="26"/>
          <w:szCs w:val="26"/>
        </w:rPr>
        <w:t>должности), которая приводит или может привести к конфликту интересов.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</w:t>
      </w:r>
      <w:r w:rsidR="00F67CF3">
        <w:rPr>
          <w:rFonts w:ascii="Times New Roman" w:hAnsi="Times New Roman" w:cs="Times New Roman"/>
          <w:sz w:val="26"/>
          <w:szCs w:val="26"/>
        </w:rPr>
        <w:t>__________________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33407A" w:rsidRDefault="0033407A" w:rsidP="00F67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</w:t>
      </w:r>
      <w:r w:rsidR="00F67CF3">
        <w:rPr>
          <w:rFonts w:ascii="Times New Roman" w:hAnsi="Times New Roman" w:cs="Times New Roman"/>
          <w:sz w:val="26"/>
          <w:szCs w:val="26"/>
        </w:rPr>
        <w:t>__________________</w:t>
      </w:r>
    </w:p>
    <w:p w:rsidR="00F67CF3" w:rsidRDefault="00F67CF3" w:rsidP="00F67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CF3" w:rsidRPr="00AA71D1" w:rsidRDefault="00F67CF3" w:rsidP="00F67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F67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"   "              20</w:t>
      </w:r>
      <w:r w:rsidR="00F67CF3">
        <w:rPr>
          <w:rFonts w:ascii="Times New Roman" w:hAnsi="Times New Roman" w:cs="Times New Roman"/>
          <w:sz w:val="26"/>
          <w:szCs w:val="26"/>
        </w:rPr>
        <w:t>____год ____________________</w:t>
      </w:r>
      <w:proofErr w:type="gramStart"/>
      <w:r w:rsidR="00F67CF3">
        <w:rPr>
          <w:rFonts w:ascii="Times New Roman" w:hAnsi="Times New Roman" w:cs="Times New Roman"/>
          <w:sz w:val="26"/>
          <w:szCs w:val="26"/>
        </w:rPr>
        <w:t>_</w:t>
      </w:r>
      <w:r w:rsidRPr="00AA71D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AA71D1">
        <w:rPr>
          <w:rFonts w:ascii="Times New Roman" w:hAnsi="Times New Roman" w:cs="Times New Roman"/>
          <w:sz w:val="26"/>
          <w:szCs w:val="26"/>
        </w:rPr>
        <w:t>Ф.И.О. лица, подавшего уведомление)</w:t>
      </w:r>
    </w:p>
    <w:p w:rsidR="0033407A" w:rsidRPr="00AA71D1" w:rsidRDefault="00F67CF3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3407A" w:rsidRPr="00AA71D1">
        <w:rPr>
          <w:rFonts w:ascii="Times New Roman" w:hAnsi="Times New Roman" w:cs="Times New Roman"/>
          <w:sz w:val="26"/>
          <w:szCs w:val="26"/>
        </w:rPr>
        <w:t>(подпись лица, подавшего уведомление)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br w:type="page"/>
      </w:r>
      <w:r w:rsidRPr="00AA71D1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AA71D1" w:rsidRDefault="00AA71D1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к Положени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AA71D1">
        <w:rPr>
          <w:rFonts w:ascii="Times New Roman" w:hAnsi="Times New Roman" w:cs="Times New Roman"/>
          <w:sz w:val="26"/>
          <w:szCs w:val="26"/>
        </w:rPr>
        <w:t xml:space="preserve"> о порядке </w:t>
      </w:r>
      <w:r>
        <w:rPr>
          <w:rFonts w:ascii="Times New Roman" w:hAnsi="Times New Roman" w:cs="Times New Roman"/>
          <w:sz w:val="26"/>
          <w:szCs w:val="26"/>
        </w:rPr>
        <w:t>сообщения лицами,</w:t>
      </w:r>
    </w:p>
    <w:p w:rsidR="00AA71D1" w:rsidRDefault="00AA71D1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замещающими муниципальные должности,</w:t>
      </w:r>
    </w:p>
    <w:p w:rsidR="00AA71D1" w:rsidRDefault="00AA71D1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</w:t>
      </w:r>
    </w:p>
    <w:p w:rsidR="00AA71D1" w:rsidRPr="00AA71D1" w:rsidRDefault="00AA71D1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при исполнении должностных обязанностей,</w:t>
      </w:r>
    </w:p>
    <w:p w:rsidR="00AA71D1" w:rsidRDefault="00AA71D1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 xml:space="preserve">которая приводит или может привести </w:t>
      </w:r>
    </w:p>
    <w:p w:rsidR="00AA71D1" w:rsidRPr="00AA71D1" w:rsidRDefault="00AA71D1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1D1">
        <w:rPr>
          <w:rFonts w:ascii="Times New Roman" w:hAnsi="Times New Roman" w:cs="Times New Roman"/>
          <w:b/>
          <w:sz w:val="26"/>
          <w:szCs w:val="26"/>
        </w:rPr>
        <w:t xml:space="preserve">Журнал регистрации уведомлений 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1D1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</w:t>
      </w:r>
      <w:r w:rsidR="00F67C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71D1">
        <w:rPr>
          <w:rFonts w:ascii="Times New Roman" w:hAnsi="Times New Roman" w:cs="Times New Roman"/>
          <w:b/>
          <w:sz w:val="26"/>
          <w:szCs w:val="26"/>
        </w:rPr>
        <w:t>обязанностей, которая приводит или может привести к конфликту интересов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Начат     "___" ___________ 20__ года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Окончен   "___" ___________ 20__ года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На _____ листах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47"/>
        <w:gridCol w:w="3260"/>
        <w:gridCol w:w="3260"/>
      </w:tblGrid>
      <w:tr w:rsidR="0033407A" w:rsidRPr="00AA71D1" w:rsidTr="00F67C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7A" w:rsidRPr="00AA71D1" w:rsidRDefault="0033407A" w:rsidP="00AA71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D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7A" w:rsidRPr="00AA71D1" w:rsidRDefault="0033407A" w:rsidP="00F6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A71D1">
              <w:rPr>
                <w:rFonts w:ascii="Times New Roman" w:hAnsi="Times New Roman" w:cs="Times New Roman"/>
                <w:sz w:val="26"/>
                <w:szCs w:val="26"/>
              </w:rPr>
              <w:t>Дата поступления и регистрационный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7A" w:rsidRPr="00AA71D1" w:rsidRDefault="0033407A" w:rsidP="00F6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A71D1">
              <w:rPr>
                <w:rFonts w:ascii="Times New Roman" w:hAnsi="Times New Roman" w:cs="Times New Roman"/>
                <w:sz w:val="26"/>
                <w:szCs w:val="26"/>
              </w:rPr>
              <w:t xml:space="preserve">Ф.И.О. лица, замещающего </w:t>
            </w:r>
            <w:r w:rsidR="00F67CF3">
              <w:rPr>
                <w:rFonts w:ascii="Times New Roman" w:hAnsi="Times New Roman" w:cs="Times New Roman"/>
                <w:sz w:val="26"/>
                <w:szCs w:val="26"/>
              </w:rPr>
              <w:t>муниципальную должность</w:t>
            </w:r>
            <w:r w:rsidRPr="00AA71D1">
              <w:rPr>
                <w:rFonts w:ascii="Times New Roman" w:hAnsi="Times New Roman" w:cs="Times New Roman"/>
                <w:sz w:val="26"/>
                <w:szCs w:val="26"/>
              </w:rPr>
              <w:t>, направившего уведомление, его 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7A" w:rsidRPr="00AA71D1" w:rsidRDefault="0033407A" w:rsidP="00F6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A71D1">
              <w:rPr>
                <w:rFonts w:ascii="Times New Roman" w:hAnsi="Times New Roman" w:cs="Times New Roman"/>
                <w:sz w:val="26"/>
                <w:szCs w:val="26"/>
              </w:rPr>
              <w:t>Ф.И.О. и должность лица, принявшего уведомление, его подпись</w:t>
            </w:r>
          </w:p>
        </w:tc>
      </w:tr>
      <w:tr w:rsidR="0033407A" w:rsidRPr="00AA71D1" w:rsidTr="00F67C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7A" w:rsidRPr="00AA71D1" w:rsidRDefault="0033407A" w:rsidP="00AA71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7A" w:rsidRPr="00AA71D1" w:rsidRDefault="0033407A" w:rsidP="00AA71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7A" w:rsidRPr="00AA71D1" w:rsidRDefault="0033407A" w:rsidP="00AA71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7A" w:rsidRPr="00AA71D1" w:rsidRDefault="0033407A" w:rsidP="00AA71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33407A" w:rsidRPr="0033407A" w:rsidRDefault="0033407A" w:rsidP="003340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2D19" w:rsidRPr="00DE3E43" w:rsidRDefault="00742D19" w:rsidP="0033407A">
      <w:pPr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</w:p>
    <w:sectPr w:rsidR="00742D19" w:rsidRPr="00DE3E43" w:rsidSect="00AC5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C2FB9"/>
    <w:multiLevelType w:val="hybridMultilevel"/>
    <w:tmpl w:val="1B423D6E"/>
    <w:lvl w:ilvl="0" w:tplc="80107A8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05"/>
    <w:rsid w:val="00007209"/>
    <w:rsid w:val="00031578"/>
    <w:rsid w:val="00034AB8"/>
    <w:rsid w:val="0004211D"/>
    <w:rsid w:val="00052E64"/>
    <w:rsid w:val="000551AD"/>
    <w:rsid w:val="00092746"/>
    <w:rsid w:val="00097988"/>
    <w:rsid w:val="000A49D9"/>
    <w:rsid w:val="000A6B55"/>
    <w:rsid w:val="000C52E0"/>
    <w:rsid w:val="000F3A53"/>
    <w:rsid w:val="0010637D"/>
    <w:rsid w:val="001068E6"/>
    <w:rsid w:val="001107DF"/>
    <w:rsid w:val="00121654"/>
    <w:rsid w:val="00121F54"/>
    <w:rsid w:val="001235EA"/>
    <w:rsid w:val="001241E7"/>
    <w:rsid w:val="00134133"/>
    <w:rsid w:val="00136AA1"/>
    <w:rsid w:val="00147DA5"/>
    <w:rsid w:val="0015151F"/>
    <w:rsid w:val="00160387"/>
    <w:rsid w:val="0017482D"/>
    <w:rsid w:val="00175C72"/>
    <w:rsid w:val="0018762E"/>
    <w:rsid w:val="00194E55"/>
    <w:rsid w:val="001952C0"/>
    <w:rsid w:val="001A614C"/>
    <w:rsid w:val="001B08B9"/>
    <w:rsid w:val="001B4CB6"/>
    <w:rsid w:val="001D05BE"/>
    <w:rsid w:val="001D2358"/>
    <w:rsid w:val="001D34EB"/>
    <w:rsid w:val="002075F3"/>
    <w:rsid w:val="00214B81"/>
    <w:rsid w:val="00214DC8"/>
    <w:rsid w:val="00220BF0"/>
    <w:rsid w:val="00244408"/>
    <w:rsid w:val="002715AD"/>
    <w:rsid w:val="00281BDD"/>
    <w:rsid w:val="002A10F0"/>
    <w:rsid w:val="002A51FF"/>
    <w:rsid w:val="002A7EC0"/>
    <w:rsid w:val="002B22BE"/>
    <w:rsid w:val="002C3D99"/>
    <w:rsid w:val="002C4374"/>
    <w:rsid w:val="002E140B"/>
    <w:rsid w:val="002E5795"/>
    <w:rsid w:val="002F3422"/>
    <w:rsid w:val="00301E64"/>
    <w:rsid w:val="003054AF"/>
    <w:rsid w:val="00325ED1"/>
    <w:rsid w:val="0033407A"/>
    <w:rsid w:val="00346BD6"/>
    <w:rsid w:val="003538CB"/>
    <w:rsid w:val="00353BFE"/>
    <w:rsid w:val="00355B37"/>
    <w:rsid w:val="003664AA"/>
    <w:rsid w:val="003708B1"/>
    <w:rsid w:val="0037274C"/>
    <w:rsid w:val="003827D8"/>
    <w:rsid w:val="00387624"/>
    <w:rsid w:val="003A5CC0"/>
    <w:rsid w:val="003A73F8"/>
    <w:rsid w:val="003C20D3"/>
    <w:rsid w:val="003C7A09"/>
    <w:rsid w:val="003E2A26"/>
    <w:rsid w:val="003E5221"/>
    <w:rsid w:val="003E5C85"/>
    <w:rsid w:val="003F0BF3"/>
    <w:rsid w:val="003F10D0"/>
    <w:rsid w:val="00441538"/>
    <w:rsid w:val="00445A37"/>
    <w:rsid w:val="00451D53"/>
    <w:rsid w:val="0047644C"/>
    <w:rsid w:val="00484DEC"/>
    <w:rsid w:val="00491A3E"/>
    <w:rsid w:val="004A26A3"/>
    <w:rsid w:val="004A51D4"/>
    <w:rsid w:val="004A7725"/>
    <w:rsid w:val="004D4B4A"/>
    <w:rsid w:val="004D7C5A"/>
    <w:rsid w:val="004E6007"/>
    <w:rsid w:val="004F387F"/>
    <w:rsid w:val="004F7036"/>
    <w:rsid w:val="0050244B"/>
    <w:rsid w:val="00507B7E"/>
    <w:rsid w:val="0051150F"/>
    <w:rsid w:val="005178F9"/>
    <w:rsid w:val="0052045E"/>
    <w:rsid w:val="00524717"/>
    <w:rsid w:val="005274E2"/>
    <w:rsid w:val="005310F3"/>
    <w:rsid w:val="00531F4C"/>
    <w:rsid w:val="00537B7D"/>
    <w:rsid w:val="00557EC3"/>
    <w:rsid w:val="00564C5B"/>
    <w:rsid w:val="00566A2E"/>
    <w:rsid w:val="005742C2"/>
    <w:rsid w:val="005A29AB"/>
    <w:rsid w:val="005C6DC2"/>
    <w:rsid w:val="005D6A99"/>
    <w:rsid w:val="005E09AD"/>
    <w:rsid w:val="005F71FE"/>
    <w:rsid w:val="00600F60"/>
    <w:rsid w:val="00614C7D"/>
    <w:rsid w:val="006153F0"/>
    <w:rsid w:val="006317C8"/>
    <w:rsid w:val="0063318D"/>
    <w:rsid w:val="006510FD"/>
    <w:rsid w:val="006564CF"/>
    <w:rsid w:val="00664B05"/>
    <w:rsid w:val="00692F2C"/>
    <w:rsid w:val="0069657E"/>
    <w:rsid w:val="00697241"/>
    <w:rsid w:val="0069791E"/>
    <w:rsid w:val="006B51BF"/>
    <w:rsid w:val="006D1FEC"/>
    <w:rsid w:val="006D3807"/>
    <w:rsid w:val="006D5FE9"/>
    <w:rsid w:val="006E1B71"/>
    <w:rsid w:val="00706136"/>
    <w:rsid w:val="007109CD"/>
    <w:rsid w:val="007112BE"/>
    <w:rsid w:val="007145A5"/>
    <w:rsid w:val="00740902"/>
    <w:rsid w:val="00740911"/>
    <w:rsid w:val="00742D19"/>
    <w:rsid w:val="00757EF2"/>
    <w:rsid w:val="007658E9"/>
    <w:rsid w:val="00775E99"/>
    <w:rsid w:val="0077646F"/>
    <w:rsid w:val="007774F5"/>
    <w:rsid w:val="0077756F"/>
    <w:rsid w:val="00784A18"/>
    <w:rsid w:val="007917FE"/>
    <w:rsid w:val="007A0D44"/>
    <w:rsid w:val="007B07AB"/>
    <w:rsid w:val="007B708C"/>
    <w:rsid w:val="007C4B1C"/>
    <w:rsid w:val="007D433B"/>
    <w:rsid w:val="007D6FF9"/>
    <w:rsid w:val="007F4CAB"/>
    <w:rsid w:val="007F7C89"/>
    <w:rsid w:val="00804911"/>
    <w:rsid w:val="00805727"/>
    <w:rsid w:val="00816F10"/>
    <w:rsid w:val="00817F87"/>
    <w:rsid w:val="00831994"/>
    <w:rsid w:val="00834B77"/>
    <w:rsid w:val="00852C93"/>
    <w:rsid w:val="00860EF6"/>
    <w:rsid w:val="008631A9"/>
    <w:rsid w:val="00881D5C"/>
    <w:rsid w:val="008B1927"/>
    <w:rsid w:val="008B1DEC"/>
    <w:rsid w:val="008B5285"/>
    <w:rsid w:val="008C5F91"/>
    <w:rsid w:val="008D1D30"/>
    <w:rsid w:val="008E3661"/>
    <w:rsid w:val="008E51DF"/>
    <w:rsid w:val="008E54C8"/>
    <w:rsid w:val="008E7160"/>
    <w:rsid w:val="008F1CDA"/>
    <w:rsid w:val="008F339D"/>
    <w:rsid w:val="00911A44"/>
    <w:rsid w:val="009179E7"/>
    <w:rsid w:val="009344AD"/>
    <w:rsid w:val="009529FD"/>
    <w:rsid w:val="00956395"/>
    <w:rsid w:val="009634A4"/>
    <w:rsid w:val="00993751"/>
    <w:rsid w:val="00997163"/>
    <w:rsid w:val="009B1A61"/>
    <w:rsid w:val="009B707F"/>
    <w:rsid w:val="009C3DA6"/>
    <w:rsid w:val="009E5533"/>
    <w:rsid w:val="00A005D2"/>
    <w:rsid w:val="00A03B67"/>
    <w:rsid w:val="00A162A9"/>
    <w:rsid w:val="00A50488"/>
    <w:rsid w:val="00A51F24"/>
    <w:rsid w:val="00A60020"/>
    <w:rsid w:val="00A62B0B"/>
    <w:rsid w:val="00A73E6B"/>
    <w:rsid w:val="00A75BD4"/>
    <w:rsid w:val="00A92F3A"/>
    <w:rsid w:val="00AA1071"/>
    <w:rsid w:val="00AA71D1"/>
    <w:rsid w:val="00AB76A6"/>
    <w:rsid w:val="00AB7E0D"/>
    <w:rsid w:val="00AC56C4"/>
    <w:rsid w:val="00AC5879"/>
    <w:rsid w:val="00AD5DD9"/>
    <w:rsid w:val="00AE19AC"/>
    <w:rsid w:val="00AF12F8"/>
    <w:rsid w:val="00AF504C"/>
    <w:rsid w:val="00B0535D"/>
    <w:rsid w:val="00B360BE"/>
    <w:rsid w:val="00B52D61"/>
    <w:rsid w:val="00B53A7A"/>
    <w:rsid w:val="00B60EC7"/>
    <w:rsid w:val="00B657A0"/>
    <w:rsid w:val="00B82D68"/>
    <w:rsid w:val="00B87977"/>
    <w:rsid w:val="00B914AB"/>
    <w:rsid w:val="00B92CAC"/>
    <w:rsid w:val="00BA4A41"/>
    <w:rsid w:val="00BB0392"/>
    <w:rsid w:val="00BB0718"/>
    <w:rsid w:val="00BB3797"/>
    <w:rsid w:val="00BC55C6"/>
    <w:rsid w:val="00BD0FCE"/>
    <w:rsid w:val="00BD3415"/>
    <w:rsid w:val="00BF4D47"/>
    <w:rsid w:val="00C21BA6"/>
    <w:rsid w:val="00C35ED9"/>
    <w:rsid w:val="00C46F4C"/>
    <w:rsid w:val="00C506FE"/>
    <w:rsid w:val="00C659C7"/>
    <w:rsid w:val="00C742D8"/>
    <w:rsid w:val="00C912FB"/>
    <w:rsid w:val="00C9482A"/>
    <w:rsid w:val="00CA1E4F"/>
    <w:rsid w:val="00CB1CB3"/>
    <w:rsid w:val="00CC0CAD"/>
    <w:rsid w:val="00CC398D"/>
    <w:rsid w:val="00CC3CBD"/>
    <w:rsid w:val="00CD217C"/>
    <w:rsid w:val="00CD2AF9"/>
    <w:rsid w:val="00CE1471"/>
    <w:rsid w:val="00CF20C7"/>
    <w:rsid w:val="00CF3934"/>
    <w:rsid w:val="00D17524"/>
    <w:rsid w:val="00D3394B"/>
    <w:rsid w:val="00D45D75"/>
    <w:rsid w:val="00D56305"/>
    <w:rsid w:val="00D66F7F"/>
    <w:rsid w:val="00D8200D"/>
    <w:rsid w:val="00D86AE0"/>
    <w:rsid w:val="00DA39F8"/>
    <w:rsid w:val="00DA67EA"/>
    <w:rsid w:val="00DA70AF"/>
    <w:rsid w:val="00DC6161"/>
    <w:rsid w:val="00DD044A"/>
    <w:rsid w:val="00DD7454"/>
    <w:rsid w:val="00DD7C93"/>
    <w:rsid w:val="00DE32BC"/>
    <w:rsid w:val="00DE3E43"/>
    <w:rsid w:val="00DE5103"/>
    <w:rsid w:val="00DE5DD6"/>
    <w:rsid w:val="00DE74D6"/>
    <w:rsid w:val="00E01D87"/>
    <w:rsid w:val="00E048B2"/>
    <w:rsid w:val="00E04E34"/>
    <w:rsid w:val="00E260EF"/>
    <w:rsid w:val="00E31323"/>
    <w:rsid w:val="00E609BF"/>
    <w:rsid w:val="00E635E5"/>
    <w:rsid w:val="00E7662F"/>
    <w:rsid w:val="00E83087"/>
    <w:rsid w:val="00EB6FBC"/>
    <w:rsid w:val="00EF35EC"/>
    <w:rsid w:val="00F02AC2"/>
    <w:rsid w:val="00F11FAC"/>
    <w:rsid w:val="00F218F5"/>
    <w:rsid w:val="00F45760"/>
    <w:rsid w:val="00F550D6"/>
    <w:rsid w:val="00F673B3"/>
    <w:rsid w:val="00F67C0B"/>
    <w:rsid w:val="00F67CF3"/>
    <w:rsid w:val="00F80E9B"/>
    <w:rsid w:val="00F84A9A"/>
    <w:rsid w:val="00F8502D"/>
    <w:rsid w:val="00FA3280"/>
    <w:rsid w:val="00FB14DF"/>
    <w:rsid w:val="00FC2598"/>
    <w:rsid w:val="00FC5536"/>
    <w:rsid w:val="00FD0759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E3C4B-A2CA-4621-9142-039F715A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D56305"/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Normal (Web)"/>
    <w:basedOn w:val="a"/>
    <w:link w:val="a3"/>
    <w:uiPriority w:val="99"/>
    <w:semiHidden/>
    <w:unhideWhenUsed/>
    <w:qFormat/>
    <w:rsid w:val="00D5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Title"/>
    <w:basedOn w:val="a"/>
    <w:link w:val="a6"/>
    <w:qFormat/>
    <w:rsid w:val="007B708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7B70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7145A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1241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241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kzladmws06</cp:lastModifiedBy>
  <cp:revision>12</cp:revision>
  <cp:lastPrinted>2026-03-23T13:27:00Z</cp:lastPrinted>
  <dcterms:created xsi:type="dcterms:W3CDTF">2026-03-23T13:30:00Z</dcterms:created>
  <dcterms:modified xsi:type="dcterms:W3CDTF">2026-05-07T06:27:00Z</dcterms:modified>
</cp:coreProperties>
</file>