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B8" w:rsidRPr="002733BB" w:rsidRDefault="009531B8" w:rsidP="009531B8">
      <w:pPr>
        <w:jc w:val="both"/>
        <w:rPr>
          <w:rFonts w:ascii="Arial" w:hAnsi="Arial" w:cs="Arial"/>
          <w:b/>
          <w:sz w:val="26"/>
          <w:szCs w:val="26"/>
        </w:rPr>
      </w:pPr>
    </w:p>
    <w:p w:rsidR="009531B8" w:rsidRPr="002B45BB" w:rsidRDefault="009531B8" w:rsidP="009531B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45B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531B8" w:rsidRPr="002B45BB" w:rsidRDefault="009531B8" w:rsidP="009531B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45BB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9531B8" w:rsidRPr="002B45BB" w:rsidRDefault="009531B8" w:rsidP="009531B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531B8" w:rsidRPr="002B45BB" w:rsidRDefault="00074369" w:rsidP="009531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45BB">
        <w:rPr>
          <w:rFonts w:ascii="Times New Roman" w:hAnsi="Times New Roman" w:cs="Times New Roman"/>
          <w:sz w:val="26"/>
          <w:szCs w:val="26"/>
        </w:rPr>
        <w:t xml:space="preserve">КОЗЕЛЬСКАЯ ГОРОДСКАЯ ДУМА </w:t>
      </w:r>
    </w:p>
    <w:p w:rsidR="00074369" w:rsidRPr="002B45BB" w:rsidRDefault="00074369" w:rsidP="009531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531B8" w:rsidRPr="002B45BB" w:rsidRDefault="009531B8" w:rsidP="009531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45BB">
        <w:rPr>
          <w:rFonts w:ascii="Times New Roman" w:hAnsi="Times New Roman" w:cs="Times New Roman"/>
          <w:sz w:val="26"/>
          <w:szCs w:val="26"/>
        </w:rPr>
        <w:t>РЕШЕНИЕ</w:t>
      </w:r>
    </w:p>
    <w:p w:rsidR="009531B8" w:rsidRPr="002B45BB" w:rsidRDefault="009531B8" w:rsidP="009531B8">
      <w:pPr>
        <w:pStyle w:val="a3"/>
        <w:jc w:val="left"/>
        <w:rPr>
          <w:color w:val="FF0000"/>
          <w:sz w:val="26"/>
          <w:szCs w:val="26"/>
        </w:rPr>
      </w:pPr>
    </w:p>
    <w:p w:rsidR="009531B8" w:rsidRPr="00EB2FF2" w:rsidRDefault="00B22BDD" w:rsidP="00B22BD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от </w:t>
      </w:r>
      <w:r w:rsidR="00B81B48" w:rsidRPr="00EB2FF2">
        <w:rPr>
          <w:sz w:val="26"/>
          <w:szCs w:val="26"/>
        </w:rPr>
        <w:t>2</w:t>
      </w:r>
      <w:r w:rsidR="0058136F" w:rsidRPr="00EB2FF2">
        <w:rPr>
          <w:sz w:val="26"/>
          <w:szCs w:val="26"/>
        </w:rPr>
        <w:t>4</w:t>
      </w:r>
      <w:r w:rsidR="00B81B48" w:rsidRPr="00EB2FF2">
        <w:rPr>
          <w:sz w:val="26"/>
          <w:szCs w:val="26"/>
        </w:rPr>
        <w:t>.</w:t>
      </w:r>
      <w:r w:rsidR="00242BB0" w:rsidRPr="00EB2FF2">
        <w:rPr>
          <w:sz w:val="26"/>
          <w:szCs w:val="26"/>
        </w:rPr>
        <w:t>05.</w:t>
      </w:r>
      <w:r w:rsidR="00074369" w:rsidRPr="00EB2FF2">
        <w:rPr>
          <w:sz w:val="26"/>
          <w:szCs w:val="26"/>
        </w:rPr>
        <w:t>2023</w:t>
      </w:r>
      <w:r w:rsidR="009531B8" w:rsidRPr="00EB2FF2">
        <w:rPr>
          <w:sz w:val="26"/>
          <w:szCs w:val="26"/>
        </w:rPr>
        <w:t>г.</w:t>
      </w:r>
      <w:r w:rsidR="004738BE">
        <w:rPr>
          <w:sz w:val="26"/>
          <w:szCs w:val="26"/>
        </w:rPr>
        <w:t xml:space="preserve"> </w:t>
      </w:r>
      <w:r w:rsidR="006B104E">
        <w:rPr>
          <w:sz w:val="26"/>
          <w:szCs w:val="26"/>
        </w:rPr>
        <w:t>№ 164</w:t>
      </w:r>
      <w:r>
        <w:rPr>
          <w:sz w:val="26"/>
          <w:szCs w:val="26"/>
        </w:rPr>
        <w:br/>
      </w:r>
    </w:p>
    <w:p w:rsidR="00A94FF0" w:rsidRPr="00EB2FF2" w:rsidRDefault="00A94FF0" w:rsidP="00A94FF0">
      <w:pPr>
        <w:tabs>
          <w:tab w:val="left" w:pos="5812"/>
          <w:tab w:val="left" w:pos="6237"/>
        </w:tabs>
        <w:ind w:right="3260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EB2FF2">
        <w:rPr>
          <w:b/>
          <w:bCs/>
          <w:sz w:val="26"/>
          <w:szCs w:val="26"/>
        </w:rPr>
        <w:t>Об определении уполномоченного муниципального сл</w:t>
      </w:r>
      <w:r w:rsidR="003B6991">
        <w:rPr>
          <w:b/>
          <w:bCs/>
          <w:sz w:val="26"/>
          <w:szCs w:val="26"/>
        </w:rPr>
        <w:t xml:space="preserve">ужащего </w:t>
      </w:r>
      <w:r w:rsidR="00BE3121">
        <w:rPr>
          <w:b/>
          <w:bCs/>
          <w:sz w:val="26"/>
          <w:szCs w:val="26"/>
        </w:rPr>
        <w:t xml:space="preserve">на временное исполнение обязанностей </w:t>
      </w:r>
      <w:r w:rsidR="003A1554" w:rsidRPr="00EB2FF2">
        <w:rPr>
          <w:b/>
          <w:bCs/>
          <w:sz w:val="26"/>
          <w:szCs w:val="26"/>
        </w:rPr>
        <w:t>Г</w:t>
      </w:r>
      <w:r w:rsidRPr="00EB2FF2">
        <w:rPr>
          <w:b/>
          <w:bCs/>
          <w:sz w:val="26"/>
          <w:szCs w:val="26"/>
        </w:rPr>
        <w:t>лавы администрации (исполнительно-распорядительного органа) городского поселения «Город Козельск»</w:t>
      </w:r>
      <w:r w:rsidR="004738BE">
        <w:rPr>
          <w:b/>
          <w:bCs/>
          <w:sz w:val="26"/>
          <w:szCs w:val="26"/>
        </w:rPr>
        <w:t xml:space="preserve"> </w:t>
      </w:r>
    </w:p>
    <w:p w:rsidR="00A94FF0" w:rsidRPr="00EB2FF2" w:rsidRDefault="00A94FF0" w:rsidP="00A94FF0">
      <w:pPr>
        <w:ind w:hanging="284"/>
        <w:jc w:val="both"/>
        <w:rPr>
          <w:b/>
          <w:bCs/>
          <w:sz w:val="26"/>
          <w:szCs w:val="26"/>
        </w:rPr>
      </w:pPr>
    </w:p>
    <w:p w:rsidR="006712CC" w:rsidRDefault="006712CC" w:rsidP="004E721C">
      <w:pPr>
        <w:ind w:firstLine="567"/>
        <w:jc w:val="both"/>
        <w:rPr>
          <w:sz w:val="26"/>
          <w:szCs w:val="26"/>
        </w:rPr>
      </w:pPr>
    </w:p>
    <w:p w:rsidR="00A94FF0" w:rsidRPr="00EB2FF2" w:rsidRDefault="001876A2" w:rsidP="004E721C">
      <w:pPr>
        <w:ind w:firstLine="567"/>
        <w:jc w:val="both"/>
        <w:rPr>
          <w:bCs/>
          <w:sz w:val="26"/>
          <w:szCs w:val="26"/>
        </w:rPr>
      </w:pPr>
      <w:r w:rsidRPr="008A5F39">
        <w:rPr>
          <w:sz w:val="26"/>
          <w:szCs w:val="26"/>
        </w:rPr>
        <w:t xml:space="preserve">В соответствии со статьями 60.2, 151 Трудового Кодекса Российской Федерации, частью 12 статьи 37 Федерального закона от 06.10.2003 № 131-ФЗ «Об общих принципах организации местного самоуправления в Российской Федерации», </w:t>
      </w:r>
      <w:r w:rsidR="006B35E2" w:rsidRPr="008A5F39">
        <w:rPr>
          <w:sz w:val="26"/>
          <w:szCs w:val="26"/>
        </w:rPr>
        <w:t>частью 2 статьи 3 Федерального закона от 02.03.2007 № 25-ФЗ «О муниципальной службе в Российской Федерации»</w:t>
      </w:r>
      <w:r w:rsidR="006B35E2">
        <w:rPr>
          <w:sz w:val="26"/>
          <w:szCs w:val="26"/>
        </w:rPr>
        <w:t xml:space="preserve">, </w:t>
      </w:r>
      <w:r w:rsidR="00A94FF0" w:rsidRPr="00EB2FF2">
        <w:rPr>
          <w:sz w:val="26"/>
          <w:szCs w:val="26"/>
        </w:rPr>
        <w:t>Уставом городского поселения «Город Козельск» Калужской области</w:t>
      </w:r>
    </w:p>
    <w:p w:rsidR="00A94FF0" w:rsidRPr="00EB2FF2" w:rsidRDefault="00A94FF0" w:rsidP="004E721C">
      <w:pPr>
        <w:jc w:val="both"/>
        <w:rPr>
          <w:bCs/>
          <w:sz w:val="26"/>
          <w:szCs w:val="26"/>
        </w:rPr>
      </w:pPr>
    </w:p>
    <w:p w:rsidR="00A94FF0" w:rsidRPr="00EB2FF2" w:rsidRDefault="004738BE" w:rsidP="004E721C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94FF0" w:rsidRPr="00EB2FF2">
        <w:rPr>
          <w:b/>
          <w:bCs/>
          <w:sz w:val="26"/>
          <w:szCs w:val="26"/>
        </w:rPr>
        <w:t>Козельская городская Дума РЕШИЛА</w:t>
      </w:r>
      <w:r w:rsidR="00A94FF0" w:rsidRPr="00EB2FF2">
        <w:rPr>
          <w:b/>
          <w:sz w:val="26"/>
          <w:szCs w:val="26"/>
        </w:rPr>
        <w:t>:</w:t>
      </w:r>
    </w:p>
    <w:p w:rsidR="00A94FF0" w:rsidRPr="00EB2FF2" w:rsidRDefault="00A94FF0" w:rsidP="004E721C">
      <w:pPr>
        <w:pStyle w:val="a6"/>
        <w:ind w:left="0"/>
        <w:jc w:val="both"/>
        <w:rPr>
          <w:sz w:val="26"/>
          <w:szCs w:val="26"/>
        </w:rPr>
      </w:pPr>
    </w:p>
    <w:p w:rsidR="00A94FF0" w:rsidRPr="00EB2FF2" w:rsidRDefault="009317D4" w:rsidP="004E721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A94FF0" w:rsidRPr="00EB2FF2">
        <w:rPr>
          <w:rFonts w:ascii="Times New Roman" w:hAnsi="Times New Roman"/>
          <w:sz w:val="26"/>
          <w:szCs w:val="26"/>
        </w:rPr>
        <w:t>Определить Кузьмину</w:t>
      </w:r>
      <w:r w:rsidR="003A1554" w:rsidRPr="00EB2FF2">
        <w:rPr>
          <w:rFonts w:ascii="Times New Roman" w:hAnsi="Times New Roman"/>
          <w:sz w:val="26"/>
          <w:szCs w:val="26"/>
        </w:rPr>
        <w:t xml:space="preserve"> Ирину Николаевну, заместителя Г</w:t>
      </w:r>
      <w:r w:rsidR="00A94FF0" w:rsidRPr="00EB2FF2">
        <w:rPr>
          <w:rFonts w:ascii="Times New Roman" w:hAnsi="Times New Roman"/>
          <w:sz w:val="26"/>
          <w:szCs w:val="26"/>
        </w:rPr>
        <w:t xml:space="preserve">лавы администрации </w:t>
      </w:r>
      <w:r w:rsidR="006F189A" w:rsidRPr="00EB2FF2">
        <w:rPr>
          <w:rFonts w:ascii="Times New Roman" w:hAnsi="Times New Roman"/>
          <w:bCs/>
          <w:sz w:val="26"/>
          <w:szCs w:val="26"/>
        </w:rPr>
        <w:t xml:space="preserve">(исполнительно-распорядительного органа) </w:t>
      </w:r>
      <w:r w:rsidR="00A94FF0" w:rsidRPr="00EB2FF2">
        <w:rPr>
          <w:rFonts w:ascii="Times New Roman" w:hAnsi="Times New Roman"/>
          <w:sz w:val="26"/>
          <w:szCs w:val="26"/>
        </w:rPr>
        <w:t>городского поселения</w:t>
      </w:r>
      <w:r w:rsidR="003A1554" w:rsidRPr="00EB2FF2">
        <w:rPr>
          <w:rFonts w:ascii="Times New Roman" w:hAnsi="Times New Roman"/>
          <w:sz w:val="26"/>
          <w:szCs w:val="26"/>
        </w:rPr>
        <w:t xml:space="preserve"> </w:t>
      </w:r>
      <w:r w:rsidR="0011157F" w:rsidRPr="00EB2FF2">
        <w:rPr>
          <w:rFonts w:ascii="Times New Roman" w:hAnsi="Times New Roman"/>
          <w:sz w:val="26"/>
          <w:szCs w:val="26"/>
        </w:rPr>
        <w:t>«Город Козельск</w:t>
      </w:r>
      <w:r w:rsidR="003A1554" w:rsidRPr="00EB2FF2">
        <w:rPr>
          <w:rFonts w:ascii="Times New Roman" w:hAnsi="Times New Roman"/>
          <w:sz w:val="26"/>
          <w:szCs w:val="26"/>
        </w:rPr>
        <w:t>»</w:t>
      </w:r>
      <w:r w:rsidR="00B903C4">
        <w:rPr>
          <w:rFonts w:ascii="Times New Roman" w:hAnsi="Times New Roman"/>
          <w:sz w:val="26"/>
          <w:szCs w:val="26"/>
        </w:rPr>
        <w:t xml:space="preserve"> - начальника отдела</w:t>
      </w:r>
      <w:r w:rsidR="000022A5">
        <w:rPr>
          <w:rFonts w:ascii="Times New Roman" w:hAnsi="Times New Roman"/>
          <w:sz w:val="26"/>
          <w:szCs w:val="26"/>
        </w:rPr>
        <w:t xml:space="preserve">, </w:t>
      </w:r>
      <w:r w:rsidR="001300E7">
        <w:rPr>
          <w:rFonts w:ascii="Times New Roman" w:hAnsi="Times New Roman"/>
          <w:sz w:val="26"/>
          <w:szCs w:val="26"/>
        </w:rPr>
        <w:t xml:space="preserve">временно </w:t>
      </w:r>
      <w:r w:rsidR="00A94FF0" w:rsidRPr="00EB2FF2">
        <w:rPr>
          <w:rFonts w:ascii="Times New Roman" w:hAnsi="Times New Roman"/>
          <w:sz w:val="26"/>
          <w:szCs w:val="26"/>
        </w:rPr>
        <w:t xml:space="preserve">исполнять обязанности </w:t>
      </w:r>
      <w:r w:rsidR="003A1554" w:rsidRPr="00EB2FF2">
        <w:rPr>
          <w:rFonts w:ascii="Times New Roman" w:hAnsi="Times New Roman"/>
          <w:bCs/>
          <w:sz w:val="26"/>
          <w:szCs w:val="26"/>
        </w:rPr>
        <w:t>Г</w:t>
      </w:r>
      <w:r w:rsidR="00A94FF0" w:rsidRPr="00EB2FF2">
        <w:rPr>
          <w:rFonts w:ascii="Times New Roman" w:hAnsi="Times New Roman"/>
          <w:bCs/>
          <w:sz w:val="26"/>
          <w:szCs w:val="26"/>
        </w:rPr>
        <w:t>лавы администрации (исполнительно-распорядительного органа) городского поселения «Город Козельск»</w:t>
      </w:r>
      <w:r w:rsidR="004738BE">
        <w:rPr>
          <w:rFonts w:ascii="Times New Roman" w:hAnsi="Times New Roman"/>
          <w:bCs/>
          <w:sz w:val="26"/>
          <w:szCs w:val="26"/>
        </w:rPr>
        <w:t xml:space="preserve"> </w:t>
      </w:r>
      <w:r w:rsidR="00A94FF0" w:rsidRPr="00EB2FF2">
        <w:rPr>
          <w:rFonts w:ascii="Times New Roman" w:hAnsi="Times New Roman"/>
          <w:sz w:val="26"/>
          <w:szCs w:val="26"/>
        </w:rPr>
        <w:t xml:space="preserve">на период с 25 мая 2023 года до </w:t>
      </w:r>
      <w:r w:rsidR="00D127C1" w:rsidRPr="000022A5">
        <w:rPr>
          <w:rFonts w:ascii="Times New Roman" w:hAnsi="Times New Roman"/>
          <w:sz w:val="26"/>
          <w:szCs w:val="26"/>
        </w:rPr>
        <w:t>назначения Главы</w:t>
      </w:r>
      <w:r w:rsidR="003A1554" w:rsidRPr="000022A5">
        <w:rPr>
          <w:rFonts w:ascii="Times New Roman" w:hAnsi="Times New Roman"/>
          <w:sz w:val="26"/>
          <w:szCs w:val="26"/>
        </w:rPr>
        <w:t xml:space="preserve"> </w:t>
      </w:r>
      <w:r w:rsidR="00B14531" w:rsidRPr="000022A5">
        <w:rPr>
          <w:rFonts w:ascii="Times New Roman" w:hAnsi="Times New Roman"/>
          <w:sz w:val="26"/>
          <w:szCs w:val="26"/>
        </w:rPr>
        <w:t xml:space="preserve">администрации </w:t>
      </w:r>
      <w:r w:rsidR="00B14531" w:rsidRPr="000022A5">
        <w:rPr>
          <w:rFonts w:ascii="Times New Roman" w:hAnsi="Times New Roman"/>
          <w:bCs/>
          <w:sz w:val="26"/>
          <w:szCs w:val="26"/>
        </w:rPr>
        <w:t xml:space="preserve">(исполнительно-распорядительного органа) </w:t>
      </w:r>
      <w:r w:rsidR="00B14531" w:rsidRPr="000022A5">
        <w:rPr>
          <w:rFonts w:ascii="Times New Roman" w:hAnsi="Times New Roman"/>
          <w:sz w:val="26"/>
          <w:szCs w:val="26"/>
        </w:rPr>
        <w:t>городского поселения «Город Козельск» по результатам конкурса на замещение указанной должности</w:t>
      </w:r>
      <w:r w:rsidR="00AA399A" w:rsidRPr="000022A5">
        <w:rPr>
          <w:rFonts w:ascii="Times New Roman" w:hAnsi="Times New Roman"/>
          <w:sz w:val="26"/>
          <w:szCs w:val="26"/>
        </w:rPr>
        <w:t>.</w:t>
      </w:r>
    </w:p>
    <w:p w:rsidR="00A94FF0" w:rsidRPr="00EB2FF2" w:rsidRDefault="00A94FF0" w:rsidP="004E721C">
      <w:pPr>
        <w:ind w:firstLine="567"/>
        <w:jc w:val="both"/>
        <w:rPr>
          <w:sz w:val="26"/>
          <w:szCs w:val="26"/>
        </w:rPr>
      </w:pPr>
      <w:r w:rsidRPr="00EB2FF2">
        <w:rPr>
          <w:sz w:val="26"/>
          <w:szCs w:val="26"/>
        </w:rPr>
        <w:t>2.</w:t>
      </w:r>
      <w:r w:rsidR="009317D4">
        <w:rPr>
          <w:sz w:val="26"/>
          <w:szCs w:val="26"/>
        </w:rPr>
        <w:t> Н</w:t>
      </w:r>
      <w:r w:rsidRPr="00EB2FF2">
        <w:rPr>
          <w:sz w:val="26"/>
          <w:szCs w:val="26"/>
        </w:rPr>
        <w:t xml:space="preserve">астоящее решение вступает в силу со дня принятия и подлежит </w:t>
      </w:r>
      <w:r w:rsidR="0052716A" w:rsidRPr="00EB2FF2">
        <w:rPr>
          <w:sz w:val="26"/>
          <w:szCs w:val="26"/>
        </w:rPr>
        <w:t>официальному опубликованию.</w:t>
      </w:r>
    </w:p>
    <w:p w:rsidR="00A94FF0" w:rsidRDefault="00A94FF0" w:rsidP="00A94FF0">
      <w:pPr>
        <w:jc w:val="both"/>
        <w:rPr>
          <w:sz w:val="26"/>
          <w:szCs w:val="26"/>
        </w:rPr>
      </w:pPr>
    </w:p>
    <w:p w:rsidR="002B234C" w:rsidRPr="00EB2FF2" w:rsidRDefault="002B234C" w:rsidP="00A94FF0">
      <w:pPr>
        <w:jc w:val="both"/>
        <w:rPr>
          <w:sz w:val="26"/>
          <w:szCs w:val="26"/>
        </w:rPr>
      </w:pPr>
    </w:p>
    <w:p w:rsidR="00A94FF0" w:rsidRPr="00EB2FF2" w:rsidRDefault="00A94FF0" w:rsidP="00A94FF0">
      <w:pPr>
        <w:jc w:val="both"/>
        <w:rPr>
          <w:sz w:val="26"/>
          <w:szCs w:val="26"/>
        </w:rPr>
      </w:pPr>
    </w:p>
    <w:p w:rsidR="00A94FF0" w:rsidRPr="00EB2FF2" w:rsidRDefault="00A94FF0" w:rsidP="00A94FF0">
      <w:pPr>
        <w:jc w:val="both"/>
        <w:rPr>
          <w:sz w:val="26"/>
          <w:szCs w:val="26"/>
        </w:rPr>
      </w:pPr>
    </w:p>
    <w:p w:rsidR="00A94FF0" w:rsidRPr="00EB2FF2" w:rsidRDefault="004738BE" w:rsidP="00A94FF0">
      <w:pPr>
        <w:pStyle w:val="1"/>
        <w:ind w:right="0"/>
        <w:rPr>
          <w:sz w:val="26"/>
          <w:szCs w:val="26"/>
        </w:rPr>
      </w:pPr>
      <w:r>
        <w:rPr>
          <w:sz w:val="26"/>
          <w:szCs w:val="26"/>
        </w:rPr>
        <w:t>Глава городского </w:t>
      </w:r>
      <w:r w:rsidR="00A94FF0" w:rsidRPr="00EB2FF2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A94FF0" w:rsidRPr="00EB2FF2">
        <w:rPr>
          <w:sz w:val="26"/>
          <w:szCs w:val="26"/>
        </w:rPr>
        <w:t>Е.А.</w:t>
      </w:r>
      <w:r>
        <w:rPr>
          <w:sz w:val="26"/>
          <w:szCs w:val="26"/>
        </w:rPr>
        <w:t> </w:t>
      </w:r>
      <w:r w:rsidR="00A94FF0" w:rsidRPr="00EB2FF2">
        <w:rPr>
          <w:sz w:val="26"/>
          <w:szCs w:val="26"/>
        </w:rPr>
        <w:t>Потапова</w:t>
      </w:r>
      <w:r>
        <w:rPr>
          <w:sz w:val="26"/>
          <w:szCs w:val="26"/>
        </w:rPr>
        <w:br/>
      </w:r>
    </w:p>
    <w:sectPr w:rsidR="00A94FF0" w:rsidRPr="00EB2FF2" w:rsidSect="002B45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FCB"/>
    <w:multiLevelType w:val="multilevel"/>
    <w:tmpl w:val="45DA2C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">
    <w:nsid w:val="7E2824E9"/>
    <w:multiLevelType w:val="hybridMultilevel"/>
    <w:tmpl w:val="F1D88A08"/>
    <w:lvl w:ilvl="0" w:tplc="205821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1B8"/>
    <w:rsid w:val="000022A5"/>
    <w:rsid w:val="00061E2D"/>
    <w:rsid w:val="00066A40"/>
    <w:rsid w:val="00074369"/>
    <w:rsid w:val="000A19C4"/>
    <w:rsid w:val="000A3ABF"/>
    <w:rsid w:val="000C7070"/>
    <w:rsid w:val="000E1AF2"/>
    <w:rsid w:val="000F13C5"/>
    <w:rsid w:val="0011157F"/>
    <w:rsid w:val="001300E7"/>
    <w:rsid w:val="00154454"/>
    <w:rsid w:val="001574C3"/>
    <w:rsid w:val="00163016"/>
    <w:rsid w:val="001876A2"/>
    <w:rsid w:val="001A425C"/>
    <w:rsid w:val="001B1702"/>
    <w:rsid w:val="001B1CCA"/>
    <w:rsid w:val="001C787D"/>
    <w:rsid w:val="001D73CF"/>
    <w:rsid w:val="001E2FE0"/>
    <w:rsid w:val="00242BB0"/>
    <w:rsid w:val="0025202F"/>
    <w:rsid w:val="00266B08"/>
    <w:rsid w:val="002733BB"/>
    <w:rsid w:val="002B234C"/>
    <w:rsid w:val="002B45BB"/>
    <w:rsid w:val="002C0479"/>
    <w:rsid w:val="002F29BA"/>
    <w:rsid w:val="0033346C"/>
    <w:rsid w:val="003664F1"/>
    <w:rsid w:val="00392E4B"/>
    <w:rsid w:val="003A1554"/>
    <w:rsid w:val="003B6991"/>
    <w:rsid w:val="003C28A1"/>
    <w:rsid w:val="003C2EBE"/>
    <w:rsid w:val="003C5873"/>
    <w:rsid w:val="003D4384"/>
    <w:rsid w:val="004074AF"/>
    <w:rsid w:val="004319F2"/>
    <w:rsid w:val="004532E2"/>
    <w:rsid w:val="0046480E"/>
    <w:rsid w:val="004738BE"/>
    <w:rsid w:val="0048215E"/>
    <w:rsid w:val="00495839"/>
    <w:rsid w:val="004D4A87"/>
    <w:rsid w:val="004E686C"/>
    <w:rsid w:val="004E721C"/>
    <w:rsid w:val="0051134C"/>
    <w:rsid w:val="00513B44"/>
    <w:rsid w:val="0052716A"/>
    <w:rsid w:val="00543B9D"/>
    <w:rsid w:val="005639F8"/>
    <w:rsid w:val="005769BB"/>
    <w:rsid w:val="005809E3"/>
    <w:rsid w:val="0058136F"/>
    <w:rsid w:val="00592C04"/>
    <w:rsid w:val="005A6EA0"/>
    <w:rsid w:val="005F08F8"/>
    <w:rsid w:val="005F0F38"/>
    <w:rsid w:val="00610C95"/>
    <w:rsid w:val="0063499F"/>
    <w:rsid w:val="00640455"/>
    <w:rsid w:val="00652762"/>
    <w:rsid w:val="006712CC"/>
    <w:rsid w:val="006758C6"/>
    <w:rsid w:val="006A0334"/>
    <w:rsid w:val="006B104E"/>
    <w:rsid w:val="006B35E2"/>
    <w:rsid w:val="006B57BB"/>
    <w:rsid w:val="006C59E9"/>
    <w:rsid w:val="006F189A"/>
    <w:rsid w:val="006F7709"/>
    <w:rsid w:val="00761C20"/>
    <w:rsid w:val="00765203"/>
    <w:rsid w:val="00767218"/>
    <w:rsid w:val="007C0B45"/>
    <w:rsid w:val="007C1CEB"/>
    <w:rsid w:val="007C7526"/>
    <w:rsid w:val="007F06F1"/>
    <w:rsid w:val="007F3540"/>
    <w:rsid w:val="007F7FAB"/>
    <w:rsid w:val="00811EA3"/>
    <w:rsid w:val="00817ED6"/>
    <w:rsid w:val="00852F68"/>
    <w:rsid w:val="00854C92"/>
    <w:rsid w:val="008615AA"/>
    <w:rsid w:val="00863994"/>
    <w:rsid w:val="00887550"/>
    <w:rsid w:val="008B4295"/>
    <w:rsid w:val="008D2543"/>
    <w:rsid w:val="00903BB7"/>
    <w:rsid w:val="00911CD1"/>
    <w:rsid w:val="009260DD"/>
    <w:rsid w:val="00926237"/>
    <w:rsid w:val="009317D4"/>
    <w:rsid w:val="009531B8"/>
    <w:rsid w:val="00965831"/>
    <w:rsid w:val="009673A2"/>
    <w:rsid w:val="009A47F4"/>
    <w:rsid w:val="009C1AA6"/>
    <w:rsid w:val="00A0571F"/>
    <w:rsid w:val="00A33423"/>
    <w:rsid w:val="00A40F11"/>
    <w:rsid w:val="00A44D96"/>
    <w:rsid w:val="00A64E6F"/>
    <w:rsid w:val="00A87623"/>
    <w:rsid w:val="00A930EF"/>
    <w:rsid w:val="00A94FF0"/>
    <w:rsid w:val="00AA34FF"/>
    <w:rsid w:val="00AA399A"/>
    <w:rsid w:val="00AB0A58"/>
    <w:rsid w:val="00AB116B"/>
    <w:rsid w:val="00AD609F"/>
    <w:rsid w:val="00AD72E9"/>
    <w:rsid w:val="00AE78E0"/>
    <w:rsid w:val="00B0668E"/>
    <w:rsid w:val="00B14531"/>
    <w:rsid w:val="00B22BDD"/>
    <w:rsid w:val="00B46BC4"/>
    <w:rsid w:val="00B62971"/>
    <w:rsid w:val="00B81B48"/>
    <w:rsid w:val="00B87BDC"/>
    <w:rsid w:val="00B903C4"/>
    <w:rsid w:val="00BA13A7"/>
    <w:rsid w:val="00BB0AD0"/>
    <w:rsid w:val="00BE3121"/>
    <w:rsid w:val="00C10E1E"/>
    <w:rsid w:val="00C36854"/>
    <w:rsid w:val="00C400A7"/>
    <w:rsid w:val="00C66DB0"/>
    <w:rsid w:val="00C8570F"/>
    <w:rsid w:val="00C93305"/>
    <w:rsid w:val="00C974D0"/>
    <w:rsid w:val="00CA1A03"/>
    <w:rsid w:val="00CA2D65"/>
    <w:rsid w:val="00CC5852"/>
    <w:rsid w:val="00CF190D"/>
    <w:rsid w:val="00CF6624"/>
    <w:rsid w:val="00D127C1"/>
    <w:rsid w:val="00D43C59"/>
    <w:rsid w:val="00D457F7"/>
    <w:rsid w:val="00D5434C"/>
    <w:rsid w:val="00D63C41"/>
    <w:rsid w:val="00D71C29"/>
    <w:rsid w:val="00D95204"/>
    <w:rsid w:val="00DA51EA"/>
    <w:rsid w:val="00DB3A34"/>
    <w:rsid w:val="00DC2EF4"/>
    <w:rsid w:val="00EB2FF2"/>
    <w:rsid w:val="00EB418A"/>
    <w:rsid w:val="00ED2F15"/>
    <w:rsid w:val="00ED74B5"/>
    <w:rsid w:val="00EE473B"/>
    <w:rsid w:val="00EE78F0"/>
    <w:rsid w:val="00F148BA"/>
    <w:rsid w:val="00F452AA"/>
    <w:rsid w:val="00F5475C"/>
    <w:rsid w:val="00F65275"/>
    <w:rsid w:val="00F82A9A"/>
    <w:rsid w:val="00F9029C"/>
    <w:rsid w:val="00FA33C7"/>
    <w:rsid w:val="00FB38DE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852"/>
    <w:pPr>
      <w:keepNext/>
      <w:overflowPunct/>
      <w:autoSpaceDE/>
      <w:autoSpaceDN/>
      <w:adjustRightInd/>
      <w:ind w:right="819"/>
      <w:jc w:val="both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1B8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531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9531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3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531B8"/>
    <w:rPr>
      <w:color w:val="0000FF"/>
      <w:u w:val="single"/>
    </w:rPr>
  </w:style>
  <w:style w:type="paragraph" w:customStyle="1" w:styleId="text">
    <w:name w:val="text"/>
    <w:basedOn w:val="a"/>
    <w:rsid w:val="00911CD1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ED2F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585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 Spacing"/>
    <w:uiPriority w:val="1"/>
    <w:qFormat/>
    <w:rsid w:val="00A94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2023-05-23T10:39:00Z</cp:lastPrinted>
  <dcterms:created xsi:type="dcterms:W3CDTF">2023-05-23T08:15:00Z</dcterms:created>
  <dcterms:modified xsi:type="dcterms:W3CDTF">2023-05-26T05:31:00Z</dcterms:modified>
</cp:coreProperties>
</file>