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283"/>
      </w:tblGrid>
      <w:tr w:rsidR="005B4D39" w:rsidRPr="005B4D39" w:rsidTr="00386929">
        <w:trPr>
          <w:trHeight w:val="1560"/>
        </w:trPr>
        <w:tc>
          <w:tcPr>
            <w:tcW w:w="9039" w:type="dxa"/>
          </w:tcPr>
          <w:p w:rsidR="005B4D39" w:rsidRPr="005B4D39" w:rsidRDefault="005B4D39" w:rsidP="005B4D39">
            <w:pPr>
              <w:keepNext/>
              <w:widowControl w:val="0"/>
              <w:tabs>
                <w:tab w:val="left" w:pos="519"/>
                <w:tab w:val="center" w:pos="4389"/>
              </w:tabs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  <w:lang w:eastAsia="en-US"/>
              </w:rPr>
            </w:pPr>
            <w:r w:rsidRPr="005B4D39">
              <w:rPr>
                <w:rFonts w:ascii="Times New Roman CYR" w:hAnsi="Times New Roman CYR" w:cs="Times New Roman CYR"/>
                <w:b/>
                <w:bCs/>
                <w:sz w:val="40"/>
                <w:szCs w:val="40"/>
                <w:lang w:eastAsia="en-US"/>
              </w:rPr>
              <w:t>АДМИНИСТРАЦИЯ</w:t>
            </w:r>
          </w:p>
          <w:p w:rsidR="005B4D39" w:rsidRPr="005B4D39" w:rsidRDefault="005B4D39" w:rsidP="005B4D39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36"/>
                <w:szCs w:val="36"/>
                <w:lang w:eastAsia="en-US"/>
              </w:rPr>
            </w:pPr>
            <w:r w:rsidRPr="005B4D3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(исполнительно-распорядительный орган)</w:t>
            </w:r>
          </w:p>
          <w:p w:rsidR="005B4D39" w:rsidRPr="005B4D39" w:rsidRDefault="005B4D39" w:rsidP="005B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5B4D3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5B4D39" w:rsidRPr="005B4D39" w:rsidRDefault="005B4D39" w:rsidP="005B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  <w:lang w:eastAsia="en-US"/>
              </w:rPr>
            </w:pPr>
            <w:r w:rsidRPr="005B4D3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«СЕЛО БЕРЕЗИЧСКИЙ   СТЕКЛОЗАВОД»</w:t>
            </w:r>
          </w:p>
        </w:tc>
        <w:tc>
          <w:tcPr>
            <w:tcW w:w="283" w:type="dxa"/>
            <w:vAlign w:val="bottom"/>
          </w:tcPr>
          <w:p w:rsidR="005B4D39" w:rsidRPr="005B4D39" w:rsidRDefault="005B4D39" w:rsidP="005B4D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93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B4D39" w:rsidRPr="005B4D39" w:rsidRDefault="005B4D39" w:rsidP="005B4D39"/>
    <w:p w:rsidR="005B4D39" w:rsidRPr="005B4D39" w:rsidRDefault="005B4D39" w:rsidP="005B4D39"/>
    <w:p w:rsidR="005B4D39" w:rsidRPr="005B4D39" w:rsidRDefault="005B4D39" w:rsidP="005B4D39">
      <w:pPr>
        <w:jc w:val="center"/>
        <w:rPr>
          <w:b/>
          <w:sz w:val="40"/>
          <w:szCs w:val="40"/>
        </w:rPr>
      </w:pPr>
      <w:r w:rsidRPr="005B4D39">
        <w:rPr>
          <w:b/>
          <w:sz w:val="40"/>
          <w:szCs w:val="40"/>
        </w:rPr>
        <w:t>ПОСТАНОВЛЕНИЕ.</w:t>
      </w:r>
    </w:p>
    <w:p w:rsidR="005B4D39" w:rsidRPr="00131BD4" w:rsidRDefault="005B4D39" w:rsidP="005B4D39">
      <w:pPr>
        <w:rPr>
          <w:sz w:val="26"/>
          <w:szCs w:val="26"/>
        </w:rPr>
      </w:pPr>
      <w:r w:rsidRPr="00131BD4">
        <w:rPr>
          <w:sz w:val="26"/>
          <w:szCs w:val="26"/>
        </w:rPr>
        <w:t>От _</w:t>
      </w:r>
      <w:r w:rsidR="000E2D5C">
        <w:rPr>
          <w:sz w:val="26"/>
          <w:szCs w:val="26"/>
        </w:rPr>
        <w:t>2</w:t>
      </w:r>
      <w:r w:rsidR="00EE2E6E">
        <w:rPr>
          <w:sz w:val="26"/>
          <w:szCs w:val="26"/>
        </w:rPr>
        <w:t>5.12</w:t>
      </w:r>
      <w:r w:rsidR="000E2D5C">
        <w:rPr>
          <w:sz w:val="26"/>
          <w:szCs w:val="26"/>
        </w:rPr>
        <w:t>.</w:t>
      </w:r>
      <w:r w:rsidR="00816271">
        <w:rPr>
          <w:sz w:val="26"/>
          <w:szCs w:val="26"/>
        </w:rPr>
        <w:t>_202</w:t>
      </w:r>
      <w:r w:rsidR="00EE2E6E">
        <w:rPr>
          <w:sz w:val="26"/>
          <w:szCs w:val="26"/>
        </w:rPr>
        <w:t>3</w:t>
      </w:r>
      <w:r w:rsidRPr="00131BD4">
        <w:rPr>
          <w:sz w:val="26"/>
          <w:szCs w:val="26"/>
        </w:rPr>
        <w:t xml:space="preserve">г.__                                         </w:t>
      </w:r>
      <w:r w:rsidR="00131BD4">
        <w:rPr>
          <w:sz w:val="26"/>
          <w:szCs w:val="26"/>
        </w:rPr>
        <w:t xml:space="preserve">        </w:t>
      </w:r>
      <w:r w:rsidRPr="00131BD4">
        <w:rPr>
          <w:sz w:val="26"/>
          <w:szCs w:val="26"/>
        </w:rPr>
        <w:t xml:space="preserve">                                          №__</w:t>
      </w:r>
      <w:r w:rsidR="00EE2E6E">
        <w:rPr>
          <w:sz w:val="26"/>
          <w:szCs w:val="26"/>
        </w:rPr>
        <w:t>50</w:t>
      </w:r>
      <w:r w:rsidRPr="00131BD4">
        <w:rPr>
          <w:sz w:val="26"/>
          <w:szCs w:val="26"/>
        </w:rPr>
        <w:t>__</w:t>
      </w:r>
    </w:p>
    <w:p w:rsidR="005B4D39" w:rsidRPr="00131BD4" w:rsidRDefault="005B4D39" w:rsidP="002336C9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5B4D39" w:rsidRPr="00131BD4" w:rsidTr="00386929">
        <w:trPr>
          <w:trHeight w:val="1077"/>
        </w:trPr>
        <w:tc>
          <w:tcPr>
            <w:tcW w:w="5778" w:type="dxa"/>
            <w:shd w:val="clear" w:color="auto" w:fill="auto"/>
          </w:tcPr>
          <w:p w:rsidR="005B4D39" w:rsidRPr="004A3EEF" w:rsidRDefault="00C70A22" w:rsidP="00816271">
            <w:pPr>
              <w:jc w:val="both"/>
              <w:rPr>
                <w:b/>
                <w:sz w:val="26"/>
                <w:szCs w:val="26"/>
              </w:rPr>
            </w:pPr>
            <w:r w:rsidRPr="004A3EEF">
              <w:rPr>
                <w:b/>
                <w:sz w:val="26"/>
                <w:szCs w:val="26"/>
              </w:rPr>
              <w:t xml:space="preserve">О внесении изменений в постановление от </w:t>
            </w:r>
            <w:r w:rsidR="00732003">
              <w:rPr>
                <w:b/>
                <w:sz w:val="26"/>
                <w:szCs w:val="26"/>
              </w:rPr>
              <w:t>29.03.</w:t>
            </w:r>
            <w:r w:rsidR="0089275E">
              <w:rPr>
                <w:b/>
                <w:sz w:val="26"/>
                <w:szCs w:val="26"/>
              </w:rPr>
              <w:t>20</w:t>
            </w:r>
            <w:r w:rsidR="00732003">
              <w:rPr>
                <w:b/>
                <w:sz w:val="26"/>
                <w:szCs w:val="26"/>
              </w:rPr>
              <w:t>19</w:t>
            </w:r>
            <w:r w:rsidR="004356CC" w:rsidRPr="004A3EEF">
              <w:rPr>
                <w:b/>
                <w:sz w:val="26"/>
                <w:szCs w:val="26"/>
              </w:rPr>
              <w:t xml:space="preserve">г. № </w:t>
            </w:r>
            <w:r w:rsidR="00732003">
              <w:rPr>
                <w:b/>
                <w:sz w:val="26"/>
                <w:szCs w:val="26"/>
              </w:rPr>
              <w:t>13</w:t>
            </w:r>
            <w:r w:rsidR="00362FE0" w:rsidRPr="004A3EEF">
              <w:rPr>
                <w:b/>
                <w:sz w:val="26"/>
                <w:szCs w:val="26"/>
              </w:rPr>
              <w:t xml:space="preserve"> </w:t>
            </w:r>
            <w:r w:rsidR="00732003" w:rsidRPr="00732003">
              <w:rPr>
                <w:b/>
                <w:sz w:val="26"/>
                <w:szCs w:val="26"/>
              </w:rPr>
              <w:t>«Об утверждении муниципальной программы «Формирование современной городской среды в сельском поселении  «Село Березичский Стеклозавод» на 2019-2024 годы»</w:t>
            </w:r>
            <w:r w:rsidR="00EF1934">
              <w:rPr>
                <w:b/>
                <w:sz w:val="26"/>
                <w:szCs w:val="26"/>
              </w:rPr>
              <w:t xml:space="preserve"> (в </w:t>
            </w:r>
            <w:r w:rsidR="00816271">
              <w:rPr>
                <w:b/>
                <w:sz w:val="26"/>
                <w:szCs w:val="26"/>
              </w:rPr>
              <w:t>последующих редакциях</w:t>
            </w:r>
            <w:r w:rsidR="00EF1934">
              <w:rPr>
                <w:b/>
                <w:sz w:val="26"/>
                <w:szCs w:val="26"/>
              </w:rPr>
              <w:t>)</w:t>
            </w:r>
          </w:p>
        </w:tc>
      </w:tr>
    </w:tbl>
    <w:p w:rsidR="004A3EEF" w:rsidRDefault="005B4D39" w:rsidP="00B6145C">
      <w:pPr>
        <w:jc w:val="both"/>
        <w:rPr>
          <w:sz w:val="26"/>
          <w:szCs w:val="26"/>
        </w:rPr>
      </w:pPr>
      <w:r w:rsidRPr="00131BD4">
        <w:rPr>
          <w:sz w:val="26"/>
          <w:szCs w:val="26"/>
        </w:rPr>
        <w:t xml:space="preserve">   </w:t>
      </w:r>
    </w:p>
    <w:p w:rsidR="005B4D39" w:rsidRPr="00131BD4" w:rsidRDefault="005B4D39" w:rsidP="00B6145C">
      <w:pPr>
        <w:jc w:val="both"/>
        <w:rPr>
          <w:sz w:val="26"/>
          <w:szCs w:val="26"/>
        </w:rPr>
      </w:pPr>
      <w:r w:rsidRPr="00131BD4">
        <w:rPr>
          <w:sz w:val="26"/>
          <w:szCs w:val="26"/>
        </w:rPr>
        <w:t xml:space="preserve">   </w:t>
      </w:r>
      <w:r w:rsidR="00816271">
        <w:rPr>
          <w:sz w:val="26"/>
          <w:szCs w:val="26"/>
        </w:rPr>
        <w:t xml:space="preserve">             </w:t>
      </w:r>
      <w:r w:rsidRPr="00131BD4">
        <w:rPr>
          <w:color w:val="000000"/>
          <w:spacing w:val="1"/>
          <w:sz w:val="26"/>
          <w:szCs w:val="26"/>
        </w:rPr>
        <w:t xml:space="preserve">В соответствии с  Федеральным законом от 6 октября 2003 года              №131-Ф3 «Об общих принципах организации местного </w:t>
      </w:r>
      <w:r w:rsidRPr="00131BD4">
        <w:rPr>
          <w:color w:val="000000"/>
          <w:spacing w:val="6"/>
          <w:sz w:val="26"/>
          <w:szCs w:val="26"/>
        </w:rPr>
        <w:t xml:space="preserve">самоуправления в Российской Федерации», Уставом муниципального образования сельское поселение </w:t>
      </w:r>
      <w:r w:rsidRPr="00131BD4">
        <w:rPr>
          <w:color w:val="000000"/>
          <w:spacing w:val="5"/>
          <w:sz w:val="26"/>
          <w:szCs w:val="26"/>
        </w:rPr>
        <w:t>«Село Березичский Стеклозавод»,</w:t>
      </w:r>
      <w:r w:rsidR="00F225BB" w:rsidRPr="00F225BB">
        <w:t xml:space="preserve"> </w:t>
      </w:r>
      <w:r w:rsidR="00F225BB" w:rsidRPr="00F225BB">
        <w:rPr>
          <w:color w:val="000000"/>
          <w:spacing w:val="5"/>
          <w:sz w:val="26"/>
          <w:szCs w:val="26"/>
        </w:rPr>
        <w:t xml:space="preserve">Постановлением Правительства Российской Федерации от 09.02.2019г. №106 «О внесении изменений </w:t>
      </w:r>
      <w:proofErr w:type="gramStart"/>
      <w:r w:rsidR="00F225BB" w:rsidRPr="00F225BB">
        <w:rPr>
          <w:color w:val="000000"/>
          <w:spacing w:val="5"/>
          <w:sz w:val="26"/>
          <w:szCs w:val="26"/>
        </w:rPr>
        <w:t>в</w:t>
      </w:r>
      <w:proofErr w:type="gramEnd"/>
      <w:r w:rsidR="00F225BB" w:rsidRPr="00F225BB">
        <w:rPr>
          <w:color w:val="000000"/>
          <w:spacing w:val="5"/>
          <w:sz w:val="26"/>
          <w:szCs w:val="26"/>
        </w:rPr>
        <w:t xml:space="preserve">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F225BB">
        <w:rPr>
          <w:color w:val="000000"/>
          <w:spacing w:val="5"/>
          <w:sz w:val="26"/>
          <w:szCs w:val="26"/>
        </w:rPr>
        <w:t>,</w:t>
      </w:r>
      <w:r w:rsidR="00F225BB" w:rsidRPr="00F225BB">
        <w:rPr>
          <w:color w:val="000000"/>
          <w:spacing w:val="5"/>
          <w:sz w:val="26"/>
          <w:szCs w:val="26"/>
        </w:rPr>
        <w:t xml:space="preserve"> </w:t>
      </w:r>
      <w:r w:rsidRPr="00131BD4">
        <w:rPr>
          <w:bCs/>
          <w:color w:val="000000"/>
          <w:sz w:val="26"/>
          <w:szCs w:val="26"/>
        </w:rPr>
        <w:t xml:space="preserve"> а</w:t>
      </w:r>
      <w:r w:rsidRPr="00131BD4">
        <w:rPr>
          <w:sz w:val="26"/>
          <w:szCs w:val="26"/>
        </w:rPr>
        <w:t>дминистрация (исполнительно-распорядительный орган)  сельского поселения «Село Березичский Стеклозавод»</w:t>
      </w:r>
      <w:r w:rsidRPr="00131BD4">
        <w:rPr>
          <w:b/>
          <w:bCs/>
          <w:color w:val="000000"/>
          <w:sz w:val="26"/>
          <w:szCs w:val="26"/>
        </w:rPr>
        <w:t xml:space="preserve"> </w:t>
      </w:r>
    </w:p>
    <w:p w:rsidR="005B4D39" w:rsidRPr="00131BD4" w:rsidRDefault="005B4D39" w:rsidP="005B4D39">
      <w:pPr>
        <w:jc w:val="center"/>
        <w:rPr>
          <w:b/>
          <w:sz w:val="26"/>
          <w:szCs w:val="26"/>
        </w:rPr>
      </w:pPr>
    </w:p>
    <w:p w:rsidR="005B4D39" w:rsidRPr="00131BD4" w:rsidRDefault="005B4D39" w:rsidP="00B6145C">
      <w:pPr>
        <w:jc w:val="center"/>
        <w:rPr>
          <w:sz w:val="26"/>
          <w:szCs w:val="26"/>
        </w:rPr>
      </w:pPr>
      <w:r w:rsidRPr="00131BD4">
        <w:rPr>
          <w:b/>
          <w:sz w:val="26"/>
          <w:szCs w:val="26"/>
        </w:rPr>
        <w:t>ПОСТАНОВЛЯЕТ:</w:t>
      </w:r>
    </w:p>
    <w:p w:rsidR="00170554" w:rsidRPr="00732003" w:rsidRDefault="00362FE0" w:rsidP="002A3EBA">
      <w:pPr>
        <w:pStyle w:val="a5"/>
        <w:numPr>
          <w:ilvl w:val="0"/>
          <w:numId w:val="4"/>
        </w:numPr>
        <w:ind w:left="0"/>
        <w:jc w:val="both"/>
        <w:rPr>
          <w:b/>
          <w:sz w:val="26"/>
          <w:szCs w:val="26"/>
        </w:rPr>
      </w:pPr>
      <w:r w:rsidRPr="00732003">
        <w:rPr>
          <w:sz w:val="26"/>
          <w:szCs w:val="26"/>
        </w:rPr>
        <w:t xml:space="preserve">Внести </w:t>
      </w:r>
      <w:r w:rsidR="004356CC" w:rsidRPr="00732003">
        <w:rPr>
          <w:sz w:val="26"/>
          <w:szCs w:val="26"/>
        </w:rPr>
        <w:t xml:space="preserve"> </w:t>
      </w:r>
      <w:r w:rsidR="00131BD4" w:rsidRPr="00732003">
        <w:rPr>
          <w:sz w:val="26"/>
          <w:szCs w:val="26"/>
        </w:rPr>
        <w:t xml:space="preserve">изменения </w:t>
      </w:r>
      <w:r w:rsidRPr="00732003">
        <w:rPr>
          <w:sz w:val="26"/>
          <w:szCs w:val="26"/>
        </w:rPr>
        <w:t xml:space="preserve"> </w:t>
      </w:r>
      <w:r w:rsidR="00131BD4" w:rsidRPr="00732003">
        <w:rPr>
          <w:sz w:val="26"/>
          <w:szCs w:val="26"/>
        </w:rPr>
        <w:t xml:space="preserve">в </w:t>
      </w:r>
      <w:r w:rsidR="00732003" w:rsidRPr="00732003">
        <w:rPr>
          <w:sz w:val="26"/>
          <w:szCs w:val="26"/>
        </w:rPr>
        <w:t xml:space="preserve">Перечень основных мероприятий муниципальной программы «Формирование современной городской среды на территории муниципального образования сельское  поселение «Село Березичский Стеклозавод» на 2019 – 2024  годы» </w:t>
      </w:r>
      <w:r w:rsidR="00732003">
        <w:rPr>
          <w:sz w:val="26"/>
          <w:szCs w:val="26"/>
        </w:rPr>
        <w:t>согласно приложению.</w:t>
      </w:r>
    </w:p>
    <w:p w:rsidR="00732003" w:rsidRDefault="005B4D39" w:rsidP="00732003">
      <w:pPr>
        <w:pStyle w:val="a5"/>
        <w:ind w:left="0" w:hanging="426"/>
        <w:jc w:val="both"/>
        <w:rPr>
          <w:sz w:val="26"/>
          <w:szCs w:val="26"/>
        </w:rPr>
      </w:pPr>
      <w:r w:rsidRPr="00131BD4">
        <w:rPr>
          <w:sz w:val="26"/>
          <w:szCs w:val="26"/>
        </w:rPr>
        <w:t>2.</w:t>
      </w:r>
      <w:r w:rsidR="00204621">
        <w:rPr>
          <w:sz w:val="26"/>
          <w:szCs w:val="26"/>
        </w:rPr>
        <w:t xml:space="preserve"> </w:t>
      </w:r>
      <w:r w:rsidRPr="00131BD4">
        <w:rPr>
          <w:sz w:val="26"/>
          <w:szCs w:val="26"/>
        </w:rPr>
        <w:t>Настоящее постановление вступает в силу с момента его официального о</w:t>
      </w:r>
      <w:r w:rsidR="008B1B15" w:rsidRPr="00131BD4">
        <w:rPr>
          <w:sz w:val="26"/>
          <w:szCs w:val="26"/>
        </w:rPr>
        <w:t>бнародования</w:t>
      </w:r>
      <w:r w:rsidRPr="00131BD4">
        <w:rPr>
          <w:sz w:val="26"/>
          <w:szCs w:val="26"/>
        </w:rPr>
        <w:t>»  и  подлежит размещению на официальном сайте  администрации муниципального района «</w:t>
      </w:r>
      <w:r w:rsidR="008B1B15" w:rsidRPr="00131BD4">
        <w:rPr>
          <w:sz w:val="26"/>
          <w:szCs w:val="26"/>
        </w:rPr>
        <w:t>Козельский</w:t>
      </w:r>
      <w:r w:rsidRPr="00131BD4">
        <w:rPr>
          <w:sz w:val="26"/>
          <w:szCs w:val="26"/>
        </w:rPr>
        <w:t xml:space="preserve"> район»</w:t>
      </w:r>
      <w:r w:rsidR="008B1B15" w:rsidRPr="00131BD4">
        <w:rPr>
          <w:sz w:val="26"/>
          <w:szCs w:val="26"/>
        </w:rPr>
        <w:t>.</w:t>
      </w:r>
    </w:p>
    <w:p w:rsidR="005B4D39" w:rsidRPr="00131BD4" w:rsidRDefault="005E4AA2" w:rsidP="00732003">
      <w:pPr>
        <w:pStyle w:val="a5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4621">
        <w:rPr>
          <w:sz w:val="26"/>
          <w:szCs w:val="26"/>
        </w:rPr>
        <w:t>.</w:t>
      </w:r>
      <w:r w:rsidR="005B4D39" w:rsidRPr="00131BD4">
        <w:rPr>
          <w:sz w:val="26"/>
          <w:szCs w:val="26"/>
        </w:rPr>
        <w:t xml:space="preserve"> </w:t>
      </w:r>
      <w:r w:rsidR="00732003">
        <w:rPr>
          <w:sz w:val="26"/>
          <w:szCs w:val="26"/>
        </w:rPr>
        <w:t xml:space="preserve">  </w:t>
      </w:r>
      <w:proofErr w:type="gramStart"/>
      <w:r w:rsidR="005B4D39" w:rsidRPr="00131BD4">
        <w:rPr>
          <w:sz w:val="26"/>
          <w:szCs w:val="26"/>
        </w:rPr>
        <w:t>Контроль за</w:t>
      </w:r>
      <w:proofErr w:type="gramEnd"/>
      <w:r w:rsidR="005B4D39" w:rsidRPr="00131BD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B4D39" w:rsidRPr="00131BD4" w:rsidRDefault="005B4D39" w:rsidP="005B4D39">
      <w:pPr>
        <w:jc w:val="both"/>
        <w:rPr>
          <w:sz w:val="26"/>
          <w:szCs w:val="26"/>
        </w:rPr>
      </w:pPr>
    </w:p>
    <w:p w:rsidR="005B4D39" w:rsidRPr="00131BD4" w:rsidRDefault="005B4D39" w:rsidP="005B4D39">
      <w:pPr>
        <w:jc w:val="both"/>
        <w:rPr>
          <w:b/>
          <w:sz w:val="26"/>
          <w:szCs w:val="26"/>
        </w:rPr>
      </w:pPr>
      <w:r w:rsidRPr="00131BD4">
        <w:rPr>
          <w:sz w:val="26"/>
          <w:szCs w:val="26"/>
        </w:rPr>
        <w:t xml:space="preserve"> </w:t>
      </w:r>
      <w:r w:rsidRPr="00131BD4">
        <w:rPr>
          <w:b/>
          <w:sz w:val="26"/>
          <w:szCs w:val="26"/>
        </w:rPr>
        <w:t>Глава администрации</w:t>
      </w:r>
    </w:p>
    <w:p w:rsidR="008B1B15" w:rsidRDefault="008B1B15" w:rsidP="005B4D39">
      <w:pPr>
        <w:jc w:val="both"/>
        <w:rPr>
          <w:b/>
          <w:sz w:val="26"/>
          <w:szCs w:val="26"/>
        </w:rPr>
      </w:pPr>
      <w:r w:rsidRPr="00131BD4">
        <w:rPr>
          <w:b/>
          <w:sz w:val="26"/>
          <w:szCs w:val="26"/>
        </w:rPr>
        <w:t xml:space="preserve"> СП «Село Березичский Стеклозавод» _____________ О.Д. Ипатова</w:t>
      </w:r>
    </w:p>
    <w:p w:rsidR="00732003" w:rsidRDefault="00732003" w:rsidP="005B4D39">
      <w:pPr>
        <w:jc w:val="both"/>
        <w:rPr>
          <w:b/>
          <w:sz w:val="26"/>
          <w:szCs w:val="26"/>
        </w:rPr>
      </w:pPr>
    </w:p>
    <w:p w:rsidR="00732003" w:rsidRDefault="00732003" w:rsidP="005B4D39">
      <w:pPr>
        <w:jc w:val="both"/>
        <w:rPr>
          <w:b/>
          <w:sz w:val="26"/>
          <w:szCs w:val="26"/>
        </w:rPr>
      </w:pPr>
    </w:p>
    <w:p w:rsidR="00732003" w:rsidRDefault="00732003" w:rsidP="005B4D39">
      <w:pPr>
        <w:jc w:val="both"/>
        <w:rPr>
          <w:b/>
          <w:sz w:val="26"/>
          <w:szCs w:val="26"/>
        </w:rPr>
      </w:pPr>
    </w:p>
    <w:p w:rsidR="00732003" w:rsidRDefault="00732003" w:rsidP="005B4D39">
      <w:pPr>
        <w:jc w:val="both"/>
        <w:rPr>
          <w:b/>
          <w:sz w:val="26"/>
          <w:szCs w:val="26"/>
        </w:rPr>
      </w:pPr>
    </w:p>
    <w:p w:rsidR="005E4AA2" w:rsidRDefault="005E4AA2" w:rsidP="005B4D39">
      <w:pPr>
        <w:jc w:val="both"/>
        <w:rPr>
          <w:b/>
          <w:sz w:val="26"/>
          <w:szCs w:val="26"/>
        </w:rPr>
      </w:pPr>
    </w:p>
    <w:p w:rsidR="005E4AA2" w:rsidRDefault="005E4AA2" w:rsidP="005B4D39">
      <w:pPr>
        <w:jc w:val="both"/>
        <w:rPr>
          <w:b/>
          <w:sz w:val="26"/>
          <w:szCs w:val="26"/>
        </w:rPr>
      </w:pPr>
    </w:p>
    <w:p w:rsidR="005E4AA2" w:rsidRDefault="005E4AA2" w:rsidP="005B4D39">
      <w:pPr>
        <w:jc w:val="both"/>
        <w:rPr>
          <w:b/>
          <w:sz w:val="26"/>
          <w:szCs w:val="26"/>
        </w:rPr>
      </w:pPr>
    </w:p>
    <w:p w:rsidR="005E4AA2" w:rsidRDefault="005E4AA2" w:rsidP="005B4D39">
      <w:pPr>
        <w:jc w:val="both"/>
        <w:rPr>
          <w:b/>
          <w:sz w:val="26"/>
          <w:szCs w:val="26"/>
        </w:rPr>
      </w:pPr>
    </w:p>
    <w:p w:rsidR="008B67A9" w:rsidRDefault="008B67A9" w:rsidP="005B4D39">
      <w:pPr>
        <w:jc w:val="both"/>
        <w:rPr>
          <w:b/>
          <w:sz w:val="26"/>
          <w:szCs w:val="26"/>
        </w:rPr>
      </w:pPr>
    </w:p>
    <w:p w:rsidR="00386929" w:rsidRDefault="00386929" w:rsidP="00732003">
      <w:pPr>
        <w:spacing w:after="200"/>
        <w:ind w:firstLine="72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732003" w:rsidRDefault="00732003" w:rsidP="00732003">
      <w:pPr>
        <w:spacing w:after="200"/>
        <w:ind w:firstLine="720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</w:p>
    <w:p w:rsidR="00732003" w:rsidRPr="008B1B15" w:rsidRDefault="00732003" w:rsidP="00732003">
      <w:pPr>
        <w:spacing w:after="200"/>
        <w:ind w:firstLine="720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Pr="008B1B15">
        <w:rPr>
          <w:rFonts w:eastAsiaTheme="minorHAnsi"/>
          <w:sz w:val="24"/>
          <w:szCs w:val="24"/>
          <w:lang w:eastAsia="en-US"/>
        </w:rPr>
        <w:t>постановлени</w:t>
      </w:r>
      <w:r>
        <w:rPr>
          <w:rFonts w:eastAsiaTheme="minorHAnsi"/>
          <w:sz w:val="24"/>
          <w:szCs w:val="24"/>
          <w:lang w:eastAsia="en-US"/>
        </w:rPr>
        <w:t xml:space="preserve">ю  </w:t>
      </w:r>
      <w:r w:rsidRPr="008B1B15">
        <w:rPr>
          <w:rFonts w:eastAsiaTheme="minorHAnsi"/>
          <w:sz w:val="24"/>
          <w:szCs w:val="24"/>
          <w:lang w:eastAsia="en-US"/>
        </w:rPr>
        <w:t xml:space="preserve"> администрации</w:t>
      </w:r>
    </w:p>
    <w:p w:rsidR="00732003" w:rsidRPr="008B1B15" w:rsidRDefault="00732003" w:rsidP="00732003">
      <w:pPr>
        <w:spacing w:after="200"/>
        <w:ind w:firstLine="72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8B1B15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</w:p>
    <w:p w:rsidR="00732003" w:rsidRPr="008B1B15" w:rsidRDefault="00732003" w:rsidP="00732003">
      <w:pPr>
        <w:spacing w:after="200"/>
        <w:ind w:firstLine="720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8B1B15">
        <w:rPr>
          <w:rFonts w:eastAsiaTheme="minorHAnsi"/>
          <w:sz w:val="24"/>
          <w:szCs w:val="24"/>
          <w:lang w:eastAsia="en-US"/>
        </w:rPr>
        <w:t>«Село Березичский Стеклозавод»</w:t>
      </w:r>
    </w:p>
    <w:p w:rsidR="00732003" w:rsidRPr="008B1B15" w:rsidRDefault="002638D5" w:rsidP="00732003">
      <w:pPr>
        <w:spacing w:after="200"/>
        <w:ind w:firstLine="720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</w:t>
      </w:r>
      <w:r w:rsidR="00EE2E6E">
        <w:rPr>
          <w:rFonts w:eastAsiaTheme="minorHAnsi"/>
          <w:sz w:val="24"/>
          <w:szCs w:val="24"/>
          <w:lang w:eastAsia="en-US"/>
        </w:rPr>
        <w:t>2</w:t>
      </w:r>
      <w:r w:rsidR="00EE5404">
        <w:rPr>
          <w:rFonts w:eastAsiaTheme="minorHAnsi"/>
          <w:sz w:val="24"/>
          <w:szCs w:val="24"/>
          <w:lang w:eastAsia="en-US"/>
        </w:rPr>
        <w:t>5.</w:t>
      </w:r>
      <w:r w:rsidR="00EE2E6E">
        <w:rPr>
          <w:rFonts w:eastAsiaTheme="minorHAnsi"/>
          <w:sz w:val="24"/>
          <w:szCs w:val="24"/>
          <w:lang w:eastAsia="en-US"/>
        </w:rPr>
        <w:t>12</w:t>
      </w:r>
      <w:r w:rsidR="00EE540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_202</w:t>
      </w:r>
      <w:r w:rsidR="00EE2E6E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г. №__</w:t>
      </w:r>
      <w:r w:rsidR="00EE2E6E">
        <w:rPr>
          <w:rFonts w:eastAsiaTheme="minorHAnsi"/>
          <w:sz w:val="24"/>
          <w:szCs w:val="24"/>
          <w:lang w:eastAsia="en-US"/>
        </w:rPr>
        <w:t>50</w:t>
      </w:r>
      <w:r w:rsidR="00732003">
        <w:rPr>
          <w:rFonts w:eastAsiaTheme="minorHAnsi"/>
          <w:sz w:val="24"/>
          <w:szCs w:val="24"/>
          <w:lang w:eastAsia="en-US"/>
        </w:rPr>
        <w:t>__</w:t>
      </w:r>
    </w:p>
    <w:p w:rsidR="00732003" w:rsidRDefault="00732003" w:rsidP="005B4D39">
      <w:pPr>
        <w:jc w:val="both"/>
        <w:rPr>
          <w:b/>
          <w:sz w:val="26"/>
          <w:szCs w:val="26"/>
        </w:rPr>
      </w:pPr>
    </w:p>
    <w:p w:rsidR="00EE2E6E" w:rsidRPr="00131BD4" w:rsidRDefault="00EE2E6E" w:rsidP="005B4D39">
      <w:pPr>
        <w:jc w:val="both"/>
        <w:rPr>
          <w:b/>
          <w:sz w:val="26"/>
          <w:szCs w:val="26"/>
        </w:rPr>
      </w:pPr>
    </w:p>
    <w:p w:rsidR="00732003" w:rsidRPr="0066246E" w:rsidRDefault="00732003" w:rsidP="00732003">
      <w:pPr>
        <w:tabs>
          <w:tab w:val="left" w:pos="2304"/>
        </w:tabs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66246E">
        <w:rPr>
          <w:b/>
          <w:sz w:val="28"/>
          <w:szCs w:val="28"/>
          <w:lang w:eastAsia="en-US"/>
        </w:rPr>
        <w:t>ПЕ</w:t>
      </w:r>
      <w:r w:rsidRPr="0066246E">
        <w:rPr>
          <w:rFonts w:eastAsia="Calibri"/>
          <w:b/>
          <w:bCs/>
          <w:sz w:val="28"/>
          <w:szCs w:val="28"/>
        </w:rPr>
        <w:t>РЕЧЕНЬ</w:t>
      </w:r>
    </w:p>
    <w:p w:rsidR="00732003" w:rsidRPr="0066246E" w:rsidRDefault="00732003" w:rsidP="00732003">
      <w:pPr>
        <w:tabs>
          <w:tab w:val="left" w:pos="-5387"/>
          <w:tab w:val="left" w:pos="3261"/>
        </w:tabs>
        <w:spacing w:after="120"/>
        <w:contextualSpacing/>
        <w:jc w:val="center"/>
        <w:rPr>
          <w:rFonts w:eastAsia="Calibri"/>
          <w:b/>
          <w:sz w:val="28"/>
          <w:szCs w:val="28"/>
        </w:rPr>
      </w:pPr>
      <w:r w:rsidRPr="0066246E">
        <w:rPr>
          <w:rFonts w:eastAsia="Calibri"/>
          <w:b/>
          <w:bCs/>
          <w:sz w:val="28"/>
          <w:szCs w:val="28"/>
        </w:rPr>
        <w:t xml:space="preserve">основных мероприятий </w:t>
      </w:r>
      <w:r w:rsidRPr="0066246E">
        <w:rPr>
          <w:rFonts w:eastAsia="Calibri"/>
          <w:b/>
          <w:sz w:val="28"/>
          <w:szCs w:val="28"/>
        </w:rPr>
        <w:t>муниципальной программы</w:t>
      </w:r>
    </w:p>
    <w:p w:rsidR="00732003" w:rsidRPr="000A4CB6" w:rsidRDefault="00732003" w:rsidP="00732003">
      <w:pPr>
        <w:spacing w:after="200"/>
        <w:ind w:right="320"/>
        <w:contextualSpacing/>
        <w:jc w:val="center"/>
        <w:rPr>
          <w:rFonts w:eastAsia="Calibri"/>
          <w:b/>
          <w:sz w:val="28"/>
          <w:szCs w:val="28"/>
        </w:rPr>
      </w:pPr>
      <w:r w:rsidRPr="000A4CB6">
        <w:rPr>
          <w:rFonts w:eastAsia="Calibri"/>
          <w:b/>
          <w:sz w:val="28"/>
          <w:szCs w:val="28"/>
        </w:rPr>
        <w:t xml:space="preserve">«Формирование современной городской среды на территории сельское  поселение        </w:t>
      </w:r>
    </w:p>
    <w:p w:rsidR="00732003" w:rsidRDefault="00732003" w:rsidP="00732003">
      <w:pPr>
        <w:spacing w:after="200"/>
        <w:ind w:right="320"/>
        <w:contextualSpacing/>
        <w:jc w:val="center"/>
        <w:rPr>
          <w:rFonts w:eastAsia="Calibri"/>
          <w:b/>
          <w:sz w:val="28"/>
          <w:szCs w:val="28"/>
        </w:rPr>
      </w:pPr>
      <w:r w:rsidRPr="000A4CB6">
        <w:rPr>
          <w:rFonts w:eastAsia="Calibri"/>
          <w:b/>
          <w:sz w:val="28"/>
          <w:szCs w:val="28"/>
        </w:rPr>
        <w:t>«Село Березичский Стеклозавод» на 2019 – 2024  годы»</w:t>
      </w:r>
    </w:p>
    <w:p w:rsidR="00732003" w:rsidRPr="0066246E" w:rsidRDefault="00732003" w:rsidP="00732003">
      <w:pPr>
        <w:spacing w:after="200"/>
        <w:ind w:right="32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985"/>
        <w:gridCol w:w="1275"/>
        <w:gridCol w:w="1276"/>
        <w:gridCol w:w="1950"/>
      </w:tblGrid>
      <w:tr w:rsidR="00732003" w:rsidTr="00EE2E6E">
        <w:tc>
          <w:tcPr>
            <w:tcW w:w="425" w:type="dxa"/>
          </w:tcPr>
          <w:p w:rsidR="00732003" w:rsidRDefault="00732003" w:rsidP="00386929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732003" w:rsidRPr="005F78D4" w:rsidRDefault="00732003" w:rsidP="00386929">
            <w:pPr>
              <w:ind w:right="320"/>
              <w:jc w:val="center"/>
            </w:pPr>
            <w:r w:rsidRPr="005F78D4">
              <w:t>Наименование основного мероприятия</w:t>
            </w:r>
          </w:p>
        </w:tc>
        <w:tc>
          <w:tcPr>
            <w:tcW w:w="1985" w:type="dxa"/>
          </w:tcPr>
          <w:p w:rsidR="00732003" w:rsidRPr="005F78D4" w:rsidRDefault="00732003" w:rsidP="00386929">
            <w:pPr>
              <w:ind w:right="320"/>
              <w:jc w:val="center"/>
            </w:pPr>
            <w:r w:rsidRPr="005F78D4">
              <w:t>Ответственный исполнитель муниципальной программы</w:t>
            </w:r>
          </w:p>
        </w:tc>
        <w:tc>
          <w:tcPr>
            <w:tcW w:w="1275" w:type="dxa"/>
          </w:tcPr>
          <w:p w:rsidR="00732003" w:rsidRPr="005F78D4" w:rsidRDefault="00732003" w:rsidP="00386929">
            <w:pPr>
              <w:ind w:right="-108"/>
              <w:jc w:val="center"/>
            </w:pPr>
            <w:r w:rsidRPr="005F78D4">
              <w:t>Срок</w:t>
            </w:r>
          </w:p>
          <w:p w:rsidR="00732003" w:rsidRPr="005F78D4" w:rsidRDefault="00732003" w:rsidP="00386929">
            <w:pPr>
              <w:ind w:right="-108"/>
              <w:jc w:val="center"/>
            </w:pPr>
            <w:r w:rsidRPr="005F78D4">
              <w:t>реализации программы</w:t>
            </w:r>
          </w:p>
        </w:tc>
        <w:tc>
          <w:tcPr>
            <w:tcW w:w="1276" w:type="dxa"/>
          </w:tcPr>
          <w:p w:rsidR="00732003" w:rsidRDefault="00732003" w:rsidP="00386929">
            <w:pPr>
              <w:jc w:val="center"/>
            </w:pPr>
            <w:r w:rsidRPr="005F78D4">
              <w:t>Необходимые средства</w:t>
            </w:r>
          </w:p>
          <w:p w:rsidR="00732003" w:rsidRPr="005F78D4" w:rsidRDefault="00732003" w:rsidP="00386929">
            <w:pPr>
              <w:jc w:val="center"/>
            </w:pPr>
            <w:r>
              <w:t>( рублей)</w:t>
            </w:r>
          </w:p>
        </w:tc>
        <w:tc>
          <w:tcPr>
            <w:tcW w:w="1950" w:type="dxa"/>
          </w:tcPr>
          <w:p w:rsidR="00732003" w:rsidRPr="005F78D4" w:rsidRDefault="00732003" w:rsidP="00386929">
            <w:pPr>
              <w:jc w:val="center"/>
            </w:pPr>
            <w:r w:rsidRPr="005F78D4">
              <w:t>Ожидаемый результат выполнения муниципальной программы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  <w:rPr>
                <w:b/>
              </w:rPr>
            </w:pPr>
            <w:r w:rsidRPr="00911B1B">
              <w:rPr>
                <w:b/>
              </w:rPr>
              <w:t>1</w:t>
            </w:r>
          </w:p>
        </w:tc>
        <w:tc>
          <w:tcPr>
            <w:tcW w:w="3403" w:type="dxa"/>
          </w:tcPr>
          <w:p w:rsidR="00732003" w:rsidRPr="00911B1B" w:rsidRDefault="00732003" w:rsidP="00386929">
            <w:pPr>
              <w:jc w:val="center"/>
              <w:rPr>
                <w:b/>
              </w:rPr>
            </w:pPr>
            <w:r w:rsidRPr="00911B1B">
              <w:rPr>
                <w:b/>
              </w:rPr>
              <w:t>2</w:t>
            </w:r>
          </w:p>
        </w:tc>
        <w:tc>
          <w:tcPr>
            <w:tcW w:w="1985" w:type="dxa"/>
          </w:tcPr>
          <w:p w:rsidR="00732003" w:rsidRPr="00911B1B" w:rsidRDefault="00732003" w:rsidP="00386929">
            <w:pPr>
              <w:jc w:val="center"/>
              <w:rPr>
                <w:b/>
              </w:rPr>
            </w:pPr>
            <w:r w:rsidRPr="00911B1B">
              <w:rPr>
                <w:b/>
              </w:rPr>
              <w:t>3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  <w:rPr>
                <w:b/>
              </w:rPr>
            </w:pPr>
            <w:r w:rsidRPr="00911B1B">
              <w:rPr>
                <w:b/>
              </w:rPr>
              <w:t>4</w:t>
            </w:r>
          </w:p>
        </w:tc>
        <w:tc>
          <w:tcPr>
            <w:tcW w:w="1276" w:type="dxa"/>
          </w:tcPr>
          <w:p w:rsidR="00732003" w:rsidRPr="00911B1B" w:rsidRDefault="00732003" w:rsidP="00386929">
            <w:pPr>
              <w:jc w:val="center"/>
              <w:rPr>
                <w:b/>
              </w:rPr>
            </w:pPr>
            <w:r w:rsidRPr="00911B1B">
              <w:rPr>
                <w:b/>
              </w:rPr>
              <w:t>5</w:t>
            </w:r>
          </w:p>
        </w:tc>
        <w:tc>
          <w:tcPr>
            <w:tcW w:w="1950" w:type="dxa"/>
          </w:tcPr>
          <w:p w:rsidR="00732003" w:rsidRPr="00911B1B" w:rsidRDefault="00732003" w:rsidP="00386929">
            <w:pPr>
              <w:jc w:val="center"/>
              <w:rPr>
                <w:b/>
              </w:rPr>
            </w:pPr>
            <w:r w:rsidRPr="00911B1B">
              <w:rPr>
                <w:b/>
              </w:rPr>
              <w:t>6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1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 домов по ул. </w:t>
            </w:r>
            <w:proofErr w:type="gramStart"/>
            <w:r w:rsidRPr="00911B1B">
              <w:t>Заречная</w:t>
            </w:r>
            <w:proofErr w:type="gramEnd"/>
            <w:r w:rsidRPr="00911B1B">
              <w:t xml:space="preserve"> д.№</w:t>
            </w:r>
            <w:r>
              <w:t>3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pPr>
              <w:spacing w:after="200"/>
              <w:ind w:right="318"/>
              <w:contextualSpacing/>
            </w:pPr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  <w:r>
              <w:t>2019</w:t>
            </w:r>
            <w:r w:rsidRPr="00911B1B">
              <w:t xml:space="preserve"> год</w:t>
            </w:r>
          </w:p>
        </w:tc>
        <w:tc>
          <w:tcPr>
            <w:tcW w:w="1276" w:type="dxa"/>
          </w:tcPr>
          <w:p w:rsidR="00732003" w:rsidRPr="00911B1B" w:rsidRDefault="00732003" w:rsidP="00386929"/>
          <w:p w:rsidR="00732003" w:rsidRPr="00911B1B" w:rsidRDefault="00732003" w:rsidP="00386929"/>
          <w:p w:rsidR="00732003" w:rsidRPr="00911B1B" w:rsidRDefault="00732003" w:rsidP="00732003">
            <w:pPr>
              <w:jc w:val="center"/>
            </w:pPr>
            <w:r>
              <w:t>700 000,00</w:t>
            </w:r>
          </w:p>
        </w:tc>
        <w:tc>
          <w:tcPr>
            <w:tcW w:w="1950" w:type="dxa"/>
          </w:tcPr>
          <w:p w:rsidR="00732003" w:rsidRPr="00911B1B" w:rsidRDefault="00732003" w:rsidP="00386929">
            <w:pPr>
              <w:jc w:val="both"/>
            </w:pPr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2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>Благоустройство придомовых территорий многокварти</w:t>
            </w:r>
            <w:r>
              <w:t xml:space="preserve">рных  домов по ул. </w:t>
            </w:r>
            <w:proofErr w:type="gramStart"/>
            <w:r>
              <w:t>Заречная</w:t>
            </w:r>
            <w:proofErr w:type="gramEnd"/>
            <w:r>
              <w:t xml:space="preserve"> д.№10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  <w:r>
              <w:t>2019</w:t>
            </w:r>
            <w:r w:rsidRPr="00911B1B">
              <w:t xml:space="preserve"> год</w:t>
            </w:r>
          </w:p>
        </w:tc>
        <w:tc>
          <w:tcPr>
            <w:tcW w:w="1276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732003" w:rsidRDefault="00732003" w:rsidP="00732003">
            <w:pPr>
              <w:jc w:val="center"/>
            </w:pPr>
            <w:r w:rsidRPr="00732003">
              <w:t>337 297,84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3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 домов по ул. </w:t>
            </w:r>
            <w:proofErr w:type="gramStart"/>
            <w:r w:rsidRPr="00911B1B">
              <w:t>Заречная</w:t>
            </w:r>
            <w:proofErr w:type="gramEnd"/>
            <w:r>
              <w:t xml:space="preserve"> д. № 12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0A4CB6" w:rsidP="00386929">
            <w:pPr>
              <w:jc w:val="center"/>
            </w:pPr>
            <w:r>
              <w:t>2020</w:t>
            </w:r>
            <w:r w:rsidR="00732003" w:rsidRPr="00911B1B">
              <w:t xml:space="preserve"> год</w:t>
            </w:r>
          </w:p>
        </w:tc>
        <w:tc>
          <w:tcPr>
            <w:tcW w:w="1276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2C08B8" w:rsidRDefault="00732003" w:rsidP="002C08B8">
            <w:pPr>
              <w:jc w:val="center"/>
            </w:pPr>
            <w:r w:rsidRPr="002C08B8">
              <w:t>757</w:t>
            </w:r>
            <w:r w:rsidR="002C08B8" w:rsidRPr="002C08B8">
              <w:t> </w:t>
            </w:r>
            <w:r w:rsidRPr="002C08B8">
              <w:t>018</w:t>
            </w:r>
            <w:r w:rsidR="002C08B8" w:rsidRPr="002C08B8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 домов по ул. </w:t>
            </w:r>
            <w:proofErr w:type="gramStart"/>
            <w:r w:rsidRPr="00911B1B">
              <w:t>Заречная</w:t>
            </w:r>
            <w:proofErr w:type="gramEnd"/>
            <w:r>
              <w:t xml:space="preserve"> д. № 14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2C7EF3" w:rsidP="00386929">
            <w:pPr>
              <w:jc w:val="center"/>
            </w:pPr>
            <w:r>
              <w:t>2021</w:t>
            </w:r>
            <w:r w:rsidR="00732003" w:rsidRPr="00911B1B">
              <w:t xml:space="preserve"> год</w:t>
            </w:r>
          </w:p>
        </w:tc>
        <w:tc>
          <w:tcPr>
            <w:tcW w:w="1276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1627B6" w:rsidP="001627B6">
            <w:pPr>
              <w:jc w:val="center"/>
            </w:pPr>
            <w:r>
              <w:t>581 993,27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4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>Благоустройство придомовых территорий многоквартирных</w:t>
            </w:r>
            <w:r w:rsidR="00EF1934">
              <w:t xml:space="preserve">  домов по ул. Куйбышева  д. № 7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2C7EF3" w:rsidP="00424BEB">
            <w:pPr>
              <w:jc w:val="center"/>
            </w:pPr>
            <w:r>
              <w:t>202</w:t>
            </w:r>
            <w:r w:rsidR="00424BEB">
              <w:t>1</w:t>
            </w:r>
            <w:r w:rsidR="00732003"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EF1934" w:rsidP="002638D5">
            <w:r>
              <w:t xml:space="preserve">  1</w:t>
            </w:r>
            <w:r w:rsidR="00D461BF">
              <w:t>85</w:t>
            </w:r>
            <w:r w:rsidR="002638D5">
              <w:t> 361,25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5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</w:t>
            </w:r>
            <w:r w:rsidR="00204621">
              <w:t xml:space="preserve"> домов по ул. Куйбышева  д. № 2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EF1934" w:rsidP="007064B7">
            <w:pPr>
              <w:jc w:val="center"/>
            </w:pPr>
            <w:r>
              <w:t>202</w:t>
            </w:r>
            <w:r w:rsidR="007064B7">
              <w:t>4</w:t>
            </w:r>
            <w:r w:rsidR="00732003"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 790</w:t>
            </w:r>
            <w:r w:rsidR="002638D5">
              <w:t> </w:t>
            </w:r>
            <w:r>
              <w:t>850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6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 </w:t>
            </w:r>
            <w:r w:rsidR="00204621">
              <w:t>домов по ул. Куйбышева  д. № 9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EF1934" w:rsidP="008B67A9">
            <w:pPr>
              <w:jc w:val="center"/>
            </w:pPr>
            <w:r>
              <w:t>202</w:t>
            </w:r>
            <w:r w:rsidR="008B67A9">
              <w:t>3</w:t>
            </w:r>
            <w:r w:rsidR="00732003"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 554</w:t>
            </w:r>
            <w:r w:rsidR="002638D5">
              <w:t> </w:t>
            </w:r>
            <w:r>
              <w:t>950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7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>Благоустройство придомовых территорий многоквартирных</w:t>
            </w:r>
            <w:r w:rsidR="00EF1934">
              <w:t xml:space="preserve"> </w:t>
            </w:r>
            <w:r w:rsidR="00204621">
              <w:t xml:space="preserve"> домов по ул. Куйбышева  д. № 17а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EF1934" w:rsidP="008B67A9">
            <w:pPr>
              <w:jc w:val="center"/>
            </w:pPr>
            <w:r>
              <w:t>202</w:t>
            </w:r>
            <w:r w:rsidR="008B67A9">
              <w:t>3</w:t>
            </w:r>
            <w:r w:rsidR="00732003"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 611</w:t>
            </w:r>
            <w:r w:rsidR="002638D5">
              <w:t> </w:t>
            </w:r>
            <w:r>
              <w:t>200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8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>Благоустройство придомовых территорий многоквартирных</w:t>
            </w:r>
            <w:r w:rsidR="00204621">
              <w:t xml:space="preserve">  домов по ул. Куйбышева  д. № 16а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D461BF" w:rsidP="00204621">
            <w:pPr>
              <w:jc w:val="center"/>
            </w:pPr>
            <w:r>
              <w:t>202</w:t>
            </w:r>
            <w:r w:rsidR="00204621">
              <w:t>3</w:t>
            </w:r>
            <w:r w:rsidR="00732003"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681</w:t>
            </w:r>
            <w:r w:rsidR="002638D5">
              <w:t> </w:t>
            </w:r>
            <w:r>
              <w:t>450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9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>Благоустройство придомовых территорий многоквартирных  домов по ул. Куйбышева  д. № 11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204621">
            <w:pPr>
              <w:jc w:val="center"/>
            </w:pPr>
            <w:r w:rsidRPr="00911B1B">
              <w:t>202</w:t>
            </w:r>
            <w:r w:rsidR="00204621">
              <w:t>3</w:t>
            </w:r>
            <w:r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541</w:t>
            </w:r>
            <w:r w:rsidR="002638D5">
              <w:t> </w:t>
            </w:r>
            <w:r>
              <w:t>750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lastRenderedPageBreak/>
              <w:t>10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 домов по ул. </w:t>
            </w:r>
            <w:proofErr w:type="gramStart"/>
            <w:r w:rsidRPr="00911B1B">
              <w:t>Школьная</w:t>
            </w:r>
            <w:proofErr w:type="gramEnd"/>
            <w:r w:rsidRPr="00911B1B">
              <w:t xml:space="preserve">  д. № 6</w:t>
            </w:r>
          </w:p>
        </w:tc>
        <w:tc>
          <w:tcPr>
            <w:tcW w:w="1985" w:type="dxa"/>
          </w:tcPr>
          <w:p w:rsidR="00732003" w:rsidRPr="00911B1B" w:rsidRDefault="00732003" w:rsidP="00386929">
            <w:r w:rsidRPr="00911B1B">
              <w:t>Администрация СП</w:t>
            </w:r>
          </w:p>
          <w:p w:rsidR="00732003" w:rsidRPr="00911B1B" w:rsidRDefault="00732003" w:rsidP="00386929">
            <w:r w:rsidRPr="00911B1B">
              <w:t>«Село Березичский Стеклозавод»</w:t>
            </w:r>
          </w:p>
        </w:tc>
        <w:tc>
          <w:tcPr>
            <w:tcW w:w="1275" w:type="dxa"/>
          </w:tcPr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</w:p>
          <w:p w:rsidR="00732003" w:rsidRPr="00911B1B" w:rsidRDefault="00732003" w:rsidP="008B67A9">
            <w:pPr>
              <w:jc w:val="center"/>
            </w:pPr>
            <w:r w:rsidRPr="00911B1B">
              <w:t>202</w:t>
            </w:r>
            <w:r w:rsidR="008B67A9">
              <w:t>3</w:t>
            </w:r>
            <w:r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678</w:t>
            </w:r>
            <w:r w:rsidR="002638D5">
              <w:t> </w:t>
            </w:r>
            <w:r>
              <w:t>900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11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</w:t>
            </w:r>
            <w:r>
              <w:t xml:space="preserve"> домов по ул. Куйбышева  д. № 13</w:t>
            </w:r>
          </w:p>
        </w:tc>
        <w:tc>
          <w:tcPr>
            <w:tcW w:w="1985" w:type="dxa"/>
          </w:tcPr>
          <w:p w:rsidR="00732003" w:rsidRDefault="00732003" w:rsidP="00386929">
            <w:r>
              <w:t>Администрация СП</w:t>
            </w:r>
          </w:p>
          <w:p w:rsidR="00732003" w:rsidRPr="00911B1B" w:rsidRDefault="00732003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204621">
            <w:pPr>
              <w:jc w:val="center"/>
            </w:pPr>
            <w:r>
              <w:t>202</w:t>
            </w:r>
            <w:r w:rsidR="00204621">
              <w:t>3</w:t>
            </w:r>
            <w:r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681</w:t>
            </w:r>
            <w:r w:rsidR="002638D5">
              <w:t> </w:t>
            </w:r>
            <w:r>
              <w:t>700</w:t>
            </w:r>
            <w:r w:rsidR="002638D5">
              <w:t>.00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12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 домов по ул. Куйбышева </w:t>
            </w:r>
            <w:r>
              <w:t xml:space="preserve"> д. № 13а</w:t>
            </w:r>
          </w:p>
        </w:tc>
        <w:tc>
          <w:tcPr>
            <w:tcW w:w="1985" w:type="dxa"/>
          </w:tcPr>
          <w:p w:rsidR="00732003" w:rsidRDefault="00732003" w:rsidP="00386929">
            <w:r>
              <w:t>Администрация СП</w:t>
            </w:r>
          </w:p>
          <w:p w:rsidR="00732003" w:rsidRPr="00911B1B" w:rsidRDefault="00732003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>
            <w:pPr>
              <w:jc w:val="center"/>
            </w:pPr>
          </w:p>
          <w:p w:rsidR="00732003" w:rsidRDefault="00732003" w:rsidP="00386929">
            <w:pPr>
              <w:jc w:val="center"/>
            </w:pPr>
          </w:p>
          <w:p w:rsidR="00732003" w:rsidRPr="00911B1B" w:rsidRDefault="00732003" w:rsidP="00204621">
            <w:pPr>
              <w:jc w:val="center"/>
            </w:pPr>
            <w:r>
              <w:t>202</w:t>
            </w:r>
            <w:r w:rsidR="00204621">
              <w:t>3</w:t>
            </w:r>
            <w:r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697</w:t>
            </w:r>
            <w:r w:rsidR="002638D5">
              <w:t> </w:t>
            </w:r>
            <w:r>
              <w:t>150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13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</w:t>
            </w:r>
            <w:r>
              <w:t xml:space="preserve"> домов по ул. Куйбышева  д. № 18</w:t>
            </w:r>
          </w:p>
        </w:tc>
        <w:tc>
          <w:tcPr>
            <w:tcW w:w="1985" w:type="dxa"/>
          </w:tcPr>
          <w:p w:rsidR="00732003" w:rsidRDefault="00732003" w:rsidP="00386929">
            <w:r>
              <w:t>Администрация СП</w:t>
            </w:r>
          </w:p>
          <w:p w:rsidR="00732003" w:rsidRPr="00911B1B" w:rsidRDefault="00732003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>
            <w:pPr>
              <w:jc w:val="center"/>
            </w:pPr>
          </w:p>
          <w:p w:rsidR="00732003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561</w:t>
            </w:r>
            <w:r w:rsidR="002638D5">
              <w:t> </w:t>
            </w:r>
            <w:r>
              <w:t>600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14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>Благоустройство придомовых территорий многоквартирных  домов по ул. Куйбышев</w:t>
            </w:r>
            <w:r>
              <w:t>а  д. № 17а</w:t>
            </w:r>
          </w:p>
        </w:tc>
        <w:tc>
          <w:tcPr>
            <w:tcW w:w="1985" w:type="dxa"/>
          </w:tcPr>
          <w:p w:rsidR="00732003" w:rsidRDefault="00732003" w:rsidP="00386929">
            <w:r>
              <w:t>Администрация СП</w:t>
            </w:r>
          </w:p>
          <w:p w:rsidR="00732003" w:rsidRPr="00911B1B" w:rsidRDefault="00732003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>
            <w:pPr>
              <w:jc w:val="center"/>
            </w:pPr>
          </w:p>
          <w:p w:rsidR="00732003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  <w:r>
              <w:t>2023</w:t>
            </w:r>
            <w:r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829</w:t>
            </w:r>
            <w:r w:rsidR="002638D5">
              <w:t> </w:t>
            </w:r>
            <w:r>
              <w:t>850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15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придомовых территорий многоквартирных </w:t>
            </w:r>
            <w:r>
              <w:t xml:space="preserve"> домов по ул. Куйбышева  д. № 15а</w:t>
            </w:r>
          </w:p>
        </w:tc>
        <w:tc>
          <w:tcPr>
            <w:tcW w:w="1985" w:type="dxa"/>
          </w:tcPr>
          <w:p w:rsidR="00732003" w:rsidRDefault="00732003" w:rsidP="00386929">
            <w:r>
              <w:t>Администрация СП</w:t>
            </w:r>
          </w:p>
          <w:p w:rsidR="00732003" w:rsidRPr="00911B1B" w:rsidRDefault="00732003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>
            <w:pPr>
              <w:jc w:val="center"/>
            </w:pPr>
          </w:p>
          <w:p w:rsidR="00732003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  <w:r>
              <w:t>2024</w:t>
            </w:r>
            <w:r w:rsidRPr="00911B1B">
              <w:t xml:space="preserve">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386929">
            <w:r>
              <w:t> 731</w:t>
            </w:r>
            <w:r w:rsidR="002638D5">
              <w:t> </w:t>
            </w:r>
            <w:r>
              <w:t>250</w:t>
            </w:r>
            <w:r w:rsidR="002638D5">
              <w:t>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>Ремонт и общее благоустройство придомовых территорий МКД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 w:rsidRPr="00911B1B">
              <w:t>16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</w:t>
            </w:r>
            <w:r>
              <w:t>общественной территории: сквер</w:t>
            </w:r>
            <w:r w:rsidR="00C0199E">
              <w:t xml:space="preserve"> «Пав</w:t>
            </w:r>
            <w:r w:rsidR="004A380C">
              <w:t>шим героям!</w:t>
            </w:r>
          </w:p>
        </w:tc>
        <w:tc>
          <w:tcPr>
            <w:tcW w:w="1985" w:type="dxa"/>
          </w:tcPr>
          <w:p w:rsidR="00732003" w:rsidRDefault="00732003" w:rsidP="00386929">
            <w:r>
              <w:t>Администрация СП</w:t>
            </w:r>
          </w:p>
          <w:p w:rsidR="00732003" w:rsidRPr="00911B1B" w:rsidRDefault="00732003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>
            <w:pPr>
              <w:jc w:val="center"/>
            </w:pPr>
          </w:p>
          <w:p w:rsidR="00732003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2C7EF3" w:rsidP="00386929">
            <w:r>
              <w:t xml:space="preserve"> 486 294,00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 xml:space="preserve">Ремонт и общее благоустройство  территорий </w:t>
            </w:r>
            <w:r>
              <w:t>сквера</w:t>
            </w:r>
          </w:p>
        </w:tc>
      </w:tr>
      <w:tr w:rsidR="00732003" w:rsidTr="00EE2E6E">
        <w:tc>
          <w:tcPr>
            <w:tcW w:w="425" w:type="dxa"/>
          </w:tcPr>
          <w:p w:rsidR="00732003" w:rsidRPr="00911B1B" w:rsidRDefault="00732003" w:rsidP="00386929">
            <w:pPr>
              <w:jc w:val="center"/>
            </w:pPr>
            <w:r>
              <w:t>17</w:t>
            </w:r>
          </w:p>
        </w:tc>
        <w:tc>
          <w:tcPr>
            <w:tcW w:w="3403" w:type="dxa"/>
          </w:tcPr>
          <w:p w:rsidR="00732003" w:rsidRPr="00911B1B" w:rsidRDefault="00732003" w:rsidP="00386929">
            <w:r w:rsidRPr="00911B1B">
              <w:t xml:space="preserve">Благоустройство </w:t>
            </w:r>
            <w:r>
              <w:t>общественной территории: спортивный парк «Солнечный»</w:t>
            </w:r>
          </w:p>
        </w:tc>
        <w:tc>
          <w:tcPr>
            <w:tcW w:w="1985" w:type="dxa"/>
          </w:tcPr>
          <w:p w:rsidR="00732003" w:rsidRDefault="00732003" w:rsidP="00386929">
            <w:r>
              <w:t>Администрация СП</w:t>
            </w:r>
          </w:p>
          <w:p w:rsidR="00732003" w:rsidRPr="00911B1B" w:rsidRDefault="00732003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>
            <w:pPr>
              <w:jc w:val="center"/>
            </w:pPr>
          </w:p>
          <w:p w:rsidR="00732003" w:rsidRDefault="00732003" w:rsidP="00386929">
            <w:pPr>
              <w:jc w:val="center"/>
            </w:pPr>
          </w:p>
          <w:p w:rsidR="00732003" w:rsidRPr="00911B1B" w:rsidRDefault="00732003" w:rsidP="00386929">
            <w:pPr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386929"/>
          <w:p w:rsidR="00732003" w:rsidRPr="00911B1B" w:rsidRDefault="00732003" w:rsidP="00732003">
            <w:r>
              <w:t>2 722 000,71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911B1B">
              <w:t xml:space="preserve">Ремонт и общее благоустройство  территорий </w:t>
            </w:r>
            <w:r>
              <w:t>парка</w:t>
            </w:r>
          </w:p>
        </w:tc>
      </w:tr>
      <w:tr w:rsidR="00732003" w:rsidTr="00EE2E6E">
        <w:tc>
          <w:tcPr>
            <w:tcW w:w="425" w:type="dxa"/>
          </w:tcPr>
          <w:p w:rsidR="00732003" w:rsidRDefault="00732003" w:rsidP="00386929">
            <w:pPr>
              <w:jc w:val="center"/>
            </w:pPr>
          </w:p>
        </w:tc>
        <w:tc>
          <w:tcPr>
            <w:tcW w:w="3403" w:type="dxa"/>
          </w:tcPr>
          <w:p w:rsidR="00732003" w:rsidRPr="00911B1B" w:rsidRDefault="00732003" w:rsidP="00386929">
            <w:r w:rsidRPr="00732003">
              <w:t>Благоустройство общественной территории: спортивный парк «Солнечный»</w:t>
            </w:r>
          </w:p>
        </w:tc>
        <w:tc>
          <w:tcPr>
            <w:tcW w:w="1985" w:type="dxa"/>
          </w:tcPr>
          <w:p w:rsidR="00732003" w:rsidRDefault="00732003" w:rsidP="00732003">
            <w:r>
              <w:t>Администрация СП</w:t>
            </w:r>
          </w:p>
          <w:p w:rsidR="00732003" w:rsidRDefault="00732003" w:rsidP="00732003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732003" w:rsidRDefault="00732003" w:rsidP="00386929">
            <w:pPr>
              <w:jc w:val="center"/>
            </w:pPr>
          </w:p>
          <w:p w:rsidR="00732003" w:rsidRDefault="00732003" w:rsidP="00386929">
            <w:pPr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732003" w:rsidRDefault="00732003" w:rsidP="00386929"/>
          <w:p w:rsidR="00732003" w:rsidRDefault="00732003" w:rsidP="00732FA8">
            <w:r>
              <w:t>1</w:t>
            </w:r>
            <w:r w:rsidR="00732FA8">
              <w:t> 171 448,21</w:t>
            </w:r>
          </w:p>
        </w:tc>
        <w:tc>
          <w:tcPr>
            <w:tcW w:w="1950" w:type="dxa"/>
          </w:tcPr>
          <w:p w:rsidR="00732003" w:rsidRPr="00911B1B" w:rsidRDefault="00732003" w:rsidP="00386929">
            <w:r w:rsidRPr="00732003">
              <w:t>Ремонт и общее благоустройство  территорий парка</w:t>
            </w:r>
          </w:p>
        </w:tc>
      </w:tr>
      <w:tr w:rsidR="00EF1934" w:rsidTr="00EE2E6E">
        <w:tc>
          <w:tcPr>
            <w:tcW w:w="425" w:type="dxa"/>
          </w:tcPr>
          <w:p w:rsidR="00EF1934" w:rsidRDefault="00EF1934" w:rsidP="00386929">
            <w:pPr>
              <w:jc w:val="center"/>
            </w:pPr>
            <w:r>
              <w:t>18</w:t>
            </w:r>
          </w:p>
        </w:tc>
        <w:tc>
          <w:tcPr>
            <w:tcW w:w="3403" w:type="dxa"/>
          </w:tcPr>
          <w:p w:rsidR="00EF1934" w:rsidRPr="00732003" w:rsidRDefault="00B372FA" w:rsidP="00B372FA">
            <w:r>
              <w:t>Благоустройство</w:t>
            </w:r>
            <w:r w:rsidR="001627B6">
              <w:t xml:space="preserve"> </w:t>
            </w:r>
            <w:r>
              <w:t>территории, предназначенной для проведения праздничных мероприятий</w:t>
            </w:r>
            <w:r w:rsidR="008E6BCE">
              <w:t>, расположенной по адресу: Калужская область Козельский район с. Березичский Стеклозавод ул. Школьная 1</w:t>
            </w:r>
          </w:p>
        </w:tc>
        <w:tc>
          <w:tcPr>
            <w:tcW w:w="1985" w:type="dxa"/>
          </w:tcPr>
          <w:p w:rsidR="006056EB" w:rsidRDefault="006056EB" w:rsidP="006056EB">
            <w:r>
              <w:t>Администрация СП</w:t>
            </w:r>
          </w:p>
          <w:p w:rsidR="00EF1934" w:rsidRDefault="006056EB" w:rsidP="006056EB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EF1934" w:rsidRDefault="006056EB" w:rsidP="00386929">
            <w:pPr>
              <w:jc w:val="center"/>
            </w:pPr>
            <w:r>
              <w:t>2021</w:t>
            </w:r>
            <w:r w:rsidR="00D461BF">
              <w:t xml:space="preserve"> год</w:t>
            </w:r>
          </w:p>
        </w:tc>
        <w:tc>
          <w:tcPr>
            <w:tcW w:w="1276" w:type="dxa"/>
          </w:tcPr>
          <w:p w:rsidR="00EF1934" w:rsidRDefault="006056EB" w:rsidP="00386929">
            <w:r>
              <w:t>1 511</w:t>
            </w:r>
            <w:r w:rsidR="002638D5">
              <w:t> </w:t>
            </w:r>
            <w:r>
              <w:t>145</w:t>
            </w:r>
            <w:r w:rsidR="002638D5">
              <w:t>,00</w:t>
            </w:r>
            <w:r>
              <w:t xml:space="preserve"> </w:t>
            </w:r>
          </w:p>
        </w:tc>
        <w:tc>
          <w:tcPr>
            <w:tcW w:w="1950" w:type="dxa"/>
          </w:tcPr>
          <w:p w:rsidR="00EF1934" w:rsidRPr="00732003" w:rsidRDefault="006056EB" w:rsidP="00386929">
            <w:r w:rsidRPr="006056EB">
              <w:t>Ремонт и общее благоустройство  территорий парка</w:t>
            </w:r>
          </w:p>
        </w:tc>
      </w:tr>
      <w:tr w:rsidR="00EF1934" w:rsidTr="00EE2E6E">
        <w:tc>
          <w:tcPr>
            <w:tcW w:w="425" w:type="dxa"/>
          </w:tcPr>
          <w:p w:rsidR="00EF1934" w:rsidRDefault="00EF1934" w:rsidP="00386929">
            <w:pPr>
              <w:jc w:val="center"/>
            </w:pPr>
            <w:r>
              <w:t>19</w:t>
            </w:r>
          </w:p>
        </w:tc>
        <w:tc>
          <w:tcPr>
            <w:tcW w:w="3403" w:type="dxa"/>
          </w:tcPr>
          <w:p w:rsidR="00EF1934" w:rsidRDefault="00EF1934" w:rsidP="00EF1934">
            <w:r>
              <w:t>Благоустройство общественной  территории, прилегающей к скверу «Павшим героям»,</w:t>
            </w:r>
          </w:p>
          <w:p w:rsidR="00EF1934" w:rsidRPr="00732003" w:rsidRDefault="00EF1934" w:rsidP="00EF1934">
            <w:r>
              <w:t>расположенной по адресу: с. Березичский Стеклозавод ул. Куйбышева,2  Козельского района Калужской области</w:t>
            </w:r>
          </w:p>
        </w:tc>
        <w:tc>
          <w:tcPr>
            <w:tcW w:w="1985" w:type="dxa"/>
          </w:tcPr>
          <w:p w:rsidR="006056EB" w:rsidRDefault="006056EB" w:rsidP="006056EB">
            <w:r>
              <w:t>Администрация СП</w:t>
            </w:r>
          </w:p>
          <w:p w:rsidR="00EF1934" w:rsidRDefault="006056EB" w:rsidP="006056EB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EF1934" w:rsidRDefault="006056EB" w:rsidP="00386929">
            <w:pPr>
              <w:jc w:val="center"/>
            </w:pPr>
            <w:r>
              <w:t>2021</w:t>
            </w:r>
            <w:r w:rsidR="00D461BF">
              <w:t>год</w:t>
            </w:r>
          </w:p>
        </w:tc>
        <w:tc>
          <w:tcPr>
            <w:tcW w:w="1276" w:type="dxa"/>
          </w:tcPr>
          <w:p w:rsidR="00EF1934" w:rsidRDefault="002638D5" w:rsidP="00386929">
            <w:r>
              <w:t>165 282,62</w:t>
            </w:r>
          </w:p>
        </w:tc>
        <w:tc>
          <w:tcPr>
            <w:tcW w:w="1950" w:type="dxa"/>
          </w:tcPr>
          <w:p w:rsidR="00EF1934" w:rsidRPr="00732003" w:rsidRDefault="006056EB" w:rsidP="00386929">
            <w:r w:rsidRPr="006056EB">
              <w:t>Ремонт и общее б</w:t>
            </w:r>
            <w:r>
              <w:t xml:space="preserve">лагоустройство  территорий </w:t>
            </w:r>
          </w:p>
        </w:tc>
      </w:tr>
      <w:tr w:rsidR="001627B6" w:rsidTr="00EE2E6E">
        <w:tc>
          <w:tcPr>
            <w:tcW w:w="425" w:type="dxa"/>
          </w:tcPr>
          <w:p w:rsidR="001627B6" w:rsidRDefault="001627B6" w:rsidP="00386929">
            <w:pPr>
              <w:jc w:val="center"/>
            </w:pPr>
            <w:r>
              <w:t>20</w:t>
            </w:r>
          </w:p>
        </w:tc>
        <w:tc>
          <w:tcPr>
            <w:tcW w:w="3403" w:type="dxa"/>
          </w:tcPr>
          <w:p w:rsidR="001627B6" w:rsidRDefault="001627B6" w:rsidP="008E6BCE">
            <w:r>
              <w:t xml:space="preserve">Благоустройство </w:t>
            </w:r>
            <w:r w:rsidR="008E6BCE">
              <w:t xml:space="preserve">территории </w:t>
            </w:r>
            <w:r>
              <w:t xml:space="preserve">цветника </w:t>
            </w:r>
            <w:r w:rsidR="008E6BCE">
              <w:t xml:space="preserve">на </w:t>
            </w:r>
            <w:r>
              <w:t>центральной</w:t>
            </w:r>
            <w:r w:rsidR="008E6BCE">
              <w:t xml:space="preserve"> площади с. Березичский Стеклозавод Козельского района Калужской области</w:t>
            </w:r>
          </w:p>
        </w:tc>
        <w:tc>
          <w:tcPr>
            <w:tcW w:w="1985" w:type="dxa"/>
          </w:tcPr>
          <w:p w:rsidR="00B372FA" w:rsidRDefault="00B372FA" w:rsidP="00B372FA">
            <w:r>
              <w:t>Администрация СП</w:t>
            </w:r>
          </w:p>
          <w:p w:rsidR="001627B6" w:rsidRDefault="00B372FA" w:rsidP="00B372FA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1627B6" w:rsidRDefault="008E6BCE" w:rsidP="00386929">
            <w:pPr>
              <w:jc w:val="center"/>
            </w:pPr>
            <w:r>
              <w:t>2022</w:t>
            </w:r>
            <w:r w:rsidR="00D461BF">
              <w:t>год</w:t>
            </w:r>
          </w:p>
        </w:tc>
        <w:tc>
          <w:tcPr>
            <w:tcW w:w="1276" w:type="dxa"/>
          </w:tcPr>
          <w:p w:rsidR="001627B6" w:rsidRDefault="00DB144F" w:rsidP="00386929">
            <w:r>
              <w:t>552 023,85</w:t>
            </w:r>
          </w:p>
        </w:tc>
        <w:tc>
          <w:tcPr>
            <w:tcW w:w="1950" w:type="dxa"/>
          </w:tcPr>
          <w:p w:rsidR="001627B6" w:rsidRPr="006056EB" w:rsidRDefault="00D461BF" w:rsidP="00386929">
            <w:r w:rsidRPr="00D461BF">
              <w:t>Ремонт и общее благоустройство  территорий</w:t>
            </w:r>
          </w:p>
        </w:tc>
      </w:tr>
      <w:tr w:rsidR="005E4AA2" w:rsidTr="00EE2E6E">
        <w:tc>
          <w:tcPr>
            <w:tcW w:w="425" w:type="dxa"/>
          </w:tcPr>
          <w:p w:rsidR="005E4AA2" w:rsidRDefault="00EE2E6E" w:rsidP="00386929">
            <w:pPr>
              <w:jc w:val="center"/>
            </w:pPr>
            <w:r>
              <w:t>21</w:t>
            </w:r>
          </w:p>
        </w:tc>
        <w:tc>
          <w:tcPr>
            <w:tcW w:w="3403" w:type="dxa"/>
          </w:tcPr>
          <w:p w:rsidR="005E4AA2" w:rsidRDefault="005E4AA2" w:rsidP="005E4AA2">
            <w:r>
              <w:t xml:space="preserve">Благоустройство тротуара от моста через р. </w:t>
            </w:r>
            <w:proofErr w:type="gramStart"/>
            <w:r>
              <w:t>Прорва</w:t>
            </w:r>
            <w:proofErr w:type="gramEnd"/>
            <w:r>
              <w:t xml:space="preserve"> до территории для проведения праздничных мероприятий с. Березичский Стеклозавод</w:t>
            </w:r>
          </w:p>
        </w:tc>
        <w:tc>
          <w:tcPr>
            <w:tcW w:w="1985" w:type="dxa"/>
          </w:tcPr>
          <w:p w:rsidR="005E4AA2" w:rsidRDefault="005E4AA2" w:rsidP="00386929">
            <w:r>
              <w:t>Администрация СП</w:t>
            </w:r>
          </w:p>
          <w:p w:rsidR="005E4AA2" w:rsidRDefault="005E4AA2" w:rsidP="00386929">
            <w:r>
              <w:t>«Село Березичский Стеклозавод»</w:t>
            </w:r>
          </w:p>
        </w:tc>
        <w:tc>
          <w:tcPr>
            <w:tcW w:w="1275" w:type="dxa"/>
          </w:tcPr>
          <w:p w:rsidR="005E4AA2" w:rsidRDefault="005E4AA2" w:rsidP="00386929">
            <w:pPr>
              <w:jc w:val="center"/>
            </w:pPr>
            <w:r>
              <w:t>2023год</w:t>
            </w:r>
          </w:p>
        </w:tc>
        <w:tc>
          <w:tcPr>
            <w:tcW w:w="1276" w:type="dxa"/>
          </w:tcPr>
          <w:p w:rsidR="005E4AA2" w:rsidRDefault="005E4AA2" w:rsidP="00386929">
            <w:r>
              <w:t>454 083,60</w:t>
            </w:r>
          </w:p>
        </w:tc>
        <w:tc>
          <w:tcPr>
            <w:tcW w:w="1950" w:type="dxa"/>
          </w:tcPr>
          <w:p w:rsidR="005E4AA2" w:rsidRPr="00732003" w:rsidRDefault="005E4AA2" w:rsidP="00386929">
            <w:r w:rsidRPr="00D461BF">
              <w:t>Ремонт и общее благоустройство  территорий</w:t>
            </w:r>
          </w:p>
        </w:tc>
      </w:tr>
      <w:tr w:rsidR="00EE2E6E" w:rsidTr="00EE2E6E">
        <w:tc>
          <w:tcPr>
            <w:tcW w:w="425" w:type="dxa"/>
          </w:tcPr>
          <w:p w:rsidR="00EE2E6E" w:rsidRPr="00665F44" w:rsidRDefault="00EE2E6E" w:rsidP="00B03FD3">
            <w:pPr>
              <w:jc w:val="center"/>
            </w:pPr>
            <w:r>
              <w:t>22</w:t>
            </w:r>
          </w:p>
        </w:tc>
        <w:tc>
          <w:tcPr>
            <w:tcW w:w="3403" w:type="dxa"/>
          </w:tcPr>
          <w:p w:rsidR="00EE2E6E" w:rsidRPr="00665F44" w:rsidRDefault="00EE2E6E" w:rsidP="00B03FD3">
            <w:r w:rsidRPr="00665F44">
              <w:t>Устройство пешеходного тротуара по ул. Куйбышева от д. № 34 до д.№37 в с. Березичский Стеклозавод Козель</w:t>
            </w:r>
            <w:r>
              <w:t>ского района Калужской области»</w:t>
            </w:r>
          </w:p>
        </w:tc>
        <w:tc>
          <w:tcPr>
            <w:tcW w:w="1985" w:type="dxa"/>
          </w:tcPr>
          <w:p w:rsidR="00EE2E6E" w:rsidRPr="00665F44" w:rsidRDefault="00EE2E6E" w:rsidP="00B03FD3">
            <w:r w:rsidRPr="00665F44">
              <w:t>Администрация СП</w:t>
            </w:r>
          </w:p>
          <w:p w:rsidR="00EE2E6E" w:rsidRPr="00665F44" w:rsidRDefault="00EE2E6E" w:rsidP="00B03FD3">
            <w:r w:rsidRPr="00665F44">
              <w:t>«Село Березичский Стеклозавод»</w:t>
            </w:r>
          </w:p>
        </w:tc>
        <w:tc>
          <w:tcPr>
            <w:tcW w:w="1275" w:type="dxa"/>
          </w:tcPr>
          <w:p w:rsidR="00EE2E6E" w:rsidRDefault="00EE2E6E" w:rsidP="00B03FD3">
            <w:pPr>
              <w:jc w:val="center"/>
            </w:pPr>
          </w:p>
          <w:p w:rsidR="00EE2E6E" w:rsidRPr="00665F44" w:rsidRDefault="00EE2E6E" w:rsidP="00B03FD3">
            <w:pPr>
              <w:jc w:val="center"/>
            </w:pPr>
            <w:r w:rsidRPr="00665F44">
              <w:t>2023год</w:t>
            </w:r>
          </w:p>
        </w:tc>
        <w:tc>
          <w:tcPr>
            <w:tcW w:w="1276" w:type="dxa"/>
          </w:tcPr>
          <w:p w:rsidR="00EE2E6E" w:rsidRDefault="00EE2E6E" w:rsidP="00B03FD3"/>
          <w:p w:rsidR="00EE2E6E" w:rsidRPr="00665F44" w:rsidRDefault="00EE2E6E" w:rsidP="00B03FD3">
            <w:r>
              <w:t xml:space="preserve">790 075,20 </w:t>
            </w:r>
          </w:p>
        </w:tc>
        <w:tc>
          <w:tcPr>
            <w:tcW w:w="1950" w:type="dxa"/>
          </w:tcPr>
          <w:p w:rsidR="00EE2E6E" w:rsidRPr="00665F44" w:rsidRDefault="00EE2E6E" w:rsidP="00B03FD3">
            <w:r w:rsidRPr="00665F44">
              <w:t>Ремонт и общее благоустройство  территорий</w:t>
            </w:r>
          </w:p>
        </w:tc>
      </w:tr>
      <w:tr w:rsidR="00EE2E6E" w:rsidTr="00EE2E6E">
        <w:tc>
          <w:tcPr>
            <w:tcW w:w="425" w:type="dxa"/>
          </w:tcPr>
          <w:p w:rsidR="00EE2E6E" w:rsidRDefault="00EE2E6E" w:rsidP="00B03FD3">
            <w:pPr>
              <w:jc w:val="center"/>
            </w:pPr>
            <w:r>
              <w:t>23</w:t>
            </w:r>
          </w:p>
        </w:tc>
        <w:tc>
          <w:tcPr>
            <w:tcW w:w="3403" w:type="dxa"/>
          </w:tcPr>
          <w:p w:rsidR="00EE2E6E" w:rsidRPr="00665F44" w:rsidRDefault="00EE2E6E" w:rsidP="00B03FD3">
            <w:r w:rsidRPr="00665F44">
              <w:t xml:space="preserve">Благоустройство территории, предназначенной для проведения </w:t>
            </w:r>
            <w:r w:rsidRPr="00665F44">
              <w:lastRenderedPageBreak/>
              <w:t>праздничных мероприятий, расположенной по адресу: Калужская область Козельский район с. Березичский Стеклозавод ул. Школьная 1</w:t>
            </w:r>
            <w:r>
              <w:t xml:space="preserve"> /3 этап/</w:t>
            </w:r>
          </w:p>
        </w:tc>
        <w:tc>
          <w:tcPr>
            <w:tcW w:w="1985" w:type="dxa"/>
          </w:tcPr>
          <w:p w:rsidR="00EE2E6E" w:rsidRPr="000A21E5" w:rsidRDefault="00EE2E6E" w:rsidP="00B03FD3">
            <w:r w:rsidRPr="000A21E5">
              <w:lastRenderedPageBreak/>
              <w:t>Администрация СП</w:t>
            </w:r>
          </w:p>
          <w:p w:rsidR="00EE2E6E" w:rsidRPr="00665F44" w:rsidRDefault="00EE2E6E" w:rsidP="00B03FD3">
            <w:r w:rsidRPr="000A21E5">
              <w:t xml:space="preserve">«Село Березичский </w:t>
            </w:r>
            <w:r w:rsidRPr="000A21E5">
              <w:lastRenderedPageBreak/>
              <w:t>Стеклозавод»</w:t>
            </w:r>
          </w:p>
        </w:tc>
        <w:tc>
          <w:tcPr>
            <w:tcW w:w="1275" w:type="dxa"/>
          </w:tcPr>
          <w:p w:rsidR="00EE2E6E" w:rsidRDefault="00EE2E6E" w:rsidP="00B03FD3">
            <w:pPr>
              <w:jc w:val="center"/>
            </w:pPr>
            <w:r>
              <w:lastRenderedPageBreak/>
              <w:t xml:space="preserve">2024 </w:t>
            </w:r>
            <w:r w:rsidRPr="000A21E5">
              <w:t>год</w:t>
            </w:r>
          </w:p>
        </w:tc>
        <w:tc>
          <w:tcPr>
            <w:tcW w:w="1276" w:type="dxa"/>
          </w:tcPr>
          <w:p w:rsidR="00EE2E6E" w:rsidRDefault="00EE2E6E" w:rsidP="00B03FD3">
            <w:r>
              <w:t>1 770 414,51</w:t>
            </w:r>
          </w:p>
        </w:tc>
        <w:tc>
          <w:tcPr>
            <w:tcW w:w="1950" w:type="dxa"/>
          </w:tcPr>
          <w:p w:rsidR="00EE2E6E" w:rsidRPr="00665F44" w:rsidRDefault="00EE2E6E" w:rsidP="00B03FD3">
            <w:r w:rsidRPr="000A21E5">
              <w:t xml:space="preserve">Ремонт и общее благоустройство  </w:t>
            </w:r>
            <w:r w:rsidRPr="000A21E5">
              <w:lastRenderedPageBreak/>
              <w:t>территорий</w:t>
            </w:r>
          </w:p>
        </w:tc>
      </w:tr>
      <w:tr w:rsidR="00EE2E6E" w:rsidTr="00EE2E6E">
        <w:tc>
          <w:tcPr>
            <w:tcW w:w="425" w:type="dxa"/>
          </w:tcPr>
          <w:p w:rsidR="00EE2E6E" w:rsidRDefault="00EE2E6E" w:rsidP="00B03FD3">
            <w:pPr>
              <w:jc w:val="center"/>
            </w:pPr>
            <w:r>
              <w:lastRenderedPageBreak/>
              <w:t>24</w:t>
            </w:r>
          </w:p>
        </w:tc>
        <w:tc>
          <w:tcPr>
            <w:tcW w:w="3403" w:type="dxa"/>
          </w:tcPr>
          <w:p w:rsidR="00EE2E6E" w:rsidRPr="00665F44" w:rsidRDefault="00EE2E6E" w:rsidP="00B03FD3">
            <w:r w:rsidRPr="00EE2E6E">
              <w:t xml:space="preserve">«Ремонт  дороги от д.  38  по  ул.  </w:t>
            </w:r>
            <w:proofErr w:type="gramStart"/>
            <w:r w:rsidRPr="00EE2E6E">
              <w:t>Заречная</w:t>
            </w:r>
            <w:proofErr w:type="gramEnd"/>
            <w:r w:rsidRPr="00EE2E6E">
              <w:t xml:space="preserve">  до  земельного  участка  №1  по  ул.  Оболенского  с.  Березичский  Стеклозавод     Козельского  района  Калужской  области»</w:t>
            </w:r>
          </w:p>
        </w:tc>
        <w:tc>
          <w:tcPr>
            <w:tcW w:w="1985" w:type="dxa"/>
          </w:tcPr>
          <w:p w:rsidR="00EE2E6E" w:rsidRPr="000A21E5" w:rsidRDefault="00EE2E6E" w:rsidP="00B03FD3">
            <w:r w:rsidRPr="000A21E5">
              <w:t>Администрация СП</w:t>
            </w:r>
          </w:p>
          <w:p w:rsidR="00EE2E6E" w:rsidRPr="00665F44" w:rsidRDefault="00EE2E6E" w:rsidP="00B03FD3">
            <w:r w:rsidRPr="000A21E5">
              <w:t>«Село Березичский Стеклозавод»</w:t>
            </w:r>
          </w:p>
        </w:tc>
        <w:tc>
          <w:tcPr>
            <w:tcW w:w="1275" w:type="dxa"/>
          </w:tcPr>
          <w:p w:rsidR="00EE2E6E" w:rsidRDefault="00EE2E6E" w:rsidP="00B03FD3">
            <w:pPr>
              <w:jc w:val="center"/>
            </w:pPr>
            <w:r>
              <w:t xml:space="preserve">2024 </w:t>
            </w:r>
            <w:r w:rsidRPr="000A21E5">
              <w:t>год</w:t>
            </w:r>
          </w:p>
        </w:tc>
        <w:tc>
          <w:tcPr>
            <w:tcW w:w="1276" w:type="dxa"/>
          </w:tcPr>
          <w:p w:rsidR="00EE2E6E" w:rsidRPr="00EE2E6E" w:rsidRDefault="00EE2E6E" w:rsidP="00F109BA">
            <w:r w:rsidRPr="00EE2E6E">
              <w:t>1</w:t>
            </w:r>
            <w:r w:rsidR="00F109BA">
              <w:t xml:space="preserve"> </w:t>
            </w:r>
            <w:r w:rsidRPr="00EE2E6E">
              <w:t>039</w:t>
            </w:r>
            <w:r w:rsidR="00F109BA">
              <w:t> </w:t>
            </w:r>
            <w:r w:rsidRPr="00EE2E6E">
              <w:t>655</w:t>
            </w:r>
            <w:r w:rsidR="00F109BA">
              <w:t>,0</w:t>
            </w:r>
            <w:bookmarkStart w:id="0" w:name="_GoBack"/>
            <w:bookmarkEnd w:id="0"/>
            <w:r w:rsidRPr="00EE2E6E">
              <w:t> </w:t>
            </w:r>
          </w:p>
        </w:tc>
        <w:tc>
          <w:tcPr>
            <w:tcW w:w="1950" w:type="dxa"/>
          </w:tcPr>
          <w:p w:rsidR="00EE2E6E" w:rsidRPr="000A21E5" w:rsidRDefault="00EE2E6E" w:rsidP="00B03FD3">
            <w:r w:rsidRPr="00EE2E6E">
              <w:t>Ремонт и общее благоустройство  территорий</w:t>
            </w:r>
          </w:p>
        </w:tc>
      </w:tr>
    </w:tbl>
    <w:p w:rsidR="00732003" w:rsidRPr="0066246E" w:rsidRDefault="00732003" w:rsidP="00732003">
      <w:pPr>
        <w:rPr>
          <w:sz w:val="24"/>
          <w:szCs w:val="24"/>
        </w:rPr>
      </w:pPr>
    </w:p>
    <w:p w:rsidR="00732003" w:rsidRPr="0066246E" w:rsidRDefault="00732003" w:rsidP="00732003">
      <w:pPr>
        <w:rPr>
          <w:sz w:val="24"/>
          <w:szCs w:val="24"/>
        </w:rPr>
      </w:pPr>
    </w:p>
    <w:p w:rsidR="00732003" w:rsidRPr="0066246E" w:rsidRDefault="00732003" w:rsidP="00732003">
      <w:pPr>
        <w:tabs>
          <w:tab w:val="left" w:pos="2304"/>
        </w:tabs>
        <w:spacing w:after="200" w:line="276" w:lineRule="auto"/>
        <w:contextualSpacing/>
        <w:jc w:val="center"/>
        <w:rPr>
          <w:sz w:val="24"/>
          <w:szCs w:val="24"/>
        </w:rPr>
      </w:pPr>
    </w:p>
    <w:p w:rsidR="005B4D39" w:rsidRPr="005B4D39" w:rsidRDefault="005B4D39" w:rsidP="005B4D39">
      <w:pPr>
        <w:jc w:val="both"/>
        <w:rPr>
          <w:sz w:val="24"/>
          <w:szCs w:val="24"/>
        </w:rPr>
      </w:pPr>
      <w:r w:rsidRPr="005B4D39">
        <w:rPr>
          <w:b/>
          <w:sz w:val="28"/>
          <w:szCs w:val="28"/>
        </w:rPr>
        <w:t xml:space="preserve">                    </w:t>
      </w:r>
    </w:p>
    <w:sectPr w:rsidR="005B4D39" w:rsidRPr="005B4D39" w:rsidSect="00131B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1D8"/>
    <w:multiLevelType w:val="hybridMultilevel"/>
    <w:tmpl w:val="B67E72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1BA0"/>
    <w:multiLevelType w:val="hybridMultilevel"/>
    <w:tmpl w:val="ED8A8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A44"/>
    <w:multiLevelType w:val="hybridMultilevel"/>
    <w:tmpl w:val="4C2A413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65E6508"/>
    <w:multiLevelType w:val="hybridMultilevel"/>
    <w:tmpl w:val="983820A4"/>
    <w:lvl w:ilvl="0" w:tplc="FA08CBB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E02057"/>
    <w:multiLevelType w:val="hybridMultilevel"/>
    <w:tmpl w:val="6A129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A0F"/>
    <w:rsid w:val="00061828"/>
    <w:rsid w:val="00062CD0"/>
    <w:rsid w:val="000A4CB6"/>
    <w:rsid w:val="000A7EE0"/>
    <w:rsid w:val="000B3496"/>
    <w:rsid w:val="000E2D5C"/>
    <w:rsid w:val="000F5406"/>
    <w:rsid w:val="001060BD"/>
    <w:rsid w:val="00131BD4"/>
    <w:rsid w:val="001627B6"/>
    <w:rsid w:val="00170554"/>
    <w:rsid w:val="001A57EC"/>
    <w:rsid w:val="001A7DC2"/>
    <w:rsid w:val="00204621"/>
    <w:rsid w:val="00217390"/>
    <w:rsid w:val="002330D5"/>
    <w:rsid w:val="002336C9"/>
    <w:rsid w:val="002638D5"/>
    <w:rsid w:val="002A3EBA"/>
    <w:rsid w:val="002C08B8"/>
    <w:rsid w:val="002C7EF3"/>
    <w:rsid w:val="002F1F57"/>
    <w:rsid w:val="003439E8"/>
    <w:rsid w:val="00343A05"/>
    <w:rsid w:val="00362FE0"/>
    <w:rsid w:val="00386929"/>
    <w:rsid w:val="00390DDD"/>
    <w:rsid w:val="00424BEB"/>
    <w:rsid w:val="004356CC"/>
    <w:rsid w:val="00452132"/>
    <w:rsid w:val="0045736D"/>
    <w:rsid w:val="004A380C"/>
    <w:rsid w:val="004A3EEF"/>
    <w:rsid w:val="005006C9"/>
    <w:rsid w:val="00537485"/>
    <w:rsid w:val="005674CF"/>
    <w:rsid w:val="005826E5"/>
    <w:rsid w:val="0059120A"/>
    <w:rsid w:val="005B4D39"/>
    <w:rsid w:val="005C0393"/>
    <w:rsid w:val="005C3913"/>
    <w:rsid w:val="005E4AA2"/>
    <w:rsid w:val="005F78D4"/>
    <w:rsid w:val="0060112D"/>
    <w:rsid w:val="006056EB"/>
    <w:rsid w:val="00615E25"/>
    <w:rsid w:val="0066246E"/>
    <w:rsid w:val="0067548F"/>
    <w:rsid w:val="006E69ED"/>
    <w:rsid w:val="006F21A3"/>
    <w:rsid w:val="007064B7"/>
    <w:rsid w:val="00710D49"/>
    <w:rsid w:val="00713C10"/>
    <w:rsid w:val="00732003"/>
    <w:rsid w:val="00732FA8"/>
    <w:rsid w:val="00765CF6"/>
    <w:rsid w:val="0078168B"/>
    <w:rsid w:val="00816271"/>
    <w:rsid w:val="00827101"/>
    <w:rsid w:val="008554AF"/>
    <w:rsid w:val="0089275E"/>
    <w:rsid w:val="008B1B15"/>
    <w:rsid w:val="008B67A9"/>
    <w:rsid w:val="008D6A6B"/>
    <w:rsid w:val="008E6BCE"/>
    <w:rsid w:val="008F6A0F"/>
    <w:rsid w:val="00911B1B"/>
    <w:rsid w:val="00944776"/>
    <w:rsid w:val="00973F40"/>
    <w:rsid w:val="0098191C"/>
    <w:rsid w:val="0099478B"/>
    <w:rsid w:val="009B1633"/>
    <w:rsid w:val="00A1645A"/>
    <w:rsid w:val="00A23727"/>
    <w:rsid w:val="00A837F0"/>
    <w:rsid w:val="00AE16C8"/>
    <w:rsid w:val="00AE41C6"/>
    <w:rsid w:val="00AE6354"/>
    <w:rsid w:val="00B2490C"/>
    <w:rsid w:val="00B26F6E"/>
    <w:rsid w:val="00B3343B"/>
    <w:rsid w:val="00B372FA"/>
    <w:rsid w:val="00B6145C"/>
    <w:rsid w:val="00B6641A"/>
    <w:rsid w:val="00B80610"/>
    <w:rsid w:val="00BA2914"/>
    <w:rsid w:val="00BB46DD"/>
    <w:rsid w:val="00BE2197"/>
    <w:rsid w:val="00BF556C"/>
    <w:rsid w:val="00C0199E"/>
    <w:rsid w:val="00C10D91"/>
    <w:rsid w:val="00C24051"/>
    <w:rsid w:val="00C622FD"/>
    <w:rsid w:val="00C70A22"/>
    <w:rsid w:val="00CF4D9D"/>
    <w:rsid w:val="00D01ABB"/>
    <w:rsid w:val="00D125A1"/>
    <w:rsid w:val="00D13020"/>
    <w:rsid w:val="00D461BF"/>
    <w:rsid w:val="00D73C19"/>
    <w:rsid w:val="00DB144F"/>
    <w:rsid w:val="00DC13AF"/>
    <w:rsid w:val="00DE5CFD"/>
    <w:rsid w:val="00DF4A0B"/>
    <w:rsid w:val="00E50CBD"/>
    <w:rsid w:val="00EA2983"/>
    <w:rsid w:val="00EE2E6E"/>
    <w:rsid w:val="00EE5404"/>
    <w:rsid w:val="00EF1934"/>
    <w:rsid w:val="00F109BA"/>
    <w:rsid w:val="00F225BB"/>
    <w:rsid w:val="00FA52D5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8F6A0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F6A0F"/>
    <w:pPr>
      <w:keepNext/>
      <w:ind w:right="528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A0F"/>
    <w:rPr>
      <w:rFonts w:eastAsia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6A0F"/>
    <w:rPr>
      <w:rFonts w:eastAsia="Times New Roman"/>
      <w:b/>
      <w:sz w:val="20"/>
      <w:lang w:eastAsia="ru-RU"/>
    </w:rPr>
  </w:style>
  <w:style w:type="paragraph" w:customStyle="1" w:styleId="Default">
    <w:name w:val="Default"/>
    <w:rsid w:val="002336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3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6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645A"/>
    <w:pPr>
      <w:ind w:left="720"/>
      <w:contextualSpacing/>
    </w:pPr>
  </w:style>
  <w:style w:type="paragraph" w:styleId="a6">
    <w:name w:val="No Spacing"/>
    <w:uiPriority w:val="1"/>
    <w:qFormat/>
    <w:rsid w:val="009B1633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66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i965</dc:creator>
  <cp:keywords/>
  <dc:description/>
  <cp:lastModifiedBy>User</cp:lastModifiedBy>
  <cp:revision>2</cp:revision>
  <cp:lastPrinted>2023-12-26T07:07:00Z</cp:lastPrinted>
  <dcterms:created xsi:type="dcterms:W3CDTF">2023-12-26T07:08:00Z</dcterms:created>
  <dcterms:modified xsi:type="dcterms:W3CDTF">2023-12-26T07:08:00Z</dcterms:modified>
</cp:coreProperties>
</file>