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2C2A6" w14:textId="58737C67" w:rsidR="00067516" w:rsidRPr="00067516" w:rsidRDefault="00871D3D" w:rsidP="00D77053">
      <w:pPr>
        <w:ind w:right="-18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МУП «Водоканал»</w:t>
      </w:r>
    </w:p>
    <w:p w14:paraId="462B5EA5" w14:textId="77777777" w:rsidR="002644B2" w:rsidRPr="002644B2" w:rsidRDefault="002644B2" w:rsidP="002644B2">
      <w:pPr>
        <w:ind w:right="-185"/>
        <w:jc w:val="center"/>
        <w:rPr>
          <w:b/>
          <w:sz w:val="22"/>
          <w:szCs w:val="22"/>
          <w:u w:val="single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132"/>
        <w:gridCol w:w="3375"/>
        <w:gridCol w:w="1276"/>
        <w:gridCol w:w="2126"/>
        <w:gridCol w:w="1701"/>
        <w:gridCol w:w="2410"/>
        <w:gridCol w:w="2835"/>
      </w:tblGrid>
      <w:tr w:rsidR="009B62ED" w14:paraId="160D77B8" w14:textId="77777777" w:rsidTr="00871D3D">
        <w:tc>
          <w:tcPr>
            <w:tcW w:w="596" w:type="dxa"/>
            <w:shd w:val="clear" w:color="auto" w:fill="auto"/>
          </w:tcPr>
          <w:p w14:paraId="08DAC4A6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BB6CC93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№№</w:t>
            </w:r>
          </w:p>
          <w:p w14:paraId="3ED30D0D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п/п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1A889E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</w:p>
          <w:p w14:paraId="79BF6F7B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024B89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Основные мероприятия</w:t>
            </w:r>
          </w:p>
        </w:tc>
        <w:tc>
          <w:tcPr>
            <w:tcW w:w="1276" w:type="dxa"/>
            <w:shd w:val="clear" w:color="auto" w:fill="auto"/>
          </w:tcPr>
          <w:p w14:paraId="5BCA833F" w14:textId="77777777" w:rsidR="009B62ED" w:rsidRPr="00513DE6" w:rsidRDefault="009B62ED" w:rsidP="00F12DF0">
            <w:pPr>
              <w:rPr>
                <w:sz w:val="22"/>
                <w:szCs w:val="22"/>
              </w:rPr>
            </w:pPr>
          </w:p>
          <w:p w14:paraId="0319F489" w14:textId="77777777" w:rsidR="009B62ED" w:rsidRPr="00513DE6" w:rsidRDefault="009B62ED" w:rsidP="00F12DF0">
            <w:pPr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Объем</w:t>
            </w:r>
          </w:p>
          <w:p w14:paraId="15C6EDC9" w14:textId="77777777" w:rsidR="009B62ED" w:rsidRPr="00513DE6" w:rsidRDefault="009B62ED" w:rsidP="00F12DF0">
            <w:pPr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работ</w:t>
            </w:r>
          </w:p>
        </w:tc>
        <w:tc>
          <w:tcPr>
            <w:tcW w:w="2126" w:type="dxa"/>
          </w:tcPr>
          <w:p w14:paraId="241878C5" w14:textId="3DFCE285" w:rsidR="00871D3D" w:rsidRDefault="00871D3D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</w:t>
            </w:r>
            <w:r w:rsidR="009B62ED" w:rsidRPr="00513DE6">
              <w:rPr>
                <w:sz w:val="22"/>
                <w:szCs w:val="22"/>
              </w:rPr>
              <w:t>сирования</w:t>
            </w:r>
            <w:r w:rsidR="00F12DF0" w:rsidRPr="00513DE6">
              <w:rPr>
                <w:sz w:val="22"/>
                <w:szCs w:val="22"/>
              </w:rPr>
              <w:t>,</w:t>
            </w:r>
          </w:p>
          <w:p w14:paraId="0B9CEC7A" w14:textId="59DDE81E" w:rsidR="009B62ED" w:rsidRPr="00513DE6" w:rsidRDefault="00F12DF0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 xml:space="preserve"> тыс.</w:t>
            </w:r>
            <w:r w:rsidR="009E0751" w:rsidRPr="00513DE6">
              <w:rPr>
                <w:sz w:val="22"/>
                <w:szCs w:val="22"/>
              </w:rPr>
              <w:t xml:space="preserve"> </w:t>
            </w:r>
            <w:proofErr w:type="spellStart"/>
            <w:r w:rsidRPr="00513DE6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E28AE22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11EBCD6" w14:textId="77777777" w:rsidR="00871D3D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 xml:space="preserve">Срок </w:t>
            </w:r>
          </w:p>
          <w:p w14:paraId="1F371C27" w14:textId="70BD265F" w:rsidR="009B62ED" w:rsidRPr="00513DE6" w:rsidRDefault="00871D3D" w:rsidP="00871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</w:t>
            </w:r>
            <w:r w:rsidR="009B62ED" w:rsidRPr="00513DE6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shd w:val="clear" w:color="auto" w:fill="auto"/>
          </w:tcPr>
          <w:p w14:paraId="203FC86E" w14:textId="77777777" w:rsidR="00F12DF0" w:rsidRPr="00513DE6" w:rsidRDefault="00F12DF0" w:rsidP="00F12DF0">
            <w:pPr>
              <w:ind w:right="-108"/>
              <w:rPr>
                <w:sz w:val="22"/>
                <w:szCs w:val="22"/>
              </w:rPr>
            </w:pPr>
          </w:p>
          <w:p w14:paraId="49F8E9A5" w14:textId="77777777" w:rsidR="009B62ED" w:rsidRPr="00513DE6" w:rsidRDefault="009B62ED" w:rsidP="00F12DF0">
            <w:pPr>
              <w:ind w:right="-108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Источник</w:t>
            </w:r>
          </w:p>
          <w:p w14:paraId="3AA9E73E" w14:textId="61082C52" w:rsidR="009B62ED" w:rsidRPr="00513DE6" w:rsidRDefault="00871D3D" w:rsidP="00871D3D">
            <w:pPr>
              <w:ind w:left="-344" w:right="-108" w:firstLine="3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</w:t>
            </w:r>
            <w:r w:rsidR="009B62ED" w:rsidRPr="00513DE6">
              <w:rPr>
                <w:sz w:val="22"/>
                <w:szCs w:val="22"/>
              </w:rPr>
              <w:t>рования</w:t>
            </w:r>
          </w:p>
        </w:tc>
        <w:tc>
          <w:tcPr>
            <w:tcW w:w="2835" w:type="dxa"/>
            <w:shd w:val="clear" w:color="auto" w:fill="auto"/>
          </w:tcPr>
          <w:p w14:paraId="23191210" w14:textId="77777777" w:rsidR="00F12DF0" w:rsidRPr="00513DE6" w:rsidRDefault="00F12DF0" w:rsidP="00F12DF0">
            <w:pPr>
              <w:ind w:left="72" w:right="-108"/>
              <w:rPr>
                <w:sz w:val="22"/>
                <w:szCs w:val="22"/>
              </w:rPr>
            </w:pPr>
          </w:p>
          <w:p w14:paraId="13D6AFCE" w14:textId="77777777" w:rsidR="009B62ED" w:rsidRPr="00513DE6" w:rsidRDefault="009B62ED" w:rsidP="00F12DF0">
            <w:pPr>
              <w:ind w:left="72" w:right="-108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Ответственный</w:t>
            </w:r>
          </w:p>
          <w:p w14:paraId="2E2329F5" w14:textId="77777777" w:rsidR="009B62ED" w:rsidRPr="00513DE6" w:rsidRDefault="009B62ED" w:rsidP="00F12DF0">
            <w:pPr>
              <w:ind w:left="72" w:right="-108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исполнитель</w:t>
            </w:r>
          </w:p>
        </w:tc>
      </w:tr>
      <w:tr w:rsidR="009B62ED" w14:paraId="2FBB6996" w14:textId="77777777" w:rsidTr="00871D3D">
        <w:tc>
          <w:tcPr>
            <w:tcW w:w="596" w:type="dxa"/>
            <w:shd w:val="clear" w:color="auto" w:fill="auto"/>
          </w:tcPr>
          <w:p w14:paraId="1DB68DE9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1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7F6EE2BB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BFD1DE3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1870745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D2C1682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0F68381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2C3CB36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7</w:t>
            </w:r>
          </w:p>
        </w:tc>
      </w:tr>
      <w:tr w:rsidR="00886C24" w14:paraId="34B1416D" w14:textId="77777777" w:rsidTr="00871D3D">
        <w:tc>
          <w:tcPr>
            <w:tcW w:w="596" w:type="dxa"/>
            <w:shd w:val="clear" w:color="auto" w:fill="auto"/>
          </w:tcPr>
          <w:p w14:paraId="43CE59F0" w14:textId="77777777" w:rsidR="00886C24" w:rsidRPr="00513DE6" w:rsidRDefault="00886C24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5" w:type="dxa"/>
            <w:gridSpan w:val="7"/>
            <w:shd w:val="clear" w:color="auto" w:fill="auto"/>
          </w:tcPr>
          <w:p w14:paraId="5E5D19BD" w14:textId="77777777" w:rsidR="00886C24" w:rsidRPr="00513DE6" w:rsidRDefault="00886C24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ТЕПЛОСНАБЖЕНИЕ.</w:t>
            </w:r>
          </w:p>
        </w:tc>
      </w:tr>
      <w:tr w:rsidR="0045392B" w14:paraId="42703E60" w14:textId="77777777" w:rsidTr="00871D3D">
        <w:tc>
          <w:tcPr>
            <w:tcW w:w="596" w:type="dxa"/>
            <w:shd w:val="clear" w:color="auto" w:fill="auto"/>
          </w:tcPr>
          <w:p w14:paraId="0F27BD4E" w14:textId="77777777" w:rsidR="0045392B" w:rsidRPr="00513DE6" w:rsidRDefault="0045392B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296107D" w14:textId="71D9F99B" w:rsidR="0045392B" w:rsidRPr="00513DE6" w:rsidRDefault="0045392B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Проведение периодического технического освидетельствования тепловых энергоустановок предприятия</w:t>
            </w:r>
          </w:p>
        </w:tc>
        <w:tc>
          <w:tcPr>
            <w:tcW w:w="1276" w:type="dxa"/>
            <w:shd w:val="clear" w:color="auto" w:fill="auto"/>
          </w:tcPr>
          <w:p w14:paraId="520332E6" w14:textId="77777777" w:rsidR="0045392B" w:rsidRPr="00513DE6" w:rsidRDefault="0045392B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Котельные, тепловые сети</w:t>
            </w:r>
          </w:p>
        </w:tc>
        <w:tc>
          <w:tcPr>
            <w:tcW w:w="2126" w:type="dxa"/>
            <w:shd w:val="clear" w:color="auto" w:fill="auto"/>
          </w:tcPr>
          <w:p w14:paraId="5FC470D4" w14:textId="77777777" w:rsidR="0045392B" w:rsidRPr="00513DE6" w:rsidRDefault="0045392B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0E296C9B" w14:textId="0EC95232" w:rsidR="0045392B" w:rsidRPr="00513DE6" w:rsidRDefault="00920599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 xml:space="preserve">Апрель </w:t>
            </w:r>
            <w:r w:rsidR="00F1103B" w:rsidRPr="00513DE6">
              <w:rPr>
                <w:sz w:val="22"/>
                <w:szCs w:val="22"/>
              </w:rPr>
              <w:t>202</w:t>
            </w:r>
            <w:r w:rsidR="00A42D5E">
              <w:rPr>
                <w:sz w:val="22"/>
                <w:szCs w:val="22"/>
              </w:rPr>
              <w:t>5</w:t>
            </w:r>
            <w:r w:rsidRPr="00513DE6">
              <w:rPr>
                <w:sz w:val="22"/>
                <w:szCs w:val="22"/>
              </w:rPr>
              <w:t>г</w:t>
            </w:r>
          </w:p>
        </w:tc>
        <w:tc>
          <w:tcPr>
            <w:tcW w:w="2410" w:type="dxa"/>
            <w:shd w:val="clear" w:color="auto" w:fill="auto"/>
          </w:tcPr>
          <w:p w14:paraId="663825E3" w14:textId="77777777" w:rsidR="0045392B" w:rsidRPr="00513DE6" w:rsidRDefault="0045392B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14:paraId="13125C6B" w14:textId="3A600300" w:rsidR="0045392B" w:rsidRPr="00513DE6" w:rsidRDefault="00920599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Н</w:t>
            </w:r>
            <w:r w:rsidR="0045392B" w:rsidRPr="00513DE6">
              <w:rPr>
                <w:sz w:val="22"/>
                <w:szCs w:val="22"/>
              </w:rPr>
              <w:t>ачальник котельных Кобылкин С.А.</w:t>
            </w:r>
            <w:r w:rsidRPr="00513DE6">
              <w:rPr>
                <w:sz w:val="22"/>
                <w:szCs w:val="22"/>
              </w:rPr>
              <w:t xml:space="preserve">, инженер по ОТ и ТБ </w:t>
            </w:r>
          </w:p>
        </w:tc>
      </w:tr>
      <w:tr w:rsidR="009B62ED" w14:paraId="67C181F7" w14:textId="77777777" w:rsidTr="00871D3D">
        <w:tc>
          <w:tcPr>
            <w:tcW w:w="596" w:type="dxa"/>
            <w:shd w:val="clear" w:color="auto" w:fill="auto"/>
          </w:tcPr>
          <w:p w14:paraId="6715C9FB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14:paraId="49F28B9B" w14:textId="77777777" w:rsidR="009B62ED" w:rsidRPr="00513DE6" w:rsidRDefault="009B62ED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88" w:type="dxa"/>
            <w:gridSpan w:val="5"/>
            <w:shd w:val="clear" w:color="auto" w:fill="auto"/>
          </w:tcPr>
          <w:p w14:paraId="78E2A8F3" w14:textId="77777777" w:rsidR="009B62ED" w:rsidRPr="00513DE6" w:rsidRDefault="009B62ED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КОТЕЛЬНЫЕ.</w:t>
            </w:r>
          </w:p>
        </w:tc>
        <w:tc>
          <w:tcPr>
            <w:tcW w:w="2835" w:type="dxa"/>
            <w:shd w:val="clear" w:color="auto" w:fill="auto"/>
          </w:tcPr>
          <w:p w14:paraId="2A7864D8" w14:textId="77777777" w:rsidR="009B62ED" w:rsidRPr="00513DE6" w:rsidRDefault="009B62ED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4C99C51D" w14:textId="77777777" w:rsidTr="00871D3D">
        <w:tc>
          <w:tcPr>
            <w:tcW w:w="596" w:type="dxa"/>
            <w:shd w:val="clear" w:color="auto" w:fill="auto"/>
          </w:tcPr>
          <w:p w14:paraId="05A3D639" w14:textId="77777777" w:rsidR="00F12DF0" w:rsidRPr="00513DE6" w:rsidRDefault="00F12DF0" w:rsidP="00F12DF0">
            <w:pPr>
              <w:jc w:val="center"/>
              <w:rPr>
                <w:b/>
                <w:sz w:val="22"/>
                <w:szCs w:val="22"/>
              </w:rPr>
            </w:pPr>
            <w:r w:rsidRPr="00513DE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795DF4FD" w14:textId="7B6A25F1" w:rsidR="00F12DF0" w:rsidRPr="00513DE6" w:rsidRDefault="00F12DF0" w:rsidP="004F7081">
            <w:pPr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График ППР тепломеханического оборудования котельных, в т.ч:</w:t>
            </w:r>
          </w:p>
        </w:tc>
        <w:tc>
          <w:tcPr>
            <w:tcW w:w="1276" w:type="dxa"/>
            <w:shd w:val="clear" w:color="auto" w:fill="auto"/>
          </w:tcPr>
          <w:p w14:paraId="248C752A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B778B6C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42C8CCB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C222A6D" w14:textId="77777777" w:rsidR="00F12DF0" w:rsidRPr="00513DE6" w:rsidRDefault="00F12DF0" w:rsidP="00F12DF0">
            <w:pPr>
              <w:ind w:right="-108"/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Собственные</w:t>
            </w:r>
          </w:p>
          <w:p w14:paraId="75C279FA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0CE58B1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72D554B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12DF3AA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AE99D4B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F442C98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56FC810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5C5B0FF6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C803DD7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ED1230B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83A30D7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B708BC2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7AE81A5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CB06DA2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76ABFC2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54B627F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180E86FE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05D847C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1EB04418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B31054A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Начальник</w:t>
            </w:r>
          </w:p>
          <w:p w14:paraId="52A4D56D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котельных</w:t>
            </w:r>
          </w:p>
          <w:p w14:paraId="189CA605" w14:textId="77777777" w:rsidR="00F12DF0" w:rsidRPr="00513DE6" w:rsidRDefault="00F12DF0" w:rsidP="00F12DF0">
            <w:pPr>
              <w:jc w:val="center"/>
              <w:rPr>
                <w:sz w:val="22"/>
                <w:szCs w:val="22"/>
              </w:rPr>
            </w:pPr>
            <w:r w:rsidRPr="00513DE6">
              <w:rPr>
                <w:sz w:val="22"/>
                <w:szCs w:val="22"/>
              </w:rPr>
              <w:t>Кобылкин С.А.</w:t>
            </w:r>
          </w:p>
        </w:tc>
      </w:tr>
      <w:tr w:rsidR="00F12DF0" w:rsidRPr="00791D08" w14:paraId="7F0204AF" w14:textId="77777777" w:rsidTr="00871D3D">
        <w:tc>
          <w:tcPr>
            <w:tcW w:w="596" w:type="dxa"/>
            <w:shd w:val="clear" w:color="auto" w:fill="auto"/>
          </w:tcPr>
          <w:p w14:paraId="422BC553" w14:textId="77777777" w:rsidR="00F12DF0" w:rsidRPr="00D87599" w:rsidRDefault="00F12DF0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43DC830" w14:textId="77777777" w:rsidR="00F12DF0" w:rsidRPr="00D87599" w:rsidRDefault="00F12DF0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Котельная микрорайона №1 (ТР1):</w:t>
            </w:r>
          </w:p>
        </w:tc>
        <w:tc>
          <w:tcPr>
            <w:tcW w:w="1276" w:type="dxa"/>
            <w:shd w:val="clear" w:color="auto" w:fill="auto"/>
          </w:tcPr>
          <w:p w14:paraId="7135946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8B31C0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A004FD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902E030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E5F746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59C091AB" w14:textId="77777777" w:rsidTr="00871D3D">
        <w:tc>
          <w:tcPr>
            <w:tcW w:w="596" w:type="dxa"/>
            <w:shd w:val="clear" w:color="auto" w:fill="auto"/>
          </w:tcPr>
          <w:p w14:paraId="0B7AA949" w14:textId="2D81007A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BBD04CC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текущий ремонт </w:t>
            </w:r>
            <w:proofErr w:type="spellStart"/>
            <w:r w:rsidRPr="00D87599">
              <w:rPr>
                <w:sz w:val="22"/>
                <w:szCs w:val="22"/>
              </w:rPr>
              <w:t>эл</w:t>
            </w:r>
            <w:proofErr w:type="gramStart"/>
            <w:r w:rsidRPr="00D87599">
              <w:rPr>
                <w:sz w:val="22"/>
                <w:szCs w:val="22"/>
              </w:rPr>
              <w:t>.о</w:t>
            </w:r>
            <w:proofErr w:type="gramEnd"/>
            <w:r w:rsidRPr="00D87599">
              <w:rPr>
                <w:sz w:val="22"/>
                <w:szCs w:val="22"/>
              </w:rPr>
              <w:t>борудования</w:t>
            </w:r>
            <w:proofErr w:type="spellEnd"/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D6DF78E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EBEB65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566D4F8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504F700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A848AB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59CABF3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52174D71" w14:textId="46B8C05D" w:rsidR="00F12DF0" w:rsidRDefault="00F12DF0" w:rsidP="00547923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Июль-август</w:t>
            </w:r>
            <w:r w:rsidR="00496567">
              <w:rPr>
                <w:sz w:val="22"/>
                <w:szCs w:val="22"/>
              </w:rPr>
              <w:t xml:space="preserve"> 202</w:t>
            </w:r>
            <w:r w:rsidR="00D970E8">
              <w:rPr>
                <w:sz w:val="22"/>
                <w:szCs w:val="22"/>
              </w:rPr>
              <w:t>5</w:t>
            </w:r>
            <w:r w:rsidR="00496567">
              <w:rPr>
                <w:sz w:val="22"/>
                <w:szCs w:val="22"/>
              </w:rPr>
              <w:t>г.</w:t>
            </w:r>
          </w:p>
          <w:p w14:paraId="6302D06D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E02C068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A9C5BAE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B75EC76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5FD6B4C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60A02FA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4920E56B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E0E2758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50081CE8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249C420" w14:textId="19B2BA3E" w:rsidR="00F12DF0" w:rsidRDefault="00F12DF0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Май-июнь</w:t>
            </w:r>
            <w:r w:rsidR="00496567">
              <w:rPr>
                <w:sz w:val="22"/>
                <w:szCs w:val="22"/>
              </w:rPr>
              <w:t xml:space="preserve"> 202</w:t>
            </w:r>
            <w:r w:rsidR="00D970E8">
              <w:rPr>
                <w:sz w:val="22"/>
                <w:szCs w:val="22"/>
              </w:rPr>
              <w:t>5</w:t>
            </w:r>
            <w:r w:rsidR="00496567">
              <w:rPr>
                <w:sz w:val="22"/>
                <w:szCs w:val="22"/>
              </w:rPr>
              <w:t>г.</w:t>
            </w:r>
          </w:p>
          <w:p w14:paraId="42F5E348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E1D0AF5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B3A55FB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8017D7D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C37EF44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8E2C8C9" w14:textId="77777777" w:rsidR="00F12DF0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F3DB2FE" w14:textId="1B6A0CED" w:rsidR="00F12DF0" w:rsidRDefault="00F12DF0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Май-июнь</w:t>
            </w:r>
            <w:r w:rsidR="00496567">
              <w:rPr>
                <w:sz w:val="22"/>
                <w:szCs w:val="22"/>
              </w:rPr>
              <w:t xml:space="preserve"> 202</w:t>
            </w:r>
            <w:r w:rsidR="00D970E8">
              <w:rPr>
                <w:sz w:val="22"/>
                <w:szCs w:val="22"/>
              </w:rPr>
              <w:t>5</w:t>
            </w:r>
            <w:r w:rsidR="00496567">
              <w:rPr>
                <w:sz w:val="22"/>
                <w:szCs w:val="22"/>
              </w:rPr>
              <w:t>г.</w:t>
            </w:r>
          </w:p>
          <w:p w14:paraId="6A1121EE" w14:textId="24072483" w:rsidR="00F12DF0" w:rsidRPr="00D87599" w:rsidRDefault="00F12DF0" w:rsidP="00871D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Июль-август</w:t>
            </w:r>
            <w:r w:rsidR="00496567">
              <w:rPr>
                <w:sz w:val="22"/>
                <w:szCs w:val="22"/>
              </w:rPr>
              <w:t xml:space="preserve"> 202</w:t>
            </w:r>
            <w:r w:rsidR="002207CC">
              <w:rPr>
                <w:sz w:val="22"/>
                <w:szCs w:val="22"/>
              </w:rPr>
              <w:t>5</w:t>
            </w:r>
            <w:r w:rsidR="00496567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2E4F944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DF777E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411E16EF" w14:textId="77777777" w:rsidTr="00871D3D">
        <w:tc>
          <w:tcPr>
            <w:tcW w:w="596" w:type="dxa"/>
            <w:shd w:val="clear" w:color="auto" w:fill="auto"/>
          </w:tcPr>
          <w:p w14:paraId="4BA12D67" w14:textId="48FC24B5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157B1EC" w14:textId="46DC0BFC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текущий ремонт сетевых насосов</w:t>
            </w:r>
          </w:p>
        </w:tc>
        <w:tc>
          <w:tcPr>
            <w:tcW w:w="1276" w:type="dxa"/>
            <w:shd w:val="clear" w:color="auto" w:fill="auto"/>
          </w:tcPr>
          <w:p w14:paraId="1C51549F" w14:textId="4C07192F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5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7281FD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95A7CC5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F7164F5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C3B119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3D9F09D6" w14:textId="77777777" w:rsidTr="00871D3D">
        <w:tc>
          <w:tcPr>
            <w:tcW w:w="596" w:type="dxa"/>
            <w:shd w:val="clear" w:color="auto" w:fill="auto"/>
          </w:tcPr>
          <w:p w14:paraId="3A62A332" w14:textId="0C190C2C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51B7CDE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водогрейных котлов</w:t>
            </w:r>
          </w:p>
        </w:tc>
        <w:tc>
          <w:tcPr>
            <w:tcW w:w="1276" w:type="dxa"/>
            <w:shd w:val="clear" w:color="auto" w:fill="auto"/>
          </w:tcPr>
          <w:p w14:paraId="3A924A55" w14:textId="20C2F570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8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193A781F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1EFD8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6F1DE3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7E6D5A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5D0BB378" w14:textId="77777777" w:rsidTr="00871D3D">
        <w:tc>
          <w:tcPr>
            <w:tcW w:w="596" w:type="dxa"/>
            <w:shd w:val="clear" w:color="auto" w:fill="auto"/>
          </w:tcPr>
          <w:p w14:paraId="194929FD" w14:textId="37F4B459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26DCA12F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подогревателей ГВС</w:t>
            </w:r>
          </w:p>
        </w:tc>
        <w:tc>
          <w:tcPr>
            <w:tcW w:w="1276" w:type="dxa"/>
            <w:shd w:val="clear" w:color="auto" w:fill="auto"/>
          </w:tcPr>
          <w:p w14:paraId="79204C7B" w14:textId="356D17FB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D87599">
              <w:rPr>
                <w:sz w:val="22"/>
                <w:szCs w:val="22"/>
              </w:rPr>
              <w:t xml:space="preserve">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72304AA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576E2DF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CEA5B2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5B8C93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4FC5FCE6" w14:textId="77777777" w:rsidTr="00871D3D">
        <w:tc>
          <w:tcPr>
            <w:tcW w:w="596" w:type="dxa"/>
            <w:shd w:val="clear" w:color="auto" w:fill="auto"/>
          </w:tcPr>
          <w:p w14:paraId="24F0EBCC" w14:textId="41B7954C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992A57C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КИПи</w:t>
            </w:r>
            <w:proofErr w:type="spellEnd"/>
            <w:proofErr w:type="gramStart"/>
            <w:r w:rsidRPr="00D87599">
              <w:rPr>
                <w:sz w:val="22"/>
                <w:szCs w:val="22"/>
              </w:rPr>
              <w:t xml:space="preserve"> А</w:t>
            </w:r>
            <w:proofErr w:type="gramEnd"/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9E35E9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2B17B5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D564F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E8F1F9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3BB9EC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2718D2C0" w14:textId="77777777" w:rsidTr="00871D3D">
        <w:tc>
          <w:tcPr>
            <w:tcW w:w="596" w:type="dxa"/>
            <w:shd w:val="clear" w:color="auto" w:fill="auto"/>
          </w:tcPr>
          <w:p w14:paraId="7983D287" w14:textId="3AE74BB8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130701D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чистка фильтров на трубопроводах отопления (грязевики)</w:t>
            </w:r>
          </w:p>
        </w:tc>
        <w:tc>
          <w:tcPr>
            <w:tcW w:w="1276" w:type="dxa"/>
            <w:shd w:val="clear" w:color="auto" w:fill="auto"/>
          </w:tcPr>
          <w:p w14:paraId="4A49F81A" w14:textId="4EB1135D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12BFE90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5C1E8A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40C824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EEB81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7D1F7F84" w14:textId="77777777" w:rsidTr="00871D3D">
        <w:tc>
          <w:tcPr>
            <w:tcW w:w="596" w:type="dxa"/>
            <w:shd w:val="clear" w:color="auto" w:fill="auto"/>
          </w:tcPr>
          <w:p w14:paraId="7E59D069" w14:textId="565093C8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69D42FB" w14:textId="02C4957F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тягодутьевых устройств котлов (вентиляторы, дымососы)</w:t>
            </w:r>
          </w:p>
        </w:tc>
        <w:tc>
          <w:tcPr>
            <w:tcW w:w="1276" w:type="dxa"/>
            <w:shd w:val="clear" w:color="auto" w:fill="auto"/>
          </w:tcPr>
          <w:p w14:paraId="6A1F7451" w14:textId="4D04E6A8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16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3BE3F2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89EBC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A26E9A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1DE02D5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0F926E59" w14:textId="77777777" w:rsidTr="00871D3D">
        <w:tc>
          <w:tcPr>
            <w:tcW w:w="596" w:type="dxa"/>
            <w:shd w:val="clear" w:color="auto" w:fill="auto"/>
          </w:tcPr>
          <w:p w14:paraId="3C6BD880" w14:textId="6C423380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05D6F8F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насосов ГВС, подпиточного насоса</w:t>
            </w:r>
          </w:p>
        </w:tc>
        <w:tc>
          <w:tcPr>
            <w:tcW w:w="1276" w:type="dxa"/>
            <w:shd w:val="clear" w:color="auto" w:fill="auto"/>
          </w:tcPr>
          <w:p w14:paraId="6B8D783E" w14:textId="1AE136ED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3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2D4AE4A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3387F5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CF383F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519886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2758F5E1" w14:textId="77777777" w:rsidTr="00871D3D">
        <w:tc>
          <w:tcPr>
            <w:tcW w:w="596" w:type="dxa"/>
            <w:shd w:val="clear" w:color="auto" w:fill="auto"/>
          </w:tcPr>
          <w:p w14:paraId="7FA01622" w14:textId="42BE9928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B7E1355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запорно-регулирующей арматуры на трубопроводах котельной</w:t>
            </w:r>
          </w:p>
        </w:tc>
        <w:tc>
          <w:tcPr>
            <w:tcW w:w="1276" w:type="dxa"/>
            <w:shd w:val="clear" w:color="auto" w:fill="auto"/>
          </w:tcPr>
          <w:p w14:paraId="6EB87CD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6994F1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27B23CE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9196D8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F8AB54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75FFFA5B" w14:textId="77777777" w:rsidTr="00871D3D">
        <w:tc>
          <w:tcPr>
            <w:tcW w:w="596" w:type="dxa"/>
            <w:shd w:val="clear" w:color="auto" w:fill="auto"/>
          </w:tcPr>
          <w:p w14:paraId="1ADD7C1A" w14:textId="25065D7D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DEEB03C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Гидравлические испытания трубопроводов котельной</w:t>
            </w:r>
          </w:p>
        </w:tc>
        <w:tc>
          <w:tcPr>
            <w:tcW w:w="1276" w:type="dxa"/>
            <w:shd w:val="clear" w:color="auto" w:fill="auto"/>
          </w:tcPr>
          <w:p w14:paraId="08EBCFE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992BBA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3622D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0E2F01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D216A8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6BB62BF4" w14:textId="77777777" w:rsidTr="00871D3D">
        <w:tc>
          <w:tcPr>
            <w:tcW w:w="596" w:type="dxa"/>
            <w:shd w:val="clear" w:color="auto" w:fill="auto"/>
          </w:tcPr>
          <w:p w14:paraId="78345BEF" w14:textId="003D429B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BB7C8CD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бака-аккумулятора  ГВС</w:t>
            </w:r>
          </w:p>
        </w:tc>
        <w:tc>
          <w:tcPr>
            <w:tcW w:w="1276" w:type="dxa"/>
            <w:shd w:val="clear" w:color="auto" w:fill="auto"/>
          </w:tcPr>
          <w:p w14:paraId="249F2662" w14:textId="70196FC1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0890432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6C5EC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57C893A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5A951D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07F534FB" w14:textId="77777777" w:rsidTr="00871D3D">
        <w:tc>
          <w:tcPr>
            <w:tcW w:w="596" w:type="dxa"/>
            <w:shd w:val="clear" w:color="auto" w:fill="auto"/>
          </w:tcPr>
          <w:p w14:paraId="46C110F9" w14:textId="4930DEA5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7B4F87F" w14:textId="585DE5E2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Ремонтные работы</w:t>
            </w:r>
            <w:r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 xml:space="preserve">на дымовых трубах (ремонт отмостки, антикоррозионной защиты стволов труб, гидроизоляция </w:t>
            </w:r>
            <w:r w:rsidRPr="00D87599">
              <w:rPr>
                <w:sz w:val="22"/>
                <w:szCs w:val="22"/>
              </w:rPr>
              <w:lastRenderedPageBreak/>
              <w:t>фундаментов)</w:t>
            </w:r>
          </w:p>
        </w:tc>
        <w:tc>
          <w:tcPr>
            <w:tcW w:w="1276" w:type="dxa"/>
            <w:shd w:val="clear" w:color="auto" w:fill="auto"/>
          </w:tcPr>
          <w:p w14:paraId="74AE0A62" w14:textId="4D84861A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lastRenderedPageBreak/>
              <w:t>2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3D1415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C3BA0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8C4BD8A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EA841E8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5A2C7F7F" w14:textId="77777777" w:rsidTr="00871D3D">
        <w:tc>
          <w:tcPr>
            <w:tcW w:w="596" w:type="dxa"/>
            <w:shd w:val="clear" w:color="auto" w:fill="auto"/>
          </w:tcPr>
          <w:p w14:paraId="64FE3089" w14:textId="72DA2B78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698F02F" w14:textId="2548E2E0" w:rsidR="00F12DF0" w:rsidRPr="00D87599" w:rsidRDefault="00F12DF0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Частичный ремонт строительной части здания котельной (отмостка, фундамент, полы) </w:t>
            </w:r>
          </w:p>
        </w:tc>
        <w:tc>
          <w:tcPr>
            <w:tcW w:w="1276" w:type="dxa"/>
            <w:shd w:val="clear" w:color="auto" w:fill="auto"/>
          </w:tcPr>
          <w:p w14:paraId="3442EA9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62E0FC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1F066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144719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9C7344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0F81045F" w14:textId="77777777" w:rsidTr="00871D3D">
        <w:trPr>
          <w:trHeight w:val="520"/>
        </w:trPr>
        <w:tc>
          <w:tcPr>
            <w:tcW w:w="596" w:type="dxa"/>
            <w:shd w:val="clear" w:color="auto" w:fill="auto"/>
          </w:tcPr>
          <w:p w14:paraId="78241BD3" w14:textId="36C2866B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C4C750D" w14:textId="77777777" w:rsidR="00F12DF0" w:rsidRPr="00D87599" w:rsidRDefault="00F12DF0" w:rsidP="004F70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 необходимый ремонт установки ХВО</w:t>
            </w:r>
          </w:p>
        </w:tc>
        <w:tc>
          <w:tcPr>
            <w:tcW w:w="1276" w:type="dxa"/>
            <w:shd w:val="clear" w:color="auto" w:fill="auto"/>
          </w:tcPr>
          <w:p w14:paraId="3C332FE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2C1123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3E3F63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B6A2F1E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39E6B2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F12DF0" w:rsidRPr="00791D08" w14:paraId="78FBA350" w14:textId="77777777" w:rsidTr="00871D3D">
        <w:tc>
          <w:tcPr>
            <w:tcW w:w="596" w:type="dxa"/>
            <w:shd w:val="clear" w:color="auto" w:fill="auto"/>
          </w:tcPr>
          <w:p w14:paraId="63915E24" w14:textId="77777777" w:rsidR="00F12DF0" w:rsidRPr="00D87599" w:rsidRDefault="00F12DF0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5AD57CAB" w14:textId="77777777" w:rsidR="00F12DF0" w:rsidRPr="00D87599" w:rsidRDefault="00F12DF0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Котельная  микрорайона №2 (ТР</w:t>
            </w:r>
            <w:proofErr w:type="gramStart"/>
            <w:r w:rsidRPr="00D87599">
              <w:rPr>
                <w:b/>
                <w:sz w:val="22"/>
                <w:szCs w:val="22"/>
              </w:rPr>
              <w:t>2</w:t>
            </w:r>
            <w:proofErr w:type="gramEnd"/>
            <w:r w:rsidRPr="00D8759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B1C940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26867BA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601C78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7430EF8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1461CFE8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771C43D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281FA2E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F677C05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00DA656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6B2CE8B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4AA5EC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7039759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FD1DFA4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17D53C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60047BF2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2713CDA7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3DC5583C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  <w:p w14:paraId="082DC5CE" w14:textId="20B96683" w:rsidR="00F12DF0" w:rsidRPr="00D87599" w:rsidRDefault="00CF2961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М</w:t>
            </w:r>
            <w:r w:rsidR="00F12DF0" w:rsidRPr="00D87599">
              <w:rPr>
                <w:sz w:val="22"/>
                <w:szCs w:val="22"/>
              </w:rPr>
              <w:t>ай</w:t>
            </w:r>
            <w:r>
              <w:rPr>
                <w:sz w:val="22"/>
                <w:szCs w:val="22"/>
              </w:rPr>
              <w:t xml:space="preserve"> 202</w:t>
            </w:r>
            <w:r w:rsidR="003428C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  <w:p w14:paraId="5F0A37B1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607628F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45CD8F3" w14:textId="77777777" w:rsidR="00F12DF0" w:rsidRPr="00D87599" w:rsidRDefault="00F12DF0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081D4BF2" w14:textId="77777777" w:rsidTr="00871D3D">
        <w:tc>
          <w:tcPr>
            <w:tcW w:w="596" w:type="dxa"/>
            <w:shd w:val="clear" w:color="auto" w:fill="auto"/>
          </w:tcPr>
          <w:p w14:paraId="68B52760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-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08B47CB3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эл</w:t>
            </w:r>
            <w:proofErr w:type="gramStart"/>
            <w:r w:rsidRPr="00D87599">
              <w:rPr>
                <w:sz w:val="22"/>
                <w:szCs w:val="22"/>
              </w:rPr>
              <w:t>.о</w:t>
            </w:r>
            <w:proofErr w:type="gramEnd"/>
            <w:r w:rsidRPr="00D87599">
              <w:rPr>
                <w:sz w:val="22"/>
                <w:szCs w:val="22"/>
              </w:rPr>
              <w:t>борудования</w:t>
            </w:r>
            <w:proofErr w:type="spellEnd"/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F2084F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D98E7F1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E06F2F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BA32B6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0DC58B3B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6E7B045D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00634AE4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7C3CBDE7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414E4626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72E5F200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7A81CDCD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60C12F93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6E4B0F37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509391A3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48470058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66E4F98C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794657EE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1AA85121" w14:textId="77777777" w:rsidR="002F1387" w:rsidRDefault="002F1387" w:rsidP="00F12DF0">
            <w:pPr>
              <w:jc w:val="center"/>
              <w:rPr>
                <w:sz w:val="22"/>
                <w:szCs w:val="22"/>
              </w:rPr>
            </w:pPr>
          </w:p>
          <w:p w14:paraId="463D28A5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334D0A9F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2D9D56F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2F1387" w:rsidRPr="00D87599" w14:paraId="7E73E975" w14:textId="77777777" w:rsidTr="00871D3D">
        <w:tc>
          <w:tcPr>
            <w:tcW w:w="596" w:type="dxa"/>
            <w:shd w:val="clear" w:color="auto" w:fill="auto"/>
          </w:tcPr>
          <w:p w14:paraId="66F74812" w14:textId="5FAB7908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794CD7B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сетевых насосов</w:t>
            </w:r>
          </w:p>
        </w:tc>
        <w:tc>
          <w:tcPr>
            <w:tcW w:w="1276" w:type="dxa"/>
            <w:shd w:val="clear" w:color="auto" w:fill="auto"/>
          </w:tcPr>
          <w:p w14:paraId="629BB396" w14:textId="5A659B48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4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0A455B6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D07D6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686D80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F3DBC76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65E2A868" w14:textId="77777777" w:rsidTr="00871D3D">
        <w:tc>
          <w:tcPr>
            <w:tcW w:w="596" w:type="dxa"/>
            <w:shd w:val="clear" w:color="auto" w:fill="auto"/>
          </w:tcPr>
          <w:p w14:paraId="3FD0319A" w14:textId="504F10A8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10BC3C7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подпиточных насосов и насосов сырой воды</w:t>
            </w:r>
          </w:p>
        </w:tc>
        <w:tc>
          <w:tcPr>
            <w:tcW w:w="1276" w:type="dxa"/>
            <w:shd w:val="clear" w:color="auto" w:fill="auto"/>
          </w:tcPr>
          <w:p w14:paraId="2B62732D" w14:textId="1CAAAAC2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8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AE93C91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C581DB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413A01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F0D9D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6D10EC9C" w14:textId="77777777" w:rsidTr="00871D3D">
        <w:tc>
          <w:tcPr>
            <w:tcW w:w="596" w:type="dxa"/>
            <w:shd w:val="clear" w:color="auto" w:fill="auto"/>
          </w:tcPr>
          <w:p w14:paraId="436395AB" w14:textId="043ED454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E718C93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водогрейных котлов</w:t>
            </w:r>
          </w:p>
        </w:tc>
        <w:tc>
          <w:tcPr>
            <w:tcW w:w="1276" w:type="dxa"/>
            <w:shd w:val="clear" w:color="auto" w:fill="auto"/>
          </w:tcPr>
          <w:p w14:paraId="452AB9DF" w14:textId="2E2D588B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13296B05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FB4B7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18B44AF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6D6E4B6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3998EDD4" w14:textId="77777777" w:rsidTr="00871D3D">
        <w:tc>
          <w:tcPr>
            <w:tcW w:w="596" w:type="dxa"/>
            <w:shd w:val="clear" w:color="auto" w:fill="auto"/>
          </w:tcPr>
          <w:p w14:paraId="3D521C5A" w14:textId="79643F14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2166FF5" w14:textId="783461B2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подогревателей сырой воды</w:t>
            </w:r>
          </w:p>
        </w:tc>
        <w:tc>
          <w:tcPr>
            <w:tcW w:w="1276" w:type="dxa"/>
            <w:shd w:val="clear" w:color="auto" w:fill="auto"/>
          </w:tcPr>
          <w:p w14:paraId="01D1B385" w14:textId="1D5028AA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4E09A8E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961DFF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509730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8F1157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5E75E5CD" w14:textId="77777777" w:rsidTr="00871D3D">
        <w:tc>
          <w:tcPr>
            <w:tcW w:w="596" w:type="dxa"/>
            <w:shd w:val="clear" w:color="auto" w:fill="auto"/>
          </w:tcPr>
          <w:p w14:paraId="3AE8B2D6" w14:textId="15D4D4AF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C2186E6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КИПи</w:t>
            </w:r>
            <w:proofErr w:type="spellEnd"/>
            <w:proofErr w:type="gramStart"/>
            <w:r w:rsidRPr="00D87599">
              <w:rPr>
                <w:sz w:val="22"/>
                <w:szCs w:val="22"/>
              </w:rPr>
              <w:t xml:space="preserve"> А</w:t>
            </w:r>
            <w:proofErr w:type="gramEnd"/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D40E025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CE3ED4B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F1327D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CEC5BE3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28E0C2D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0C47AF5D" w14:textId="77777777" w:rsidTr="00871D3D">
        <w:tc>
          <w:tcPr>
            <w:tcW w:w="596" w:type="dxa"/>
            <w:shd w:val="clear" w:color="auto" w:fill="auto"/>
          </w:tcPr>
          <w:p w14:paraId="6BFDBFF0" w14:textId="20EFFF24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0B94B8F" w14:textId="0C94DDF5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тягодутьевых устройств котлов (вентиляторы)</w:t>
            </w:r>
          </w:p>
        </w:tc>
        <w:tc>
          <w:tcPr>
            <w:tcW w:w="1276" w:type="dxa"/>
            <w:shd w:val="clear" w:color="auto" w:fill="auto"/>
          </w:tcPr>
          <w:p w14:paraId="5F9459AE" w14:textId="04326B6F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94152E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A168CC3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E22DFB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AEC74BF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040EE7CB" w14:textId="77777777" w:rsidTr="00871D3D">
        <w:tc>
          <w:tcPr>
            <w:tcW w:w="596" w:type="dxa"/>
            <w:shd w:val="clear" w:color="auto" w:fill="auto"/>
          </w:tcPr>
          <w:p w14:paraId="351F2C85" w14:textId="321BB915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07FBCAD4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установки ХВО</w:t>
            </w:r>
          </w:p>
        </w:tc>
        <w:tc>
          <w:tcPr>
            <w:tcW w:w="1276" w:type="dxa"/>
            <w:shd w:val="clear" w:color="auto" w:fill="auto"/>
          </w:tcPr>
          <w:p w14:paraId="61A0D8B1" w14:textId="32ABCF09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2A5E88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1D7326D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7B66B46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3E109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4990203C" w14:textId="77777777" w:rsidTr="00871D3D">
        <w:tc>
          <w:tcPr>
            <w:tcW w:w="596" w:type="dxa"/>
            <w:shd w:val="clear" w:color="auto" w:fill="auto"/>
          </w:tcPr>
          <w:p w14:paraId="4ADF0B0C" w14:textId="6C982C86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9B79CF4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Обмуровка крышек котла</w:t>
            </w:r>
          </w:p>
        </w:tc>
        <w:tc>
          <w:tcPr>
            <w:tcW w:w="1276" w:type="dxa"/>
            <w:shd w:val="clear" w:color="auto" w:fill="auto"/>
          </w:tcPr>
          <w:p w14:paraId="440D356D" w14:textId="453C3AE2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 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49C768F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11D74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17D27C0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96A998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0B6B2DC3" w14:textId="77777777" w:rsidTr="00871D3D">
        <w:tc>
          <w:tcPr>
            <w:tcW w:w="596" w:type="dxa"/>
            <w:shd w:val="clear" w:color="auto" w:fill="auto"/>
          </w:tcPr>
          <w:p w14:paraId="393168E0" w14:textId="24F0FEFA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791335D" w14:textId="77777777" w:rsidR="002F1387" w:rsidRPr="00D87599" w:rsidRDefault="002F1387" w:rsidP="004F7081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запорно-</w:t>
            </w:r>
            <w:proofErr w:type="spellStart"/>
            <w:r w:rsidRPr="00D87599">
              <w:rPr>
                <w:sz w:val="22"/>
                <w:szCs w:val="22"/>
              </w:rPr>
              <w:t>регули</w:t>
            </w:r>
            <w:proofErr w:type="spellEnd"/>
            <w:r w:rsidRPr="00D87599">
              <w:rPr>
                <w:sz w:val="22"/>
                <w:szCs w:val="22"/>
              </w:rPr>
              <w:t>-</w:t>
            </w:r>
          </w:p>
          <w:p w14:paraId="586C5664" w14:textId="77777777" w:rsidR="002F1387" w:rsidRPr="00D87599" w:rsidRDefault="002F1387" w:rsidP="004F7081">
            <w:pPr>
              <w:ind w:right="-108"/>
              <w:rPr>
                <w:sz w:val="22"/>
                <w:szCs w:val="22"/>
              </w:rPr>
            </w:pPr>
            <w:proofErr w:type="spellStart"/>
            <w:r w:rsidRPr="00D87599">
              <w:rPr>
                <w:sz w:val="22"/>
                <w:szCs w:val="22"/>
              </w:rPr>
              <w:t>рующей</w:t>
            </w:r>
            <w:proofErr w:type="spellEnd"/>
            <w:r w:rsidRPr="00D87599">
              <w:rPr>
                <w:sz w:val="22"/>
                <w:szCs w:val="22"/>
              </w:rPr>
              <w:t xml:space="preserve"> арматуры на </w:t>
            </w:r>
            <w:proofErr w:type="spellStart"/>
            <w:r w:rsidRPr="00D87599">
              <w:rPr>
                <w:sz w:val="22"/>
                <w:szCs w:val="22"/>
              </w:rPr>
              <w:t>трубопрово</w:t>
            </w:r>
            <w:proofErr w:type="spellEnd"/>
            <w:r w:rsidRPr="00D87599">
              <w:rPr>
                <w:sz w:val="22"/>
                <w:szCs w:val="22"/>
              </w:rPr>
              <w:t>-</w:t>
            </w:r>
          </w:p>
          <w:p w14:paraId="4F3B31D7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proofErr w:type="spellStart"/>
            <w:r w:rsidRPr="00D87599">
              <w:rPr>
                <w:sz w:val="22"/>
                <w:szCs w:val="22"/>
              </w:rPr>
              <w:t>дах</w:t>
            </w:r>
            <w:proofErr w:type="spellEnd"/>
            <w:r w:rsidRPr="00D87599">
              <w:rPr>
                <w:sz w:val="22"/>
                <w:szCs w:val="22"/>
              </w:rPr>
              <w:t xml:space="preserve"> котельной</w:t>
            </w:r>
          </w:p>
        </w:tc>
        <w:tc>
          <w:tcPr>
            <w:tcW w:w="1276" w:type="dxa"/>
            <w:shd w:val="clear" w:color="auto" w:fill="auto"/>
          </w:tcPr>
          <w:p w14:paraId="2CF3D415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11BEE57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9348B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85A38EC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846B3C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62E495F1" w14:textId="77777777" w:rsidTr="00871D3D">
        <w:tc>
          <w:tcPr>
            <w:tcW w:w="596" w:type="dxa"/>
            <w:shd w:val="clear" w:color="auto" w:fill="auto"/>
          </w:tcPr>
          <w:p w14:paraId="29C7573A" w14:textId="4C727EAF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F6A0730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Гидравлические испытания трубопроводов котельной</w:t>
            </w:r>
          </w:p>
        </w:tc>
        <w:tc>
          <w:tcPr>
            <w:tcW w:w="1276" w:type="dxa"/>
            <w:shd w:val="clear" w:color="auto" w:fill="auto"/>
          </w:tcPr>
          <w:p w14:paraId="01A2A258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73ABEA4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3B08E06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7451F1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C6CE4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4178FE33" w14:textId="77777777" w:rsidTr="00871D3D">
        <w:tc>
          <w:tcPr>
            <w:tcW w:w="596" w:type="dxa"/>
            <w:shd w:val="clear" w:color="auto" w:fill="auto"/>
          </w:tcPr>
          <w:p w14:paraId="76592D11" w14:textId="5F72CC73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622E24E" w14:textId="77777777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системы отопления котельной</w:t>
            </w:r>
          </w:p>
        </w:tc>
        <w:tc>
          <w:tcPr>
            <w:tcW w:w="1276" w:type="dxa"/>
            <w:shd w:val="clear" w:color="auto" w:fill="auto"/>
          </w:tcPr>
          <w:p w14:paraId="1350B15E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9B10D43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5679F7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891BC2A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9EC8361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470A49E2" w14:textId="77777777" w:rsidTr="00871D3D">
        <w:tc>
          <w:tcPr>
            <w:tcW w:w="596" w:type="dxa"/>
            <w:shd w:val="clear" w:color="auto" w:fill="auto"/>
          </w:tcPr>
          <w:p w14:paraId="59BCBBD3" w14:textId="521A3F8D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87E6A90" w14:textId="7DAFFE39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Ремонтные работы на дымовых трубах (ремонт отмостки, антикоррозионной защиты стволов труб, гидроизоляция фундаментов)</w:t>
            </w:r>
          </w:p>
        </w:tc>
        <w:tc>
          <w:tcPr>
            <w:tcW w:w="1276" w:type="dxa"/>
            <w:shd w:val="clear" w:color="auto" w:fill="auto"/>
          </w:tcPr>
          <w:p w14:paraId="64CAF924" w14:textId="71C8F3C2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</w:t>
            </w:r>
            <w:r w:rsidR="006B5B66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 w:rsidR="006B5B66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9C4CA5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D92895F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9ACFCB2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C6703D1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2F1387" w:rsidRPr="00D87599" w14:paraId="675D4824" w14:textId="77777777" w:rsidTr="00871D3D">
        <w:tc>
          <w:tcPr>
            <w:tcW w:w="596" w:type="dxa"/>
            <w:shd w:val="clear" w:color="auto" w:fill="auto"/>
          </w:tcPr>
          <w:p w14:paraId="70C13EBC" w14:textId="5404F404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090B81E" w14:textId="63B8C153" w:rsidR="002F1387" w:rsidRPr="00D87599" w:rsidRDefault="002F1387" w:rsidP="004F7081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Частичный ремонт строительной части здания котельной (отмостка, фундамент, полы)</w:t>
            </w:r>
          </w:p>
        </w:tc>
        <w:tc>
          <w:tcPr>
            <w:tcW w:w="1276" w:type="dxa"/>
            <w:shd w:val="clear" w:color="auto" w:fill="auto"/>
          </w:tcPr>
          <w:p w14:paraId="0AF440A0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75FF8EA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7DD0B17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5FF4248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C9E7E39" w14:textId="77777777" w:rsidR="002F1387" w:rsidRPr="00D87599" w:rsidRDefault="002F1387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6DCB49EA" w14:textId="77777777" w:rsidTr="00871D3D">
        <w:tc>
          <w:tcPr>
            <w:tcW w:w="596" w:type="dxa"/>
            <w:shd w:val="clear" w:color="auto" w:fill="auto"/>
          </w:tcPr>
          <w:p w14:paraId="00A57B9A" w14:textId="77777777" w:rsidR="00676AB2" w:rsidRPr="00D87599" w:rsidRDefault="00676AB2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67837359" w14:textId="77777777" w:rsidR="00676AB2" w:rsidRPr="00D87599" w:rsidRDefault="00676AB2" w:rsidP="00F12DF0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Котельная  №2 (</w:t>
            </w:r>
            <w:proofErr w:type="spellStart"/>
            <w:r w:rsidRPr="00D87599">
              <w:rPr>
                <w:b/>
                <w:sz w:val="22"/>
                <w:szCs w:val="22"/>
              </w:rPr>
              <w:t>пер</w:t>
            </w:r>
            <w:proofErr w:type="gramStart"/>
            <w:r w:rsidRPr="00D87599">
              <w:rPr>
                <w:b/>
                <w:sz w:val="22"/>
                <w:szCs w:val="22"/>
              </w:rPr>
              <w:t>.Ш</w:t>
            </w:r>
            <w:proofErr w:type="gramEnd"/>
            <w:r w:rsidRPr="00D87599">
              <w:rPr>
                <w:b/>
                <w:sz w:val="22"/>
                <w:szCs w:val="22"/>
              </w:rPr>
              <w:t>кольный</w:t>
            </w:r>
            <w:proofErr w:type="spellEnd"/>
            <w:r w:rsidRPr="00D87599">
              <w:rPr>
                <w:b/>
                <w:sz w:val="22"/>
                <w:szCs w:val="22"/>
              </w:rPr>
              <w:t>) (ТР3)</w:t>
            </w:r>
          </w:p>
        </w:tc>
        <w:tc>
          <w:tcPr>
            <w:tcW w:w="1276" w:type="dxa"/>
            <w:shd w:val="clear" w:color="auto" w:fill="auto"/>
          </w:tcPr>
          <w:p w14:paraId="38ED0436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7C7599D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1205DA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61B53F4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0148A94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5B9314F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3498DB9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672E1A0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6EAA8D3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1FF9243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33EE4D2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35C5DF9C" w14:textId="3CA0EEA2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t xml:space="preserve"> 202</w:t>
            </w:r>
            <w:r w:rsidR="00E712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03203C0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AB1EDA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607F6E14" w14:textId="77777777" w:rsidTr="00871D3D">
        <w:tc>
          <w:tcPr>
            <w:tcW w:w="596" w:type="dxa"/>
            <w:shd w:val="clear" w:color="auto" w:fill="auto"/>
          </w:tcPr>
          <w:p w14:paraId="2ADF9A19" w14:textId="5D12179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F2784A0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эл</w:t>
            </w:r>
            <w:proofErr w:type="gramStart"/>
            <w:r w:rsidRPr="00D87599">
              <w:rPr>
                <w:sz w:val="22"/>
                <w:szCs w:val="22"/>
              </w:rPr>
              <w:t>.о</w:t>
            </w:r>
            <w:proofErr w:type="gramEnd"/>
            <w:r w:rsidRPr="00D87599">
              <w:rPr>
                <w:sz w:val="22"/>
                <w:szCs w:val="22"/>
              </w:rPr>
              <w:t>борудования</w:t>
            </w:r>
            <w:proofErr w:type="spellEnd"/>
            <w:r w:rsidRPr="00D87599">
              <w:rPr>
                <w:sz w:val="22"/>
                <w:szCs w:val="22"/>
              </w:rPr>
              <w:t xml:space="preserve"> котельной</w:t>
            </w:r>
          </w:p>
        </w:tc>
        <w:tc>
          <w:tcPr>
            <w:tcW w:w="1276" w:type="dxa"/>
            <w:shd w:val="clear" w:color="auto" w:fill="auto"/>
          </w:tcPr>
          <w:p w14:paraId="0A17DC46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06A1D5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44F349" w14:textId="72A8CF29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135D7D0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A52B6A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66DFB8DA" w14:textId="77777777" w:rsidTr="00871D3D">
        <w:tc>
          <w:tcPr>
            <w:tcW w:w="596" w:type="dxa"/>
            <w:shd w:val="clear" w:color="auto" w:fill="auto"/>
          </w:tcPr>
          <w:p w14:paraId="13AED6AD" w14:textId="1A1FE96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56E636B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сетевых насосов</w:t>
            </w:r>
          </w:p>
        </w:tc>
        <w:tc>
          <w:tcPr>
            <w:tcW w:w="1276" w:type="dxa"/>
            <w:shd w:val="clear" w:color="auto" w:fill="auto"/>
          </w:tcPr>
          <w:p w14:paraId="66E8DF07" w14:textId="5AF225D3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0EC1039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B43903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5FBEA8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62017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34D23447" w14:textId="77777777" w:rsidTr="00871D3D">
        <w:tc>
          <w:tcPr>
            <w:tcW w:w="596" w:type="dxa"/>
            <w:shd w:val="clear" w:color="auto" w:fill="auto"/>
          </w:tcPr>
          <w:p w14:paraId="2FC375FD" w14:textId="5549DD52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89228DF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водогрейных котлов</w:t>
            </w:r>
          </w:p>
        </w:tc>
        <w:tc>
          <w:tcPr>
            <w:tcW w:w="1276" w:type="dxa"/>
            <w:shd w:val="clear" w:color="auto" w:fill="auto"/>
          </w:tcPr>
          <w:p w14:paraId="1A36FB89" w14:textId="16A1F6E8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4A5C687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1FC7A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C3B8DF7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C201F7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4AA01006" w14:textId="77777777" w:rsidTr="00871D3D">
        <w:tc>
          <w:tcPr>
            <w:tcW w:w="596" w:type="dxa"/>
            <w:shd w:val="clear" w:color="auto" w:fill="auto"/>
          </w:tcPr>
          <w:p w14:paraId="7F2C4F92" w14:textId="0DBC88E1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1F594B0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Промывка и гидравлические испытания подогревателей </w:t>
            </w:r>
          </w:p>
        </w:tc>
        <w:tc>
          <w:tcPr>
            <w:tcW w:w="1276" w:type="dxa"/>
            <w:shd w:val="clear" w:color="auto" w:fill="auto"/>
          </w:tcPr>
          <w:p w14:paraId="25561F7F" w14:textId="11DD583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5 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40312C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4F3DBE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A48A3C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FC10315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60973642" w14:textId="77777777" w:rsidTr="00871D3D">
        <w:tc>
          <w:tcPr>
            <w:tcW w:w="596" w:type="dxa"/>
            <w:shd w:val="clear" w:color="auto" w:fill="auto"/>
          </w:tcPr>
          <w:p w14:paraId="79939662" w14:textId="14DBDD68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2DFD367F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КИПи</w:t>
            </w:r>
            <w:proofErr w:type="spellEnd"/>
            <w:proofErr w:type="gramStart"/>
            <w:r w:rsidRPr="00D87599">
              <w:rPr>
                <w:sz w:val="22"/>
                <w:szCs w:val="22"/>
              </w:rPr>
              <w:t xml:space="preserve"> А</w:t>
            </w:r>
            <w:proofErr w:type="gramEnd"/>
            <w:r w:rsidRPr="00D87599">
              <w:rPr>
                <w:sz w:val="22"/>
                <w:szCs w:val="22"/>
              </w:rPr>
              <w:t xml:space="preserve"> котельной</w:t>
            </w:r>
          </w:p>
        </w:tc>
        <w:tc>
          <w:tcPr>
            <w:tcW w:w="1276" w:type="dxa"/>
            <w:shd w:val="clear" w:color="auto" w:fill="auto"/>
          </w:tcPr>
          <w:p w14:paraId="66207A9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70B74C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8CD20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E627CE1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35DCD3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7588BD42" w14:textId="77777777" w:rsidTr="00871D3D">
        <w:tc>
          <w:tcPr>
            <w:tcW w:w="596" w:type="dxa"/>
            <w:shd w:val="clear" w:color="auto" w:fill="auto"/>
          </w:tcPr>
          <w:p w14:paraId="24097C69" w14:textId="51C9A510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AF69A58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чистка фильтров на трубопроводах отопления (грязевики)</w:t>
            </w:r>
          </w:p>
        </w:tc>
        <w:tc>
          <w:tcPr>
            <w:tcW w:w="1276" w:type="dxa"/>
            <w:shd w:val="clear" w:color="auto" w:fill="auto"/>
          </w:tcPr>
          <w:p w14:paraId="018BDF6A" w14:textId="155FA8D9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E0696E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D750D8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8452D56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E8FEE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5C66A5E6" w14:textId="77777777" w:rsidTr="00871D3D">
        <w:tc>
          <w:tcPr>
            <w:tcW w:w="596" w:type="dxa"/>
            <w:shd w:val="clear" w:color="auto" w:fill="auto"/>
          </w:tcPr>
          <w:p w14:paraId="19D19426" w14:textId="3FCE3F30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82D435C" w14:textId="148E63B6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тягодутьевых устройств котлов (вентиляторы, дымососы)</w:t>
            </w:r>
          </w:p>
        </w:tc>
        <w:tc>
          <w:tcPr>
            <w:tcW w:w="1276" w:type="dxa"/>
            <w:shd w:val="clear" w:color="auto" w:fill="auto"/>
          </w:tcPr>
          <w:p w14:paraId="1B7DD3D3" w14:textId="09FA8591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8 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4534105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9645091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873BEE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B6F002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44B216FC" w14:textId="77777777" w:rsidTr="00871D3D">
        <w:tc>
          <w:tcPr>
            <w:tcW w:w="596" w:type="dxa"/>
            <w:shd w:val="clear" w:color="auto" w:fill="auto"/>
          </w:tcPr>
          <w:p w14:paraId="68F74371" w14:textId="665AEF40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0E32C8D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подпиточных</w:t>
            </w:r>
            <w:proofErr w:type="spellEnd"/>
            <w:r w:rsidRPr="00D87599">
              <w:rPr>
                <w:sz w:val="22"/>
                <w:szCs w:val="22"/>
              </w:rPr>
              <w:t xml:space="preserve"> насосов и </w:t>
            </w:r>
            <w:proofErr w:type="spellStart"/>
            <w:r w:rsidRPr="00D87599">
              <w:rPr>
                <w:sz w:val="22"/>
                <w:szCs w:val="22"/>
              </w:rPr>
              <w:t>повысительного</w:t>
            </w:r>
            <w:proofErr w:type="spellEnd"/>
            <w:r w:rsidRPr="00D87599">
              <w:rPr>
                <w:sz w:val="22"/>
                <w:szCs w:val="22"/>
              </w:rPr>
              <w:t xml:space="preserve"> насоса </w:t>
            </w:r>
          </w:p>
        </w:tc>
        <w:tc>
          <w:tcPr>
            <w:tcW w:w="1276" w:type="dxa"/>
            <w:shd w:val="clear" w:color="auto" w:fill="auto"/>
          </w:tcPr>
          <w:p w14:paraId="563109A5" w14:textId="6AE2D434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шт..</w:t>
            </w:r>
          </w:p>
        </w:tc>
        <w:tc>
          <w:tcPr>
            <w:tcW w:w="2126" w:type="dxa"/>
          </w:tcPr>
          <w:p w14:paraId="324BD27D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D6CD32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88AAB17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AD2667A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7E774D0B" w14:textId="77777777" w:rsidTr="00871D3D">
        <w:tc>
          <w:tcPr>
            <w:tcW w:w="596" w:type="dxa"/>
            <w:shd w:val="clear" w:color="auto" w:fill="auto"/>
          </w:tcPr>
          <w:p w14:paraId="7F289204" w14:textId="499949C9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276A6CD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запорно-регулирующей арматуры на трубопроводах котельной</w:t>
            </w:r>
          </w:p>
        </w:tc>
        <w:tc>
          <w:tcPr>
            <w:tcW w:w="1276" w:type="dxa"/>
            <w:shd w:val="clear" w:color="auto" w:fill="auto"/>
          </w:tcPr>
          <w:p w14:paraId="2CE9F05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5B6530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9D404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1B8288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0F8A8FA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3BC34ACF" w14:textId="77777777" w:rsidTr="00871D3D">
        <w:tc>
          <w:tcPr>
            <w:tcW w:w="596" w:type="dxa"/>
            <w:shd w:val="clear" w:color="auto" w:fill="auto"/>
          </w:tcPr>
          <w:p w14:paraId="41D3911D" w14:textId="18B06E34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C72D196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системы отопления котельной</w:t>
            </w:r>
          </w:p>
        </w:tc>
        <w:tc>
          <w:tcPr>
            <w:tcW w:w="1276" w:type="dxa"/>
            <w:shd w:val="clear" w:color="auto" w:fill="auto"/>
          </w:tcPr>
          <w:p w14:paraId="0BDF4F5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0F3B385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03AB2E8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6EE53F6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017CA93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320F71E4" w14:textId="77777777" w:rsidTr="00871D3D">
        <w:tc>
          <w:tcPr>
            <w:tcW w:w="596" w:type="dxa"/>
            <w:shd w:val="clear" w:color="auto" w:fill="auto"/>
          </w:tcPr>
          <w:p w14:paraId="4E19C622" w14:textId="43806D9F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DD2E583" w14:textId="6A94F13B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Ремонтные работы на дымовой трубе (ремонт отмостки, антикоррозионной защиты стволов труб, гидроизоляция фундаментов)</w:t>
            </w:r>
          </w:p>
        </w:tc>
        <w:tc>
          <w:tcPr>
            <w:tcW w:w="1276" w:type="dxa"/>
            <w:shd w:val="clear" w:color="auto" w:fill="auto"/>
          </w:tcPr>
          <w:p w14:paraId="2EBBA04B" w14:textId="09DE6F0F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F011E95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FF22F5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EECC8F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CE6EC99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4B58FF10" w14:textId="77777777" w:rsidTr="00871D3D">
        <w:tc>
          <w:tcPr>
            <w:tcW w:w="596" w:type="dxa"/>
            <w:shd w:val="clear" w:color="auto" w:fill="auto"/>
          </w:tcPr>
          <w:p w14:paraId="1590F62C" w14:textId="30FA5776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7540AE41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Гидравлические испытания трубопроводов котельной</w:t>
            </w:r>
          </w:p>
        </w:tc>
        <w:tc>
          <w:tcPr>
            <w:tcW w:w="1276" w:type="dxa"/>
            <w:shd w:val="clear" w:color="auto" w:fill="auto"/>
          </w:tcPr>
          <w:p w14:paraId="4D69DD43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15A31A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3087A0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CCFCD94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2B0E9968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6A20012C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68D9DF61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095B89BF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17C02162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40CD5A88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2116FA83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099524AC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39AC8CFD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2BA989B9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22154072" w14:textId="77777777" w:rsidR="00676AB2" w:rsidRDefault="00676AB2" w:rsidP="00F12DF0">
            <w:pPr>
              <w:jc w:val="center"/>
              <w:rPr>
                <w:sz w:val="22"/>
                <w:szCs w:val="22"/>
              </w:rPr>
            </w:pPr>
          </w:p>
          <w:p w14:paraId="24561EC5" w14:textId="77777777" w:rsidR="00676AB2" w:rsidRPr="00D87599" w:rsidRDefault="00676AB2" w:rsidP="00C77BCE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16E73EBD" w14:textId="77777777" w:rsidR="00676AB2" w:rsidRPr="00D87599" w:rsidRDefault="00676AB2" w:rsidP="00C77BCE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405EA3F7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  <w:p w14:paraId="09C50344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661AF495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3325F0C4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5192539D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759E81A7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5CE0D8C8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38E946E6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6851C204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238CF2D7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714CDE58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2CFAD7AC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2E30A525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1B3C571B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74E67867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48A60034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23629D3D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1936F88A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6CE995A1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1A2FE778" w14:textId="77777777" w:rsidR="00676AB2" w:rsidRDefault="00676AB2" w:rsidP="00C77BCE">
            <w:pPr>
              <w:jc w:val="center"/>
              <w:rPr>
                <w:sz w:val="22"/>
                <w:szCs w:val="22"/>
              </w:rPr>
            </w:pPr>
          </w:p>
          <w:p w14:paraId="3ACFA77B" w14:textId="77777777" w:rsidR="00676AB2" w:rsidRPr="00D87599" w:rsidRDefault="00676AB2" w:rsidP="00B2172D">
            <w:pPr>
              <w:rPr>
                <w:sz w:val="22"/>
                <w:szCs w:val="22"/>
              </w:rPr>
            </w:pPr>
          </w:p>
        </w:tc>
      </w:tr>
      <w:tr w:rsidR="00676AB2" w:rsidRPr="00D87599" w14:paraId="69ED3890" w14:textId="77777777" w:rsidTr="00871D3D">
        <w:tc>
          <w:tcPr>
            <w:tcW w:w="596" w:type="dxa"/>
            <w:shd w:val="clear" w:color="auto" w:fill="auto"/>
          </w:tcPr>
          <w:p w14:paraId="303DD970" w14:textId="0EFA1686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FCB623F" w14:textId="6EF74F5B" w:rsidR="00676AB2" w:rsidRPr="00D87599" w:rsidRDefault="00676AB2" w:rsidP="006B5B66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Частичный ремонт строительной части здания котельной (отмостка, фундамент, полы)</w:t>
            </w:r>
          </w:p>
        </w:tc>
        <w:tc>
          <w:tcPr>
            <w:tcW w:w="1276" w:type="dxa"/>
            <w:shd w:val="clear" w:color="auto" w:fill="auto"/>
          </w:tcPr>
          <w:p w14:paraId="4884EC71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E6F97EC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A240FA8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479481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BD0878E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676AB2" w:rsidRPr="00D87599" w14:paraId="77CF14A7" w14:textId="77777777" w:rsidTr="00871D3D">
        <w:tc>
          <w:tcPr>
            <w:tcW w:w="596" w:type="dxa"/>
            <w:shd w:val="clear" w:color="auto" w:fill="auto"/>
          </w:tcPr>
          <w:p w14:paraId="4C9FCE51" w14:textId="2B3EBF30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29BAE9BF" w14:textId="77777777" w:rsidR="00676AB2" w:rsidRPr="00D87599" w:rsidRDefault="00676AB2" w:rsidP="006B5B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 необходимый ремонт установки ХВО</w:t>
            </w:r>
          </w:p>
        </w:tc>
        <w:tc>
          <w:tcPr>
            <w:tcW w:w="1276" w:type="dxa"/>
            <w:shd w:val="clear" w:color="auto" w:fill="auto"/>
          </w:tcPr>
          <w:p w14:paraId="02A60295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5BDB877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5A78C3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BD79EEB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F85B2F" w14:textId="77777777" w:rsidR="00676AB2" w:rsidRPr="00D87599" w:rsidRDefault="00676AB2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29909F56" w14:textId="77777777" w:rsidTr="00871D3D">
        <w:tc>
          <w:tcPr>
            <w:tcW w:w="596" w:type="dxa"/>
            <w:shd w:val="clear" w:color="auto" w:fill="auto"/>
          </w:tcPr>
          <w:p w14:paraId="5E58512A" w14:textId="77777777" w:rsidR="00C77BCE" w:rsidRPr="00955980" w:rsidRDefault="00C77BCE" w:rsidP="00F12D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7D2E93E4" w14:textId="77777777" w:rsidR="00C77BCE" w:rsidRPr="00955980" w:rsidRDefault="00C77BCE" w:rsidP="00F12DF0">
            <w:pPr>
              <w:jc w:val="center"/>
              <w:rPr>
                <w:b/>
                <w:sz w:val="22"/>
                <w:szCs w:val="22"/>
              </w:rPr>
            </w:pPr>
            <w:r w:rsidRPr="00955980">
              <w:rPr>
                <w:b/>
                <w:sz w:val="22"/>
                <w:szCs w:val="22"/>
              </w:rPr>
              <w:t>Котельная жилого дома №14 по ул. 35 лет Победы</w:t>
            </w:r>
          </w:p>
        </w:tc>
        <w:tc>
          <w:tcPr>
            <w:tcW w:w="1276" w:type="dxa"/>
            <w:shd w:val="clear" w:color="auto" w:fill="auto"/>
          </w:tcPr>
          <w:p w14:paraId="7EEC97A6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582A507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1001E2C6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365889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936E23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39FCD168" w14:textId="77777777" w:rsidTr="00871D3D">
        <w:tc>
          <w:tcPr>
            <w:tcW w:w="596" w:type="dxa"/>
            <w:shd w:val="clear" w:color="auto" w:fill="auto"/>
          </w:tcPr>
          <w:p w14:paraId="2C3D73CB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C900C82" w14:textId="2A9753B0" w:rsidR="00C77BCE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эл.</w:t>
            </w:r>
            <w:r w:rsidR="00301E40">
              <w:rPr>
                <w:sz w:val="22"/>
                <w:szCs w:val="22"/>
              </w:rPr>
              <w:t xml:space="preserve"> </w:t>
            </w:r>
            <w:r w:rsidRPr="00D87599">
              <w:rPr>
                <w:sz w:val="22"/>
                <w:szCs w:val="22"/>
              </w:rPr>
              <w:t>оборудования котельной</w:t>
            </w:r>
          </w:p>
        </w:tc>
        <w:tc>
          <w:tcPr>
            <w:tcW w:w="1276" w:type="dxa"/>
            <w:shd w:val="clear" w:color="auto" w:fill="auto"/>
          </w:tcPr>
          <w:p w14:paraId="4D3CC84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DCC2C2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3285A54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7E1E17C9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638380F7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46F762D0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1B96B2A9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7F50C2D9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58500DA5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122854E0" w14:textId="7594A00F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Июнь-июль</w:t>
            </w:r>
            <w:r w:rsidR="007460DF">
              <w:rPr>
                <w:sz w:val="22"/>
                <w:szCs w:val="22"/>
              </w:rPr>
              <w:t xml:space="preserve"> </w:t>
            </w:r>
            <w:r w:rsidR="007460DF">
              <w:rPr>
                <w:sz w:val="22"/>
                <w:szCs w:val="22"/>
              </w:rPr>
              <w:lastRenderedPageBreak/>
              <w:t>202</w:t>
            </w:r>
            <w:r w:rsidR="00E7125E">
              <w:rPr>
                <w:sz w:val="22"/>
                <w:szCs w:val="22"/>
              </w:rPr>
              <w:t>5</w:t>
            </w:r>
            <w:r w:rsidR="007460DF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304CD85D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F152A1A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58BD9285" w14:textId="77777777" w:rsidTr="00871D3D">
        <w:tc>
          <w:tcPr>
            <w:tcW w:w="596" w:type="dxa"/>
            <w:shd w:val="clear" w:color="auto" w:fill="auto"/>
          </w:tcPr>
          <w:p w14:paraId="32FA51D5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822240E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сетевых насосов</w:t>
            </w:r>
          </w:p>
        </w:tc>
        <w:tc>
          <w:tcPr>
            <w:tcW w:w="1276" w:type="dxa"/>
            <w:shd w:val="clear" w:color="auto" w:fill="auto"/>
          </w:tcPr>
          <w:p w14:paraId="60CE1875" w14:textId="5137E779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D8D258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AE4C060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4B4D5A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8762D88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3DB50882" w14:textId="77777777" w:rsidTr="00871D3D">
        <w:tc>
          <w:tcPr>
            <w:tcW w:w="596" w:type="dxa"/>
            <w:shd w:val="clear" w:color="auto" w:fill="auto"/>
          </w:tcPr>
          <w:p w14:paraId="7BAAE988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6CDF1DA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 ремонт насосов ГВС</w:t>
            </w:r>
          </w:p>
        </w:tc>
        <w:tc>
          <w:tcPr>
            <w:tcW w:w="1276" w:type="dxa"/>
            <w:shd w:val="clear" w:color="auto" w:fill="auto"/>
          </w:tcPr>
          <w:p w14:paraId="05C42452" w14:textId="68B7F7A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0B2156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EB484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F400F4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795ED15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4E0134F4" w14:textId="77777777" w:rsidTr="00871D3D">
        <w:tc>
          <w:tcPr>
            <w:tcW w:w="596" w:type="dxa"/>
            <w:shd w:val="clear" w:color="auto" w:fill="auto"/>
          </w:tcPr>
          <w:p w14:paraId="651440CF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5074061" w14:textId="77777777" w:rsidR="00C77BCE" w:rsidRDefault="00C77BCE" w:rsidP="0074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 ремонт насосов котлового контура</w:t>
            </w:r>
          </w:p>
        </w:tc>
        <w:tc>
          <w:tcPr>
            <w:tcW w:w="1276" w:type="dxa"/>
            <w:shd w:val="clear" w:color="auto" w:fill="auto"/>
          </w:tcPr>
          <w:p w14:paraId="123DBAC2" w14:textId="3E4A9B5B" w:rsidR="00C77BCE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5325F12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8761106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4780B1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4D56A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7D35AC59" w14:textId="77777777" w:rsidTr="00871D3D">
        <w:tc>
          <w:tcPr>
            <w:tcW w:w="596" w:type="dxa"/>
            <w:shd w:val="clear" w:color="auto" w:fill="auto"/>
          </w:tcPr>
          <w:p w14:paraId="1F596602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3AB2DBF" w14:textId="77777777" w:rsidR="00C77BCE" w:rsidRDefault="00C77BCE" w:rsidP="0074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Ревизия и ремонт </w:t>
            </w:r>
            <w:proofErr w:type="spellStart"/>
            <w:r>
              <w:rPr>
                <w:sz w:val="22"/>
                <w:szCs w:val="22"/>
              </w:rPr>
              <w:t>подпиточных</w:t>
            </w:r>
            <w:proofErr w:type="spellEnd"/>
            <w:r>
              <w:rPr>
                <w:sz w:val="22"/>
                <w:szCs w:val="22"/>
              </w:rPr>
              <w:t xml:space="preserve"> насосов и  </w:t>
            </w:r>
            <w:proofErr w:type="spellStart"/>
            <w:r>
              <w:rPr>
                <w:sz w:val="22"/>
                <w:szCs w:val="22"/>
              </w:rPr>
              <w:t>повысительного</w:t>
            </w:r>
            <w:proofErr w:type="spellEnd"/>
            <w:r>
              <w:rPr>
                <w:sz w:val="22"/>
                <w:szCs w:val="22"/>
              </w:rPr>
              <w:t xml:space="preserve"> насоса исходной воды</w:t>
            </w:r>
          </w:p>
        </w:tc>
        <w:tc>
          <w:tcPr>
            <w:tcW w:w="1276" w:type="dxa"/>
            <w:shd w:val="clear" w:color="auto" w:fill="auto"/>
          </w:tcPr>
          <w:p w14:paraId="1906DC1E" w14:textId="4F36D916" w:rsidR="00C77BCE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37373BAC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F907F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8B4017F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CAA52C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5F2DF630" w14:textId="77777777" w:rsidTr="00871D3D">
        <w:tc>
          <w:tcPr>
            <w:tcW w:w="596" w:type="dxa"/>
            <w:shd w:val="clear" w:color="auto" w:fill="auto"/>
          </w:tcPr>
          <w:p w14:paraId="0F21C44D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1D747C17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Промывка и гидравлические испытания </w:t>
            </w:r>
            <w:r w:rsidRPr="00D87599">
              <w:rPr>
                <w:sz w:val="22"/>
                <w:szCs w:val="22"/>
              </w:rPr>
              <w:lastRenderedPageBreak/>
              <w:t>водогрейных котлов</w:t>
            </w:r>
          </w:p>
        </w:tc>
        <w:tc>
          <w:tcPr>
            <w:tcW w:w="1276" w:type="dxa"/>
            <w:shd w:val="clear" w:color="auto" w:fill="auto"/>
          </w:tcPr>
          <w:p w14:paraId="18C94816" w14:textId="3375A078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CDF43A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32C7A4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321A92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D624CE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6F41EE4E" w14:textId="77777777" w:rsidTr="00871D3D">
        <w:tc>
          <w:tcPr>
            <w:tcW w:w="596" w:type="dxa"/>
            <w:shd w:val="clear" w:color="auto" w:fill="auto"/>
          </w:tcPr>
          <w:p w14:paraId="014A8454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22C34BC8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и гидравлические испытания подогревателей ГВС</w:t>
            </w:r>
            <w:r>
              <w:rPr>
                <w:sz w:val="22"/>
                <w:szCs w:val="22"/>
              </w:rPr>
              <w:t xml:space="preserve"> и отопления</w:t>
            </w:r>
          </w:p>
        </w:tc>
        <w:tc>
          <w:tcPr>
            <w:tcW w:w="1276" w:type="dxa"/>
            <w:shd w:val="clear" w:color="auto" w:fill="auto"/>
          </w:tcPr>
          <w:p w14:paraId="393EF327" w14:textId="77777777" w:rsidR="00C77BCE" w:rsidRDefault="00C77BCE" w:rsidP="00F12DF0">
            <w:pPr>
              <w:jc w:val="center"/>
              <w:rPr>
                <w:sz w:val="22"/>
                <w:szCs w:val="22"/>
              </w:rPr>
            </w:pPr>
          </w:p>
          <w:p w14:paraId="3F02E6B0" w14:textId="4299ECE4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D58C30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13FD71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92C4416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23CBD97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3309DC5D" w14:textId="77777777" w:rsidTr="00871D3D">
        <w:tc>
          <w:tcPr>
            <w:tcW w:w="596" w:type="dxa"/>
            <w:shd w:val="clear" w:color="auto" w:fill="auto"/>
          </w:tcPr>
          <w:p w14:paraId="4F60217B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5F15DA7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Ревизия и ремонт </w:t>
            </w:r>
            <w:proofErr w:type="spellStart"/>
            <w:r w:rsidRPr="00D87599">
              <w:rPr>
                <w:sz w:val="22"/>
                <w:szCs w:val="22"/>
              </w:rPr>
              <w:t>КИПи</w:t>
            </w:r>
            <w:proofErr w:type="spellEnd"/>
            <w:proofErr w:type="gramStart"/>
            <w:r w:rsidRPr="00D87599">
              <w:rPr>
                <w:sz w:val="22"/>
                <w:szCs w:val="22"/>
              </w:rPr>
              <w:t xml:space="preserve"> А</w:t>
            </w:r>
            <w:proofErr w:type="gramEnd"/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7A28DB6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22341E2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A32883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755DFE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47BF8EF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31A05D5D" w14:textId="77777777" w:rsidTr="00871D3D">
        <w:tc>
          <w:tcPr>
            <w:tcW w:w="596" w:type="dxa"/>
            <w:shd w:val="clear" w:color="auto" w:fill="auto"/>
          </w:tcPr>
          <w:p w14:paraId="1C57B913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C63C6D8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запорно-регулирующей арматуры на трубопроводах котельной</w:t>
            </w:r>
          </w:p>
        </w:tc>
        <w:tc>
          <w:tcPr>
            <w:tcW w:w="1276" w:type="dxa"/>
            <w:shd w:val="clear" w:color="auto" w:fill="auto"/>
          </w:tcPr>
          <w:p w14:paraId="4AD04E78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45F312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EC892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75709B8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1C9C2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12AB4F6E" w14:textId="77777777" w:rsidTr="00871D3D">
        <w:tc>
          <w:tcPr>
            <w:tcW w:w="596" w:type="dxa"/>
            <w:shd w:val="clear" w:color="auto" w:fill="auto"/>
          </w:tcPr>
          <w:p w14:paraId="702A8BA7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2B3C81D3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Гидравлические испытания трубопроводов котельной</w:t>
            </w:r>
          </w:p>
        </w:tc>
        <w:tc>
          <w:tcPr>
            <w:tcW w:w="1276" w:type="dxa"/>
            <w:shd w:val="clear" w:color="auto" w:fill="auto"/>
          </w:tcPr>
          <w:p w14:paraId="4B4D54BE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0B8D5BC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EC8FE5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759351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5742D2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5A721349" w14:textId="77777777" w:rsidTr="00871D3D">
        <w:tc>
          <w:tcPr>
            <w:tcW w:w="596" w:type="dxa"/>
            <w:shd w:val="clear" w:color="auto" w:fill="auto"/>
          </w:tcPr>
          <w:p w14:paraId="5112D9F8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B40E2F9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 необходимый ремонт установки ХВО</w:t>
            </w:r>
          </w:p>
        </w:tc>
        <w:tc>
          <w:tcPr>
            <w:tcW w:w="1276" w:type="dxa"/>
            <w:shd w:val="clear" w:color="auto" w:fill="auto"/>
          </w:tcPr>
          <w:p w14:paraId="6350492A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A13C0E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DB2B71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D1E4E44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EAD53BA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C77BCE" w:rsidRPr="00D87599" w14:paraId="07821C97" w14:textId="77777777" w:rsidTr="00871D3D">
        <w:tc>
          <w:tcPr>
            <w:tcW w:w="596" w:type="dxa"/>
            <w:shd w:val="clear" w:color="auto" w:fill="auto"/>
          </w:tcPr>
          <w:p w14:paraId="655AB627" w14:textId="77777777" w:rsidR="00C77BCE" w:rsidRDefault="00C77BCE" w:rsidP="00F12D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640ADFD1" w14:textId="77777777" w:rsidR="00C77BCE" w:rsidRPr="00D87599" w:rsidRDefault="00C77BCE" w:rsidP="007460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баков системы ГВС, котлового, подпиточного</w:t>
            </w:r>
          </w:p>
        </w:tc>
        <w:tc>
          <w:tcPr>
            <w:tcW w:w="1276" w:type="dxa"/>
            <w:shd w:val="clear" w:color="auto" w:fill="auto"/>
          </w:tcPr>
          <w:p w14:paraId="1039331D" w14:textId="785F0C7D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460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</w:t>
            </w:r>
            <w:r w:rsidR="007460D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D6A9F5F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E70F66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BC8040F" w14:textId="77777777" w:rsidR="00B2172D" w:rsidRPr="00D87599" w:rsidRDefault="00B2172D" w:rsidP="00B217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350A2CB" w14:textId="77777777" w:rsidR="00C77BCE" w:rsidRPr="00D87599" w:rsidRDefault="00C77BCE" w:rsidP="00F12DF0">
            <w:pPr>
              <w:jc w:val="center"/>
              <w:rPr>
                <w:sz w:val="22"/>
                <w:szCs w:val="22"/>
              </w:rPr>
            </w:pPr>
          </w:p>
        </w:tc>
      </w:tr>
      <w:tr w:rsidR="00B2172D" w:rsidRPr="00D87599" w14:paraId="482949D9" w14:textId="77777777" w:rsidTr="00871D3D">
        <w:tc>
          <w:tcPr>
            <w:tcW w:w="596" w:type="dxa"/>
            <w:shd w:val="clear" w:color="auto" w:fill="auto"/>
          </w:tcPr>
          <w:p w14:paraId="258F9457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103A8C06" w14:textId="61F89DFE" w:rsidR="00B2172D" w:rsidRPr="00D87599" w:rsidRDefault="00B2172D" w:rsidP="00B2172D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 xml:space="preserve">Ориентировочная стоимость </w:t>
            </w:r>
            <w:r w:rsidR="001A3208">
              <w:rPr>
                <w:b/>
                <w:sz w:val="22"/>
                <w:szCs w:val="22"/>
              </w:rPr>
              <w:t>работ</w:t>
            </w:r>
            <w:r w:rsidRPr="00D87599">
              <w:rPr>
                <w:b/>
                <w:sz w:val="22"/>
                <w:szCs w:val="22"/>
              </w:rPr>
              <w:t xml:space="preserve"> </w:t>
            </w:r>
            <w:r w:rsidR="00CB75DA">
              <w:rPr>
                <w:b/>
                <w:sz w:val="22"/>
                <w:szCs w:val="22"/>
              </w:rPr>
              <w:t xml:space="preserve">по </w:t>
            </w:r>
            <w:r>
              <w:rPr>
                <w:b/>
                <w:sz w:val="22"/>
                <w:szCs w:val="22"/>
              </w:rPr>
              <w:t>п.1.1; 1.2; 1.3; 1,4</w:t>
            </w:r>
          </w:p>
        </w:tc>
        <w:tc>
          <w:tcPr>
            <w:tcW w:w="1276" w:type="dxa"/>
            <w:shd w:val="clear" w:color="auto" w:fill="auto"/>
          </w:tcPr>
          <w:p w14:paraId="311A816C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0E3CB66" w14:textId="5E9723FF" w:rsidR="00B2172D" w:rsidRPr="00F3031D" w:rsidRDefault="001E14F3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A2874">
              <w:rPr>
                <w:b/>
                <w:sz w:val="22"/>
                <w:szCs w:val="22"/>
              </w:rPr>
              <w:t>793</w:t>
            </w:r>
            <w:r>
              <w:rPr>
                <w:b/>
                <w:sz w:val="22"/>
                <w:szCs w:val="22"/>
              </w:rPr>
              <w:t>,</w:t>
            </w:r>
            <w:r w:rsidR="000A2874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701" w:type="dxa"/>
            <w:shd w:val="clear" w:color="auto" w:fill="auto"/>
          </w:tcPr>
          <w:p w14:paraId="1DFEE69E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E1F7B7" w14:textId="77777777" w:rsidR="00B2172D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5E909CA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</w:tr>
      <w:tr w:rsidR="00B2172D" w:rsidRPr="00791D08" w14:paraId="325FD642" w14:textId="77777777" w:rsidTr="00871D3D">
        <w:tc>
          <w:tcPr>
            <w:tcW w:w="596" w:type="dxa"/>
            <w:shd w:val="clear" w:color="auto" w:fill="auto"/>
          </w:tcPr>
          <w:p w14:paraId="7302DDE6" w14:textId="77777777" w:rsidR="00B2172D" w:rsidRPr="00D87599" w:rsidRDefault="00B2172D" w:rsidP="00B2172D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5007B91D" w14:textId="470F9610" w:rsidR="00B2172D" w:rsidRPr="00D87599" w:rsidRDefault="00B2172D" w:rsidP="00B2172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Снятие приборов КИПиА, отправка их на поверку</w:t>
            </w:r>
            <w:r w:rsidR="00BB4000">
              <w:rPr>
                <w:sz w:val="22"/>
                <w:szCs w:val="22"/>
              </w:rPr>
              <w:t>, поверка</w:t>
            </w:r>
          </w:p>
        </w:tc>
        <w:tc>
          <w:tcPr>
            <w:tcW w:w="1276" w:type="dxa"/>
            <w:shd w:val="clear" w:color="auto" w:fill="auto"/>
          </w:tcPr>
          <w:p w14:paraId="5355716A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0FECCE38" w14:textId="77777777" w:rsidR="00B2172D" w:rsidRPr="00D87599" w:rsidRDefault="00163323" w:rsidP="005B1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B2172D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0AB0049A" w14:textId="6174183B" w:rsidR="00B2172D" w:rsidRPr="00D87599" w:rsidRDefault="00B2172D" w:rsidP="00547923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до 15.05.</w:t>
            </w:r>
          </w:p>
          <w:p w14:paraId="1DAD3BA6" w14:textId="6AFE9616" w:rsidR="00B2172D" w:rsidRPr="00D87599" w:rsidRDefault="00F1103B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B4000">
              <w:rPr>
                <w:sz w:val="22"/>
                <w:szCs w:val="22"/>
              </w:rPr>
              <w:t>5</w:t>
            </w:r>
            <w:r w:rsidR="00B2172D"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19D60F85" w14:textId="77777777" w:rsidR="00B2172D" w:rsidRPr="00D87599" w:rsidRDefault="00B2172D" w:rsidP="00B2172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441E2E58" w14:textId="77777777" w:rsidR="00B2172D" w:rsidRPr="00791D08" w:rsidRDefault="00B2172D" w:rsidP="00B2172D"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4E4B551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650CCBFA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36FA10B6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B2172D" w:rsidRPr="00791D08" w14:paraId="70A4B86F" w14:textId="77777777" w:rsidTr="00871D3D">
        <w:tc>
          <w:tcPr>
            <w:tcW w:w="596" w:type="dxa"/>
            <w:shd w:val="clear" w:color="auto" w:fill="auto"/>
          </w:tcPr>
          <w:p w14:paraId="21AB6809" w14:textId="77777777" w:rsidR="00B2172D" w:rsidRPr="00D87599" w:rsidRDefault="00B2172D" w:rsidP="00B2172D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7C2F4BD" w14:textId="77777777" w:rsidR="00B2172D" w:rsidRPr="00D87599" w:rsidRDefault="00B2172D" w:rsidP="00B2172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Установка приборов КИПиА  после поверки</w:t>
            </w:r>
          </w:p>
        </w:tc>
        <w:tc>
          <w:tcPr>
            <w:tcW w:w="1276" w:type="dxa"/>
            <w:shd w:val="clear" w:color="auto" w:fill="auto"/>
          </w:tcPr>
          <w:p w14:paraId="1D33DDD7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9D23926" w14:textId="77777777" w:rsidR="00B2172D" w:rsidRPr="00D87599" w:rsidRDefault="00B2172D" w:rsidP="005B1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40E761EA" w14:textId="39DBA981" w:rsidR="00B2172D" w:rsidRPr="00D87599" w:rsidRDefault="004C5461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B2172D" w:rsidRPr="00D87599">
              <w:rPr>
                <w:sz w:val="22"/>
                <w:szCs w:val="22"/>
              </w:rPr>
              <w:t>вгуст</w:t>
            </w:r>
            <w:r w:rsidR="00425AC2">
              <w:rPr>
                <w:sz w:val="22"/>
                <w:szCs w:val="22"/>
              </w:rPr>
              <w:t xml:space="preserve"> 202</w:t>
            </w:r>
            <w:r w:rsidR="00BB4000">
              <w:rPr>
                <w:sz w:val="22"/>
                <w:szCs w:val="22"/>
              </w:rPr>
              <w:t>5</w:t>
            </w:r>
            <w:r w:rsidR="00425AC2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07A41232" w14:textId="77777777" w:rsidR="00B2172D" w:rsidRPr="00D87599" w:rsidRDefault="00B2172D" w:rsidP="00B2172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3C5AC6E1" w14:textId="77777777" w:rsidR="00B2172D" w:rsidRPr="00791D08" w:rsidRDefault="00B2172D" w:rsidP="00B2172D"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018C80DB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0638003E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2D6E0439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B2172D" w:rsidRPr="00D87599" w14:paraId="698C390B" w14:textId="77777777" w:rsidTr="00871D3D">
        <w:tc>
          <w:tcPr>
            <w:tcW w:w="596" w:type="dxa"/>
            <w:shd w:val="clear" w:color="auto" w:fill="auto"/>
          </w:tcPr>
          <w:p w14:paraId="7A445DF0" w14:textId="77777777" w:rsidR="00B2172D" w:rsidRPr="00D87599" w:rsidRDefault="00B2172D" w:rsidP="00B2172D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BD4C017" w14:textId="77777777" w:rsidR="00B2172D" w:rsidRPr="00D87599" w:rsidRDefault="00B2172D" w:rsidP="00B2172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Проверка работы вентиляционных каналов и дымоходов котельных.</w:t>
            </w:r>
          </w:p>
        </w:tc>
        <w:tc>
          <w:tcPr>
            <w:tcW w:w="1276" w:type="dxa"/>
            <w:shd w:val="clear" w:color="auto" w:fill="auto"/>
          </w:tcPr>
          <w:p w14:paraId="1BDA0E98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76EA7B3" w14:textId="77777777" w:rsidR="00B2172D" w:rsidRDefault="00B2172D" w:rsidP="005B1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shd w:val="clear" w:color="auto" w:fill="auto"/>
          </w:tcPr>
          <w:p w14:paraId="0B2446A3" w14:textId="6AE0E978" w:rsidR="00B2172D" w:rsidRPr="00D87599" w:rsidRDefault="004C5461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2172D">
              <w:rPr>
                <w:sz w:val="22"/>
                <w:szCs w:val="22"/>
              </w:rPr>
              <w:t>юнь</w:t>
            </w:r>
            <w:r w:rsidR="00425AC2">
              <w:rPr>
                <w:sz w:val="22"/>
                <w:szCs w:val="22"/>
              </w:rPr>
              <w:t xml:space="preserve"> 202</w:t>
            </w:r>
            <w:r w:rsidR="00BB4000">
              <w:rPr>
                <w:sz w:val="22"/>
                <w:szCs w:val="22"/>
              </w:rPr>
              <w:t>5</w:t>
            </w:r>
            <w:r w:rsidR="00425AC2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00D8DFC7" w14:textId="77777777" w:rsidR="00425AC2" w:rsidRPr="00425AC2" w:rsidRDefault="00425AC2" w:rsidP="00425AC2">
            <w:pPr>
              <w:jc w:val="center"/>
              <w:rPr>
                <w:sz w:val="22"/>
                <w:szCs w:val="22"/>
              </w:rPr>
            </w:pPr>
            <w:r w:rsidRPr="00425AC2">
              <w:rPr>
                <w:sz w:val="22"/>
                <w:szCs w:val="22"/>
              </w:rPr>
              <w:t>Собственные</w:t>
            </w:r>
          </w:p>
          <w:p w14:paraId="09B68F12" w14:textId="1B0D974F" w:rsidR="00B2172D" w:rsidRPr="00D87599" w:rsidRDefault="00425AC2" w:rsidP="00425AC2">
            <w:pPr>
              <w:jc w:val="center"/>
              <w:rPr>
                <w:sz w:val="22"/>
                <w:szCs w:val="22"/>
              </w:rPr>
            </w:pPr>
            <w:r w:rsidRPr="00425AC2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3B9B4D54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4FF2544D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1E98DE13" w14:textId="77777777" w:rsidR="00B2172D" w:rsidRPr="00D87599" w:rsidRDefault="00B2172D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F77C47" w:rsidRPr="00D87599" w14:paraId="5BCEC3C1" w14:textId="77777777" w:rsidTr="00871D3D">
        <w:tc>
          <w:tcPr>
            <w:tcW w:w="596" w:type="dxa"/>
            <w:shd w:val="clear" w:color="auto" w:fill="auto"/>
          </w:tcPr>
          <w:p w14:paraId="43755966" w14:textId="77777777" w:rsidR="00F77C47" w:rsidRPr="00D87599" w:rsidRDefault="00F77C47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07F3884F" w14:textId="3CECC5C1" w:rsidR="00F77C47" w:rsidRPr="00D87599" w:rsidRDefault="00425AC2" w:rsidP="00F110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Поверка счетчика</w:t>
            </w:r>
            <w:r w:rsidR="00BB4000">
              <w:rPr>
                <w:sz w:val="22"/>
                <w:szCs w:val="22"/>
              </w:rPr>
              <w:t xml:space="preserve"> исходной холодной воды</w:t>
            </w:r>
            <w:r>
              <w:rPr>
                <w:sz w:val="22"/>
                <w:szCs w:val="22"/>
              </w:rPr>
              <w:t xml:space="preserve"> на </w:t>
            </w:r>
            <w:r w:rsidR="00F1103B">
              <w:rPr>
                <w:sz w:val="22"/>
                <w:szCs w:val="22"/>
              </w:rPr>
              <w:t>котельной микрорайона №</w:t>
            </w:r>
            <w:r w:rsidR="00BB4000">
              <w:rPr>
                <w:sz w:val="22"/>
                <w:szCs w:val="22"/>
              </w:rPr>
              <w:t>1</w:t>
            </w:r>
            <w:r w:rsidR="00F1103B">
              <w:rPr>
                <w:sz w:val="22"/>
                <w:szCs w:val="22"/>
              </w:rPr>
              <w:t xml:space="preserve"> </w:t>
            </w:r>
            <w:proofErr w:type="gramStart"/>
            <w:r w:rsidR="00F1103B">
              <w:rPr>
                <w:sz w:val="22"/>
                <w:szCs w:val="22"/>
              </w:rPr>
              <w:t xml:space="preserve">( </w:t>
            </w:r>
            <w:proofErr w:type="gramEnd"/>
            <w:r w:rsidR="00F1103B">
              <w:rPr>
                <w:sz w:val="22"/>
                <w:szCs w:val="22"/>
              </w:rPr>
              <w:t>ул.</w:t>
            </w:r>
            <w:r w:rsidR="00BB4000">
              <w:rPr>
                <w:sz w:val="22"/>
                <w:szCs w:val="22"/>
              </w:rPr>
              <w:t>60 лет Октября</w:t>
            </w:r>
            <w:r w:rsidR="00F1103B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4C0E18B" w14:textId="53915B7D" w:rsidR="00F77C47" w:rsidRPr="00D87599" w:rsidRDefault="00425AC2" w:rsidP="00B21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7C47">
              <w:rPr>
                <w:sz w:val="22"/>
                <w:szCs w:val="22"/>
              </w:rPr>
              <w:t xml:space="preserve"> 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169956BC" w14:textId="4A6F6643" w:rsidR="00F77C47" w:rsidRDefault="00BB4000" w:rsidP="005B1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5AC2">
              <w:rPr>
                <w:sz w:val="22"/>
                <w:szCs w:val="22"/>
              </w:rPr>
              <w:t>0</w:t>
            </w:r>
            <w:r w:rsidR="00F77C47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13A1177B" w14:textId="31634FFF" w:rsidR="00F77C47" w:rsidRDefault="00BB4000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Ноябрь </w:t>
            </w:r>
            <w:r w:rsidR="00F110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425AC2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260E9178" w14:textId="77777777" w:rsidR="00F77C47" w:rsidRPr="00D87599" w:rsidRDefault="00F77C47" w:rsidP="00F77C47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17EF5C86" w14:textId="77777777" w:rsidR="00F77C47" w:rsidRPr="00D87599" w:rsidRDefault="00F77C47" w:rsidP="00F77C47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4BD2F6F" w14:textId="77777777" w:rsidR="00F77C47" w:rsidRPr="00D87599" w:rsidRDefault="00F77C47" w:rsidP="00D06553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78D19C59" w14:textId="77777777" w:rsidR="00F77C47" w:rsidRPr="00D87599" w:rsidRDefault="00F77C47" w:rsidP="00D06553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1C67F92C" w14:textId="77777777" w:rsidR="00F77C47" w:rsidRPr="00D87599" w:rsidRDefault="00F77C47" w:rsidP="00D06553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A75171" w:rsidRPr="00D87599" w14:paraId="0072DDBE" w14:textId="77777777" w:rsidTr="00871D3D">
        <w:tc>
          <w:tcPr>
            <w:tcW w:w="596" w:type="dxa"/>
            <w:shd w:val="clear" w:color="auto" w:fill="auto"/>
          </w:tcPr>
          <w:p w14:paraId="2638BADA" w14:textId="77777777" w:rsidR="00A75171" w:rsidRDefault="00A75171" w:rsidP="00A751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6964FAB6" w14:textId="61CD0A4D" w:rsidR="00A75171" w:rsidRDefault="00A75171" w:rsidP="00A75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B4D9F">
              <w:rPr>
                <w:sz w:val="22"/>
                <w:szCs w:val="22"/>
              </w:rPr>
              <w:t>Измерение сопротивления изоляции и испытание электроустановок</w:t>
            </w:r>
            <w:r>
              <w:rPr>
                <w:sz w:val="22"/>
                <w:szCs w:val="22"/>
              </w:rPr>
              <w:t xml:space="preserve"> </w:t>
            </w:r>
            <w:r w:rsidR="00CB4D9F">
              <w:rPr>
                <w:sz w:val="22"/>
                <w:szCs w:val="22"/>
              </w:rPr>
              <w:t>блочной котельной микрорайона №2 (</w:t>
            </w:r>
            <w:proofErr w:type="spellStart"/>
            <w:r w:rsidR="00CB4D9F">
              <w:rPr>
                <w:sz w:val="22"/>
                <w:szCs w:val="22"/>
              </w:rPr>
              <w:t>ул</w:t>
            </w:r>
            <w:proofErr w:type="gramStart"/>
            <w:r w:rsidR="00CB4D9F">
              <w:rPr>
                <w:sz w:val="22"/>
                <w:szCs w:val="22"/>
              </w:rPr>
              <w:t>.М</w:t>
            </w:r>
            <w:proofErr w:type="spellEnd"/>
            <w:proofErr w:type="gramEnd"/>
            <w:r w:rsidR="00CB4D9F">
              <w:rPr>
                <w:sz w:val="22"/>
                <w:szCs w:val="22"/>
              </w:rPr>
              <w:t>-н Победы) и котельной жилого дома №14 по ул.35 лет Победы</w:t>
            </w:r>
          </w:p>
        </w:tc>
        <w:tc>
          <w:tcPr>
            <w:tcW w:w="1276" w:type="dxa"/>
            <w:shd w:val="clear" w:color="auto" w:fill="auto"/>
          </w:tcPr>
          <w:p w14:paraId="61F2F6D3" w14:textId="69F4119F" w:rsidR="00A75171" w:rsidRPr="00D87599" w:rsidRDefault="00F2299B" w:rsidP="00A75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75171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2126" w:type="dxa"/>
          </w:tcPr>
          <w:p w14:paraId="40F3ED45" w14:textId="3052DB57" w:rsidR="00A75171" w:rsidRDefault="00F2299B" w:rsidP="005B11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A75171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68E24A21" w14:textId="3BFD608B" w:rsidR="00A75171" w:rsidRDefault="00F2299B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</w:t>
            </w:r>
            <w:r w:rsidR="00CB4D9F">
              <w:rPr>
                <w:sz w:val="22"/>
                <w:szCs w:val="22"/>
              </w:rPr>
              <w:t>и</w:t>
            </w:r>
            <w:r w:rsidR="00A75171">
              <w:rPr>
                <w:sz w:val="22"/>
                <w:szCs w:val="22"/>
              </w:rPr>
              <w:t>юнь 202</w:t>
            </w:r>
            <w:r w:rsidR="00CB4D9F">
              <w:rPr>
                <w:sz w:val="22"/>
                <w:szCs w:val="22"/>
              </w:rPr>
              <w:t>5</w:t>
            </w:r>
            <w:r w:rsidR="00A75171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3DC34DE3" w14:textId="77777777" w:rsidR="00A75171" w:rsidRPr="00D87599" w:rsidRDefault="00A75171" w:rsidP="00A75171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4C42BA91" w14:textId="088FD669" w:rsidR="00A75171" w:rsidRDefault="00A75171" w:rsidP="00A75171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11211E90" w14:textId="77777777" w:rsidR="00A75171" w:rsidRPr="00D87599" w:rsidRDefault="00A75171" w:rsidP="00A75171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Начальник</w:t>
            </w:r>
          </w:p>
          <w:p w14:paraId="3E9E386E" w14:textId="77777777" w:rsidR="00A75171" w:rsidRPr="00D87599" w:rsidRDefault="00A75171" w:rsidP="00A75171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котельных</w:t>
            </w:r>
          </w:p>
          <w:p w14:paraId="36FC19B4" w14:textId="56E79DB0" w:rsidR="00A75171" w:rsidRPr="00D87599" w:rsidRDefault="00A75171" w:rsidP="00A75171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Кобылкин С.А.</w:t>
            </w:r>
          </w:p>
        </w:tc>
      </w:tr>
      <w:tr w:rsidR="00F77C47" w:rsidRPr="00791D08" w14:paraId="5D18C68F" w14:textId="77777777" w:rsidTr="00871D3D">
        <w:tc>
          <w:tcPr>
            <w:tcW w:w="596" w:type="dxa"/>
            <w:shd w:val="clear" w:color="auto" w:fill="auto"/>
          </w:tcPr>
          <w:p w14:paraId="51B18336" w14:textId="77777777" w:rsidR="00F77C47" w:rsidRPr="00D87599" w:rsidRDefault="00972C1E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  <w:r w:rsidR="00F77C47" w:rsidRPr="00D8759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2038982" w14:textId="2AE977C2" w:rsidR="00F77C47" w:rsidRPr="00D87599" w:rsidRDefault="00F77C47" w:rsidP="00B2172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Аттестация персонала (газ, ТУ и ТС,</w:t>
            </w:r>
            <w:r w:rsidR="00972C1E">
              <w:rPr>
                <w:sz w:val="22"/>
                <w:szCs w:val="22"/>
              </w:rPr>
              <w:t xml:space="preserve"> электробезопасность</w:t>
            </w:r>
            <w:r w:rsidRPr="00D8759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CBF0BD3" w14:textId="77777777" w:rsidR="00F77C47" w:rsidRPr="00D87599" w:rsidRDefault="00F77C47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4835A86B" w14:textId="42AF43A6" w:rsidR="00F77C47" w:rsidRPr="00D87599" w:rsidRDefault="00CB4D9F" w:rsidP="005B1171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F77C47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4D8AF9FF" w14:textId="4F727EBB" w:rsidR="00F77C47" w:rsidRPr="00D87599" w:rsidRDefault="00F77C47" w:rsidP="00547923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Сентябр</w:t>
            </w:r>
            <w:r w:rsidR="005B1171">
              <w:rPr>
                <w:sz w:val="22"/>
                <w:szCs w:val="22"/>
              </w:rPr>
              <w:t>ь 202</w:t>
            </w:r>
            <w:r w:rsidR="00CB4D9F">
              <w:rPr>
                <w:sz w:val="22"/>
                <w:szCs w:val="22"/>
              </w:rPr>
              <w:t>5</w:t>
            </w:r>
            <w:r w:rsidR="005B1171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67A57F68" w14:textId="77777777" w:rsidR="00F77C47" w:rsidRPr="00D87599" w:rsidRDefault="00F77C47" w:rsidP="00B2172D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53159577" w14:textId="77777777" w:rsidR="00F77C47" w:rsidRPr="00791D08" w:rsidRDefault="00F77C47" w:rsidP="00B2172D">
            <w:pPr>
              <w:jc w:val="center"/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7E13EA84" w14:textId="105FF2A5" w:rsidR="00F77C47" w:rsidRPr="00D87599" w:rsidRDefault="00F77C47" w:rsidP="00B21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Инженер по ОТ и ТБ </w:t>
            </w:r>
          </w:p>
        </w:tc>
      </w:tr>
      <w:tr w:rsidR="00F77C47" w:rsidRPr="00791D08" w14:paraId="736BC061" w14:textId="77777777" w:rsidTr="00871D3D">
        <w:tc>
          <w:tcPr>
            <w:tcW w:w="596" w:type="dxa"/>
            <w:shd w:val="clear" w:color="auto" w:fill="auto"/>
          </w:tcPr>
          <w:p w14:paraId="1A86387D" w14:textId="77777777" w:rsidR="00F77C47" w:rsidRDefault="00D06553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77C4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A31D367" w14:textId="77777777" w:rsidR="00F77C47" w:rsidRPr="00D87599" w:rsidRDefault="00F77C47" w:rsidP="00B21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Замеры выбросов вредных веществ с котельных</w:t>
            </w:r>
          </w:p>
        </w:tc>
        <w:tc>
          <w:tcPr>
            <w:tcW w:w="1276" w:type="dxa"/>
            <w:shd w:val="clear" w:color="auto" w:fill="auto"/>
          </w:tcPr>
          <w:p w14:paraId="5487CE8A" w14:textId="77777777" w:rsidR="00F77C47" w:rsidRPr="00D87599" w:rsidRDefault="00F77C47" w:rsidP="00B21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кот.</w:t>
            </w:r>
          </w:p>
        </w:tc>
        <w:tc>
          <w:tcPr>
            <w:tcW w:w="2126" w:type="dxa"/>
          </w:tcPr>
          <w:p w14:paraId="790B5FD8" w14:textId="771C0B2A" w:rsidR="00F77C47" w:rsidRDefault="005B1171" w:rsidP="005B1171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B4D9F">
              <w:rPr>
                <w:sz w:val="22"/>
                <w:szCs w:val="22"/>
              </w:rPr>
              <w:t>4</w:t>
            </w:r>
            <w:r w:rsidR="00F77C47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4468C7E5" w14:textId="39D7001A" w:rsidR="00F77C47" w:rsidRPr="00D87599" w:rsidRDefault="005B1171" w:rsidP="005479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77C47">
              <w:rPr>
                <w:sz w:val="22"/>
                <w:szCs w:val="22"/>
              </w:rPr>
              <w:t>оябрь</w:t>
            </w:r>
            <w:r>
              <w:rPr>
                <w:sz w:val="22"/>
                <w:szCs w:val="22"/>
              </w:rPr>
              <w:t xml:space="preserve"> 202</w:t>
            </w:r>
            <w:r w:rsidR="00CB4D9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02C981B9" w14:textId="77777777" w:rsidR="00F77C47" w:rsidRPr="00D87599" w:rsidRDefault="00F77C47" w:rsidP="00442159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07824E68" w14:textId="77777777" w:rsidR="00F77C47" w:rsidRPr="00791D08" w:rsidRDefault="00F77C47" w:rsidP="00442159">
            <w:pPr>
              <w:jc w:val="center"/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2D06A81A" w14:textId="2B05F31A" w:rsidR="00F77C47" w:rsidRPr="00D87599" w:rsidRDefault="00CB4D9F" w:rsidP="00442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="00F77C47" w:rsidRPr="00D87599">
              <w:rPr>
                <w:sz w:val="22"/>
                <w:szCs w:val="22"/>
              </w:rPr>
              <w:t xml:space="preserve">ректор МУП «Водоканал» </w:t>
            </w:r>
            <w:r>
              <w:rPr>
                <w:sz w:val="22"/>
                <w:szCs w:val="22"/>
              </w:rPr>
              <w:t>Фещенко О.В</w:t>
            </w:r>
            <w:r w:rsidR="00F77C47" w:rsidRPr="00D87599">
              <w:rPr>
                <w:sz w:val="22"/>
                <w:szCs w:val="22"/>
              </w:rPr>
              <w:t>.</w:t>
            </w:r>
          </w:p>
        </w:tc>
      </w:tr>
      <w:tr w:rsidR="0040555C" w:rsidRPr="00791D08" w14:paraId="04BC8799" w14:textId="77777777" w:rsidTr="00871D3D">
        <w:tc>
          <w:tcPr>
            <w:tcW w:w="596" w:type="dxa"/>
            <w:shd w:val="clear" w:color="auto" w:fill="auto"/>
          </w:tcPr>
          <w:p w14:paraId="49AC3B35" w14:textId="61978D1F" w:rsidR="0040555C" w:rsidRDefault="0040555C" w:rsidP="004055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6F6839A4" w14:textId="73819F01" w:rsidR="0040555C" w:rsidRDefault="0040555C" w:rsidP="004055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качества эл. энергии</w:t>
            </w:r>
          </w:p>
        </w:tc>
        <w:tc>
          <w:tcPr>
            <w:tcW w:w="1276" w:type="dxa"/>
            <w:shd w:val="clear" w:color="auto" w:fill="auto"/>
          </w:tcPr>
          <w:p w14:paraId="0C783D2C" w14:textId="713759EC" w:rsidR="0040555C" w:rsidRDefault="0040555C" w:rsidP="00405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кот.</w:t>
            </w:r>
          </w:p>
        </w:tc>
        <w:tc>
          <w:tcPr>
            <w:tcW w:w="2126" w:type="dxa"/>
          </w:tcPr>
          <w:p w14:paraId="7BCF665F" w14:textId="68484F82" w:rsidR="0040555C" w:rsidRDefault="0040555C" w:rsidP="0040555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01" w:type="dxa"/>
            <w:shd w:val="clear" w:color="auto" w:fill="auto"/>
          </w:tcPr>
          <w:p w14:paraId="5E973CDA" w14:textId="0E68E215" w:rsidR="0040555C" w:rsidRDefault="0040555C" w:rsidP="0054792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2025г.</w:t>
            </w:r>
          </w:p>
        </w:tc>
        <w:tc>
          <w:tcPr>
            <w:tcW w:w="2410" w:type="dxa"/>
            <w:shd w:val="clear" w:color="auto" w:fill="auto"/>
          </w:tcPr>
          <w:p w14:paraId="206CD8C4" w14:textId="77777777" w:rsidR="0040555C" w:rsidRPr="00D87599" w:rsidRDefault="0040555C" w:rsidP="0040555C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6B06583A" w14:textId="0AC48E47" w:rsidR="0040555C" w:rsidRPr="00D87599" w:rsidRDefault="0040555C" w:rsidP="0040555C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6D738B86" w14:textId="319300AD" w:rsidR="0040555C" w:rsidRDefault="0040555C" w:rsidP="004055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Pr="00D87599">
              <w:rPr>
                <w:sz w:val="22"/>
                <w:szCs w:val="22"/>
              </w:rPr>
              <w:t xml:space="preserve">ректор МУП «Водоканал» </w:t>
            </w:r>
            <w:r>
              <w:rPr>
                <w:sz w:val="22"/>
                <w:szCs w:val="22"/>
              </w:rPr>
              <w:t>Фещенко О.В</w:t>
            </w:r>
            <w:r w:rsidRPr="00D87599">
              <w:rPr>
                <w:sz w:val="22"/>
                <w:szCs w:val="22"/>
              </w:rPr>
              <w:t>.</w:t>
            </w:r>
          </w:p>
        </w:tc>
      </w:tr>
      <w:tr w:rsidR="00F77C47" w:rsidRPr="00791D08" w14:paraId="6206BD57" w14:textId="77777777" w:rsidTr="00871D3D">
        <w:tc>
          <w:tcPr>
            <w:tcW w:w="596" w:type="dxa"/>
            <w:shd w:val="clear" w:color="auto" w:fill="auto"/>
          </w:tcPr>
          <w:p w14:paraId="07C03D1E" w14:textId="4744CFF2" w:rsidR="00F77C47" w:rsidRPr="00D87599" w:rsidRDefault="0040555C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F77C47" w:rsidRPr="00D8759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74F56B1B" w14:textId="555CDE55" w:rsidR="00F77C47" w:rsidRPr="00D87599" w:rsidRDefault="00F77C47" w:rsidP="00B2172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Оформление актов готовности к работе в осенне-зимний период котельных</w:t>
            </w:r>
          </w:p>
        </w:tc>
        <w:tc>
          <w:tcPr>
            <w:tcW w:w="1276" w:type="dxa"/>
            <w:shd w:val="clear" w:color="auto" w:fill="auto"/>
          </w:tcPr>
          <w:p w14:paraId="061AE864" w14:textId="77777777" w:rsidR="00F77C47" w:rsidRPr="00D87599" w:rsidRDefault="00F77C47" w:rsidP="00B2172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4шт</w:t>
            </w:r>
          </w:p>
        </w:tc>
        <w:tc>
          <w:tcPr>
            <w:tcW w:w="2126" w:type="dxa"/>
          </w:tcPr>
          <w:p w14:paraId="5152084A" w14:textId="77777777" w:rsidR="00F77C47" w:rsidRDefault="00F77C47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314CF0E" w14:textId="77777777" w:rsidR="00F77C47" w:rsidRPr="00D87599" w:rsidRDefault="00F77C47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</w:t>
            </w:r>
            <w:r w:rsidRPr="00D87599">
              <w:rPr>
                <w:sz w:val="22"/>
                <w:szCs w:val="22"/>
              </w:rPr>
              <w:t>.09.</w:t>
            </w:r>
          </w:p>
          <w:p w14:paraId="6058338F" w14:textId="2ACBABFD" w:rsidR="00F77C47" w:rsidRPr="00D87599" w:rsidRDefault="00972C1E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D2E98">
              <w:rPr>
                <w:sz w:val="22"/>
                <w:szCs w:val="22"/>
              </w:rPr>
              <w:t>5</w:t>
            </w:r>
            <w:r w:rsidR="00F77C47"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32BEEF3C" w14:textId="77777777" w:rsidR="00F77C47" w:rsidRPr="00D87599" w:rsidRDefault="00F77C47" w:rsidP="00B2172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61EC950E" w14:textId="77777777" w:rsidR="00F77C47" w:rsidRPr="00791D08" w:rsidRDefault="00F77C47" w:rsidP="00B2172D">
            <w:pPr>
              <w:jc w:val="center"/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4C1F2622" w14:textId="4EA2F27F" w:rsidR="00F77C47" w:rsidRPr="00D87599" w:rsidRDefault="007D2E98" w:rsidP="00B2172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Pr="00D87599">
              <w:rPr>
                <w:sz w:val="22"/>
                <w:szCs w:val="22"/>
              </w:rPr>
              <w:t xml:space="preserve">ректор МУП «Водоканал» </w:t>
            </w:r>
            <w:r>
              <w:rPr>
                <w:sz w:val="22"/>
                <w:szCs w:val="22"/>
              </w:rPr>
              <w:t>Фещенко О.В</w:t>
            </w:r>
            <w:r w:rsidRPr="00D87599">
              <w:rPr>
                <w:sz w:val="22"/>
                <w:szCs w:val="22"/>
              </w:rPr>
              <w:t>.</w:t>
            </w:r>
          </w:p>
        </w:tc>
      </w:tr>
      <w:tr w:rsidR="00F77C47" w:rsidRPr="00791D08" w14:paraId="68B1DEEC" w14:textId="77777777" w:rsidTr="00871D3D">
        <w:tc>
          <w:tcPr>
            <w:tcW w:w="596" w:type="dxa"/>
            <w:shd w:val="clear" w:color="auto" w:fill="auto"/>
          </w:tcPr>
          <w:p w14:paraId="379AAE63" w14:textId="77777777" w:rsidR="00F77C47" w:rsidRDefault="00F77C47" w:rsidP="00B21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420E880" w14:textId="36CC4E90" w:rsidR="00F77C47" w:rsidRPr="005C4E5C" w:rsidRDefault="001A3208" w:rsidP="00B2172D">
            <w:pPr>
              <w:rPr>
                <w:b/>
                <w:bCs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 xml:space="preserve">Ориентировочная стоимость </w:t>
            </w:r>
            <w:r>
              <w:rPr>
                <w:b/>
                <w:sz w:val="22"/>
                <w:szCs w:val="22"/>
              </w:rPr>
              <w:t>работ</w:t>
            </w:r>
            <w:r w:rsidR="005C4E5C" w:rsidRPr="005C4E5C">
              <w:rPr>
                <w:b/>
                <w:bCs/>
                <w:sz w:val="22"/>
                <w:szCs w:val="22"/>
              </w:rPr>
              <w:t xml:space="preserve"> по </w:t>
            </w:r>
            <w:r>
              <w:rPr>
                <w:b/>
                <w:bCs/>
                <w:sz w:val="22"/>
                <w:szCs w:val="22"/>
              </w:rPr>
              <w:t>п.</w:t>
            </w:r>
            <w:r w:rsidR="005C4E5C" w:rsidRPr="005C4E5C">
              <w:rPr>
                <w:b/>
                <w:bCs/>
                <w:sz w:val="22"/>
                <w:szCs w:val="22"/>
              </w:rPr>
              <w:t xml:space="preserve"> 2-</w:t>
            </w:r>
            <w:r>
              <w:rPr>
                <w:b/>
                <w:bCs/>
                <w:sz w:val="22"/>
                <w:szCs w:val="22"/>
              </w:rPr>
              <w:t xml:space="preserve"> п.</w:t>
            </w:r>
            <w:r w:rsidR="006354F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D845CDA" w14:textId="77777777" w:rsidR="00F77C47" w:rsidRPr="00D87599" w:rsidRDefault="00F77C47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9EAF5AF" w14:textId="0A3184E0" w:rsidR="00F77C47" w:rsidRPr="00D20B2A" w:rsidRDefault="006354F4" w:rsidP="00B21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584,00</w:t>
            </w:r>
          </w:p>
        </w:tc>
        <w:tc>
          <w:tcPr>
            <w:tcW w:w="1701" w:type="dxa"/>
            <w:shd w:val="clear" w:color="auto" w:fill="auto"/>
          </w:tcPr>
          <w:p w14:paraId="65DFEFEC" w14:textId="77777777" w:rsidR="00F77C47" w:rsidRDefault="00F77C47" w:rsidP="00B21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B041729" w14:textId="77777777" w:rsidR="00F77C47" w:rsidRPr="00D87599" w:rsidRDefault="00F77C47" w:rsidP="00B2172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F96559" w14:textId="77777777" w:rsidR="00F77C47" w:rsidRPr="00D87599" w:rsidRDefault="00F77C47" w:rsidP="00B2172D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F77C47" w:rsidRPr="00791D08" w14:paraId="4C4F6BB3" w14:textId="77777777" w:rsidTr="00871D3D">
        <w:tc>
          <w:tcPr>
            <w:tcW w:w="15451" w:type="dxa"/>
            <w:gridSpan w:val="8"/>
          </w:tcPr>
          <w:p w14:paraId="0AC1EA8A" w14:textId="77777777" w:rsidR="00F77C47" w:rsidRPr="00D87599" w:rsidRDefault="00F77C47" w:rsidP="00B2172D">
            <w:pPr>
              <w:ind w:right="-108"/>
              <w:jc w:val="center"/>
              <w:rPr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Работы, предусмотренные ПТЭ тепловых энергоустановок и предписаниями инспектора Ростехнадзора.</w:t>
            </w:r>
          </w:p>
        </w:tc>
      </w:tr>
      <w:tr w:rsidR="002479EF" w:rsidRPr="00791D08" w14:paraId="7D220D2A" w14:textId="77777777" w:rsidTr="00871D3D">
        <w:tc>
          <w:tcPr>
            <w:tcW w:w="596" w:type="dxa"/>
            <w:shd w:val="clear" w:color="auto" w:fill="auto"/>
          </w:tcPr>
          <w:p w14:paraId="241CF70E" w14:textId="77777777" w:rsidR="002479EF" w:rsidRPr="00D87599" w:rsidRDefault="002479EF" w:rsidP="002479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D8759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063EA6F6" w14:textId="0F6419DD" w:rsidR="002479EF" w:rsidRPr="00D87599" w:rsidRDefault="002479EF" w:rsidP="002479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Техническая диагностика </w:t>
            </w:r>
            <w:r w:rsidR="00EC031B">
              <w:rPr>
                <w:bCs/>
                <w:sz w:val="22"/>
                <w:szCs w:val="22"/>
              </w:rPr>
              <w:t xml:space="preserve"> водогрейных котлов КВа-2,5Г-ЭЭ</w:t>
            </w:r>
            <w:r w:rsidRPr="00D87599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на котельной №2 (</w:t>
            </w:r>
            <w:proofErr w:type="spellStart"/>
            <w:r>
              <w:rPr>
                <w:bCs/>
                <w:sz w:val="22"/>
                <w:szCs w:val="22"/>
              </w:rPr>
              <w:t>пер</w:t>
            </w:r>
            <w:proofErr w:type="gramStart"/>
            <w:r>
              <w:rPr>
                <w:bCs/>
                <w:sz w:val="22"/>
                <w:szCs w:val="22"/>
              </w:rPr>
              <w:t>.Ш</w:t>
            </w:r>
            <w:proofErr w:type="gramEnd"/>
            <w:r>
              <w:rPr>
                <w:bCs/>
                <w:sz w:val="22"/>
                <w:szCs w:val="22"/>
              </w:rPr>
              <w:t>кольный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C97DACC" w14:textId="6B7D2121" w:rsidR="002479EF" w:rsidRPr="00D87599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479EF">
              <w:rPr>
                <w:sz w:val="22"/>
                <w:szCs w:val="22"/>
              </w:rPr>
              <w:t xml:space="preserve"> </w:t>
            </w:r>
            <w:r w:rsidR="002479EF" w:rsidRPr="00D87599">
              <w:rPr>
                <w:sz w:val="22"/>
                <w:szCs w:val="22"/>
              </w:rPr>
              <w:t>шт</w:t>
            </w:r>
            <w:r w:rsidR="002479E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8B19D1F" w14:textId="2F2285AA" w:rsidR="002479EF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2479EF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30E5A65F" w14:textId="2B11E432" w:rsidR="002479EF" w:rsidRPr="00D87599" w:rsidRDefault="002479EF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2025г.</w:t>
            </w:r>
          </w:p>
        </w:tc>
        <w:tc>
          <w:tcPr>
            <w:tcW w:w="2410" w:type="dxa"/>
            <w:shd w:val="clear" w:color="auto" w:fill="auto"/>
          </w:tcPr>
          <w:p w14:paraId="752C6ADE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440CB71E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B91A2DE" w14:textId="50FB2D81" w:rsidR="002479EF" w:rsidRPr="00D87599" w:rsidRDefault="002479EF" w:rsidP="002479EF">
            <w:pPr>
              <w:jc w:val="center"/>
              <w:rPr>
                <w:sz w:val="22"/>
                <w:szCs w:val="22"/>
              </w:rPr>
            </w:pPr>
            <w:r w:rsidRPr="00914625">
              <w:rPr>
                <w:sz w:val="22"/>
                <w:szCs w:val="22"/>
              </w:rPr>
              <w:t>Директор МУП «Водоканал» Фещенко О.В.</w:t>
            </w:r>
          </w:p>
        </w:tc>
      </w:tr>
      <w:tr w:rsidR="002479EF" w:rsidRPr="00791D08" w14:paraId="244B722E" w14:textId="77777777" w:rsidTr="00871D3D">
        <w:tc>
          <w:tcPr>
            <w:tcW w:w="596" w:type="dxa"/>
            <w:shd w:val="clear" w:color="auto" w:fill="auto"/>
          </w:tcPr>
          <w:p w14:paraId="1E600164" w14:textId="77777777" w:rsidR="002479EF" w:rsidRDefault="002479EF" w:rsidP="002479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642219FD" w14:textId="410EA744" w:rsidR="002479EF" w:rsidRPr="00D87599" w:rsidRDefault="00AA5F03" w:rsidP="002479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Техническая диагностика  водогрейных котлов КСВа-2,5Гс (6 шт. </w:t>
            </w:r>
            <w:proofErr w:type="gramStart"/>
            <w:r>
              <w:rPr>
                <w:bCs/>
                <w:sz w:val="22"/>
                <w:szCs w:val="22"/>
              </w:rPr>
              <w:t>-о</w:t>
            </w:r>
            <w:proofErr w:type="gramEnd"/>
            <w:r>
              <w:rPr>
                <w:bCs/>
                <w:sz w:val="22"/>
                <w:szCs w:val="22"/>
              </w:rPr>
              <w:t>топление, 1 шт.-ГВС)</w:t>
            </w:r>
            <w:r w:rsidRPr="00D8759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на котельной №1 (ул.60 лет Октября)</w:t>
            </w:r>
          </w:p>
        </w:tc>
        <w:tc>
          <w:tcPr>
            <w:tcW w:w="1276" w:type="dxa"/>
            <w:shd w:val="clear" w:color="auto" w:fill="auto"/>
          </w:tcPr>
          <w:p w14:paraId="0B4BF5C0" w14:textId="7E7A6F7B" w:rsidR="002479EF" w:rsidRPr="00D87599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479EF">
              <w:rPr>
                <w:sz w:val="22"/>
                <w:szCs w:val="22"/>
              </w:rPr>
              <w:t xml:space="preserve"> </w:t>
            </w:r>
            <w:r w:rsidR="002479EF" w:rsidRPr="00D87599">
              <w:rPr>
                <w:sz w:val="22"/>
                <w:szCs w:val="22"/>
              </w:rPr>
              <w:t>шт</w:t>
            </w:r>
            <w:r w:rsidR="002479E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C1F7D5F" w14:textId="48B2595A" w:rsidR="002479EF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2479E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5F198F4F" w14:textId="5DA1B79C" w:rsidR="002479EF" w:rsidRPr="00D87599" w:rsidRDefault="002479EF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2025г.</w:t>
            </w:r>
          </w:p>
        </w:tc>
        <w:tc>
          <w:tcPr>
            <w:tcW w:w="2410" w:type="dxa"/>
            <w:shd w:val="clear" w:color="auto" w:fill="auto"/>
          </w:tcPr>
          <w:p w14:paraId="729BB5D1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5A9B173F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127B6E84" w14:textId="56B9C370" w:rsidR="002479EF" w:rsidRPr="00D87599" w:rsidRDefault="002479EF" w:rsidP="002479EF">
            <w:pPr>
              <w:jc w:val="center"/>
              <w:rPr>
                <w:sz w:val="22"/>
                <w:szCs w:val="22"/>
              </w:rPr>
            </w:pPr>
            <w:r w:rsidRPr="00914625">
              <w:rPr>
                <w:sz w:val="22"/>
                <w:szCs w:val="22"/>
              </w:rPr>
              <w:t>Директор МУП «Водоканал» Фещенко О.В.</w:t>
            </w:r>
          </w:p>
        </w:tc>
      </w:tr>
      <w:tr w:rsidR="002479EF" w:rsidRPr="00791D08" w14:paraId="18E7CBD5" w14:textId="77777777" w:rsidTr="00871D3D">
        <w:tc>
          <w:tcPr>
            <w:tcW w:w="596" w:type="dxa"/>
            <w:shd w:val="clear" w:color="auto" w:fill="auto"/>
          </w:tcPr>
          <w:p w14:paraId="7D681956" w14:textId="77777777" w:rsidR="002479EF" w:rsidRDefault="002479EF" w:rsidP="002479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1DA0F526" w14:textId="2560F399" w:rsidR="002479EF" w:rsidRDefault="00AA5F03" w:rsidP="002479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Техническая диагностика пластинчатых теплообменников</w:t>
            </w:r>
            <w:r w:rsidR="002479EF">
              <w:rPr>
                <w:bCs/>
                <w:sz w:val="22"/>
                <w:szCs w:val="22"/>
              </w:rPr>
              <w:t xml:space="preserve"> на котельной №</w:t>
            </w:r>
            <w:r>
              <w:rPr>
                <w:bCs/>
                <w:sz w:val="22"/>
                <w:szCs w:val="22"/>
              </w:rPr>
              <w:t>1</w:t>
            </w:r>
            <w:r w:rsidR="002479EF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ул</w:t>
            </w:r>
            <w:r w:rsidR="002479EF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60 лет Октября</w:t>
            </w:r>
            <w:r w:rsidR="002479EF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2E984DA" w14:textId="21BD21E7" w:rsidR="002479EF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479EF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2126" w:type="dxa"/>
          </w:tcPr>
          <w:p w14:paraId="139A7511" w14:textId="4B1D5A5D" w:rsidR="002479EF" w:rsidRDefault="0062452A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479EF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2789C6CC" w14:textId="797F971E" w:rsidR="002479EF" w:rsidRDefault="002479EF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2025г.</w:t>
            </w:r>
          </w:p>
        </w:tc>
        <w:tc>
          <w:tcPr>
            <w:tcW w:w="2410" w:type="dxa"/>
            <w:shd w:val="clear" w:color="auto" w:fill="auto"/>
          </w:tcPr>
          <w:p w14:paraId="6B9C4DBC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665F0607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0435A42C" w14:textId="04B6EC13" w:rsidR="002479EF" w:rsidRPr="00D87599" w:rsidRDefault="002479EF" w:rsidP="002479EF">
            <w:pPr>
              <w:jc w:val="center"/>
              <w:rPr>
                <w:sz w:val="22"/>
                <w:szCs w:val="22"/>
              </w:rPr>
            </w:pPr>
            <w:r w:rsidRPr="00643D8E">
              <w:rPr>
                <w:sz w:val="22"/>
                <w:szCs w:val="22"/>
              </w:rPr>
              <w:t>Директор МУП «Водоканал» Фещенко О.В.</w:t>
            </w:r>
          </w:p>
        </w:tc>
      </w:tr>
      <w:tr w:rsidR="002479EF" w:rsidRPr="00791D08" w14:paraId="694B09DA" w14:textId="77777777" w:rsidTr="00871D3D">
        <w:tc>
          <w:tcPr>
            <w:tcW w:w="596" w:type="dxa"/>
            <w:shd w:val="clear" w:color="auto" w:fill="auto"/>
          </w:tcPr>
          <w:p w14:paraId="0061E4F4" w14:textId="0699794A" w:rsidR="002479EF" w:rsidRDefault="002479EF" w:rsidP="002479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699102D" w14:textId="36B9D158" w:rsidR="002479EF" w:rsidRDefault="002479EF" w:rsidP="002479E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Теплотехническая наладка, включая проведение наладки КИПиА</w:t>
            </w:r>
            <w:r w:rsidR="00AA5F03">
              <w:rPr>
                <w:bCs/>
                <w:sz w:val="22"/>
                <w:szCs w:val="22"/>
              </w:rPr>
              <w:t>, котлов ГВС КСВа-2,5Гс на</w:t>
            </w:r>
            <w:r>
              <w:rPr>
                <w:bCs/>
                <w:sz w:val="22"/>
                <w:szCs w:val="22"/>
              </w:rPr>
              <w:t xml:space="preserve"> котельной микрорайона №</w:t>
            </w:r>
            <w:r w:rsidR="00AA5F03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(ул. </w:t>
            </w:r>
            <w:r w:rsidR="00AA5F03">
              <w:rPr>
                <w:bCs/>
                <w:sz w:val="22"/>
                <w:szCs w:val="22"/>
              </w:rPr>
              <w:t>60 лет Октября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90E5647" w14:textId="38D443B9" w:rsidR="002479EF" w:rsidRDefault="002479EF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2126" w:type="dxa"/>
          </w:tcPr>
          <w:p w14:paraId="3610D868" w14:textId="3983F72D" w:rsidR="002479EF" w:rsidRDefault="002479EF" w:rsidP="00247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452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3F4AD5F0" w14:textId="37975EB1" w:rsidR="002479EF" w:rsidRDefault="002479EF" w:rsidP="005479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 2025г.</w:t>
            </w:r>
          </w:p>
        </w:tc>
        <w:tc>
          <w:tcPr>
            <w:tcW w:w="2410" w:type="dxa"/>
            <w:shd w:val="clear" w:color="auto" w:fill="auto"/>
          </w:tcPr>
          <w:p w14:paraId="26525E7B" w14:textId="77777777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34FE2EF5" w14:textId="40FF6A7A" w:rsidR="002479EF" w:rsidRPr="00D87599" w:rsidRDefault="002479EF" w:rsidP="002479EF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165C2D85" w14:textId="114ACF96" w:rsidR="002479EF" w:rsidRDefault="002479EF" w:rsidP="002479EF">
            <w:pPr>
              <w:jc w:val="center"/>
              <w:rPr>
                <w:sz w:val="22"/>
                <w:szCs w:val="22"/>
              </w:rPr>
            </w:pPr>
            <w:r w:rsidRPr="00643D8E">
              <w:rPr>
                <w:sz w:val="22"/>
                <w:szCs w:val="22"/>
              </w:rPr>
              <w:t>Директор МУП «Водоканал» Фещенко О.В.</w:t>
            </w:r>
          </w:p>
        </w:tc>
      </w:tr>
      <w:tr w:rsidR="00FC79FB" w:rsidRPr="00791D08" w14:paraId="39E0F7CC" w14:textId="77777777" w:rsidTr="00871D3D">
        <w:tc>
          <w:tcPr>
            <w:tcW w:w="596" w:type="dxa"/>
            <w:shd w:val="clear" w:color="auto" w:fill="auto"/>
          </w:tcPr>
          <w:p w14:paraId="76843D66" w14:textId="3CA19457" w:rsidR="00FC79FB" w:rsidRDefault="00FC79FB" w:rsidP="00FC79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4A3464C5" w14:textId="6F73CE33" w:rsidR="00FC79FB" w:rsidRPr="00FC79FB" w:rsidRDefault="00AA5F03" w:rsidP="00FC79FB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Режимная наладка установки ХВО на котельной микрорайона №1 (ул. 60 лет Октября)</w:t>
            </w:r>
          </w:p>
        </w:tc>
        <w:tc>
          <w:tcPr>
            <w:tcW w:w="1276" w:type="dxa"/>
            <w:shd w:val="clear" w:color="auto" w:fill="auto"/>
          </w:tcPr>
          <w:p w14:paraId="570AB700" w14:textId="65B11EA0" w:rsidR="00FC79FB" w:rsidRDefault="00FC79FB" w:rsidP="00FC7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2126" w:type="dxa"/>
          </w:tcPr>
          <w:p w14:paraId="511B683F" w14:textId="28273983" w:rsidR="00FC79FB" w:rsidRDefault="0062452A" w:rsidP="00FC7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FC79FB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237B0C49" w14:textId="5A5D338C" w:rsidR="00FC79FB" w:rsidRDefault="00FC79FB" w:rsidP="00FC7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</w:t>
            </w:r>
            <w:r w:rsidR="002479E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7E89C4E5" w14:textId="77777777" w:rsidR="00FC79FB" w:rsidRPr="00D87599" w:rsidRDefault="00FC79FB" w:rsidP="00FC79FB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4293065D" w14:textId="0653730A" w:rsidR="00FC79FB" w:rsidRPr="00D87599" w:rsidRDefault="00FC79FB" w:rsidP="00FC79FB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1D680051" w14:textId="722DB99F" w:rsidR="00FC79FB" w:rsidRDefault="002479EF" w:rsidP="00FC7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Pr="00D87599">
              <w:rPr>
                <w:sz w:val="22"/>
                <w:szCs w:val="22"/>
              </w:rPr>
              <w:t xml:space="preserve">ректор МУП «Водоканал» </w:t>
            </w:r>
            <w:r>
              <w:rPr>
                <w:sz w:val="22"/>
                <w:szCs w:val="22"/>
              </w:rPr>
              <w:t>Фещенко О.В</w:t>
            </w:r>
            <w:r w:rsidRPr="00D87599">
              <w:rPr>
                <w:sz w:val="22"/>
                <w:szCs w:val="22"/>
              </w:rPr>
              <w:t>.</w:t>
            </w:r>
          </w:p>
        </w:tc>
      </w:tr>
      <w:tr w:rsidR="00F77C47" w:rsidRPr="00791D08" w14:paraId="475F8E7A" w14:textId="77777777" w:rsidTr="00871D3D">
        <w:tc>
          <w:tcPr>
            <w:tcW w:w="596" w:type="dxa"/>
            <w:shd w:val="clear" w:color="auto" w:fill="auto"/>
          </w:tcPr>
          <w:p w14:paraId="0F83656D" w14:textId="77777777" w:rsidR="00F77C47" w:rsidRPr="00D87599" w:rsidRDefault="00F77C47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3ED6BF2B" w14:textId="58DB9386" w:rsidR="00F77C47" w:rsidRPr="005E5F50" w:rsidRDefault="00660BF4" w:rsidP="0089748D">
            <w:pPr>
              <w:rPr>
                <w:b/>
                <w:bCs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 xml:space="preserve">Ориентировочная стоимость </w:t>
            </w:r>
            <w:r>
              <w:rPr>
                <w:b/>
                <w:sz w:val="22"/>
                <w:szCs w:val="22"/>
              </w:rPr>
              <w:t>работ по п.1</w:t>
            </w:r>
            <w:r w:rsidR="002149A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п.1</w:t>
            </w:r>
            <w:r w:rsidR="002149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F70B3C8" w14:textId="77777777" w:rsidR="00F77C47" w:rsidRPr="005E5F50" w:rsidRDefault="00F77C47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ADCD5C" w14:textId="7EFA2AC3" w:rsidR="00F77C47" w:rsidRPr="005E5F50" w:rsidRDefault="002149A2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970,00</w:t>
            </w:r>
          </w:p>
        </w:tc>
        <w:tc>
          <w:tcPr>
            <w:tcW w:w="1701" w:type="dxa"/>
            <w:shd w:val="clear" w:color="auto" w:fill="auto"/>
          </w:tcPr>
          <w:p w14:paraId="73AC03C2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919124E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1DFF24F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</w:tr>
      <w:tr w:rsidR="00F77C47" w:rsidRPr="00791D08" w14:paraId="37A78CF4" w14:textId="77777777" w:rsidTr="00871D3D">
        <w:tc>
          <w:tcPr>
            <w:tcW w:w="596" w:type="dxa"/>
            <w:shd w:val="clear" w:color="auto" w:fill="auto"/>
          </w:tcPr>
          <w:p w14:paraId="37E9A6A0" w14:textId="77777777" w:rsidR="00F77C47" w:rsidRPr="00D87599" w:rsidRDefault="00F77C47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20" w:type="dxa"/>
            <w:gridSpan w:val="6"/>
          </w:tcPr>
          <w:p w14:paraId="19AA2CD5" w14:textId="77777777" w:rsidR="00F77C47" w:rsidRPr="00D87599" w:rsidRDefault="00F77C47" w:rsidP="0089748D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ТЕПЛОВЫЕ СЕТИ</w:t>
            </w:r>
          </w:p>
        </w:tc>
        <w:tc>
          <w:tcPr>
            <w:tcW w:w="2835" w:type="dxa"/>
            <w:shd w:val="clear" w:color="auto" w:fill="auto"/>
          </w:tcPr>
          <w:p w14:paraId="30869FA7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</w:tr>
      <w:tr w:rsidR="00F77C47" w:rsidRPr="00791D08" w14:paraId="54B4F034" w14:textId="77777777" w:rsidTr="00871D3D">
        <w:tc>
          <w:tcPr>
            <w:tcW w:w="596" w:type="dxa"/>
            <w:shd w:val="clear" w:color="auto" w:fill="auto"/>
          </w:tcPr>
          <w:p w14:paraId="31D74AD4" w14:textId="6514FED1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B5E66DB" w14:textId="77777777" w:rsidR="00F77C47" w:rsidRPr="00D87599" w:rsidRDefault="00F77C47" w:rsidP="0089748D">
            <w:pPr>
              <w:rPr>
                <w:bCs/>
                <w:sz w:val="22"/>
                <w:szCs w:val="22"/>
              </w:rPr>
            </w:pPr>
            <w:r w:rsidRPr="00D87599">
              <w:rPr>
                <w:bCs/>
                <w:sz w:val="22"/>
                <w:szCs w:val="22"/>
              </w:rPr>
              <w:t>Гидравлические испытания</w:t>
            </w:r>
          </w:p>
        </w:tc>
        <w:tc>
          <w:tcPr>
            <w:tcW w:w="1276" w:type="dxa"/>
            <w:shd w:val="clear" w:color="auto" w:fill="auto"/>
          </w:tcPr>
          <w:p w14:paraId="5F9CB01B" w14:textId="716AC50F" w:rsidR="00F77C47" w:rsidRPr="00D87599" w:rsidRDefault="00F77C47" w:rsidP="0089748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0733">
              <w:rPr>
                <w:sz w:val="22"/>
                <w:szCs w:val="22"/>
              </w:rPr>
              <w:t xml:space="preserve">4,4 </w:t>
            </w:r>
            <w:r>
              <w:rPr>
                <w:sz w:val="22"/>
                <w:szCs w:val="22"/>
              </w:rPr>
              <w:t>км (в 2-хтрубн.)</w:t>
            </w:r>
          </w:p>
        </w:tc>
        <w:tc>
          <w:tcPr>
            <w:tcW w:w="2126" w:type="dxa"/>
          </w:tcPr>
          <w:p w14:paraId="191CDFC4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3C12186" w14:textId="3E389BBF" w:rsidR="00F77C47" w:rsidRPr="00D87599" w:rsidRDefault="001E14F3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15.05.202</w:t>
            </w:r>
            <w:r w:rsidR="005202A6">
              <w:rPr>
                <w:sz w:val="22"/>
                <w:szCs w:val="22"/>
              </w:rPr>
              <w:t>5</w:t>
            </w:r>
            <w:r w:rsidR="00F77C47"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232FB174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77B76336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1661809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1528E4B0" w14:textId="77777777" w:rsidTr="00871D3D">
        <w:tc>
          <w:tcPr>
            <w:tcW w:w="596" w:type="dxa"/>
            <w:shd w:val="clear" w:color="auto" w:fill="auto"/>
          </w:tcPr>
          <w:p w14:paraId="3C6FDA0D" w14:textId="68EF4E7C" w:rsidR="00F77C47" w:rsidRPr="00D87599" w:rsidRDefault="00F77C47" w:rsidP="0089748D">
            <w:pPr>
              <w:jc w:val="center"/>
              <w:rPr>
                <w:b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2</w:t>
            </w:r>
            <w:r w:rsidR="00660BF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2A0CF26D" w14:textId="77777777" w:rsidR="00F77C47" w:rsidRPr="00D87599" w:rsidRDefault="00F77C47" w:rsidP="0089748D">
            <w:pPr>
              <w:rPr>
                <w:bCs/>
                <w:sz w:val="22"/>
                <w:szCs w:val="22"/>
              </w:rPr>
            </w:pPr>
            <w:r w:rsidRPr="00D87599">
              <w:rPr>
                <w:bCs/>
                <w:sz w:val="22"/>
                <w:szCs w:val="22"/>
              </w:rPr>
              <w:t>Замена (по необходимости)  тепловых сетей по результатам гидравлических испытаний.</w:t>
            </w:r>
          </w:p>
        </w:tc>
        <w:tc>
          <w:tcPr>
            <w:tcW w:w="1276" w:type="dxa"/>
            <w:shd w:val="clear" w:color="auto" w:fill="auto"/>
          </w:tcPr>
          <w:p w14:paraId="4DBD00EF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14:paraId="66D9B9A6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  <w:p w14:paraId="49B3F390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  <w:p w14:paraId="1793C87C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  <w:p w14:paraId="1B7F097A" w14:textId="4AED0DEB" w:rsidR="00F77C47" w:rsidRDefault="00900733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  <w:r w:rsidR="00F77C47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14:paraId="739B4B48" w14:textId="6C4A9BBD" w:rsidR="00F77C47" w:rsidRPr="00D87599" w:rsidRDefault="001E14F3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Июнь-август 202</w:t>
            </w:r>
            <w:r w:rsidR="005202A6">
              <w:rPr>
                <w:sz w:val="22"/>
                <w:szCs w:val="22"/>
              </w:rPr>
              <w:t>5</w:t>
            </w:r>
            <w:r w:rsidR="00F77C47"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27A411AD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5C46F1E3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28BA7BB7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0CD2538C" w14:textId="77777777" w:rsidTr="00871D3D">
        <w:tc>
          <w:tcPr>
            <w:tcW w:w="596" w:type="dxa"/>
            <w:shd w:val="clear" w:color="auto" w:fill="auto"/>
          </w:tcPr>
          <w:p w14:paraId="5CD9F92B" w14:textId="06DEA188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3138E088" w14:textId="77777777" w:rsidR="00F77C47" w:rsidRPr="00D87599" w:rsidRDefault="00F77C47" w:rsidP="0089748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Ревизия и ремонт запорной арматуры в тепловых камерах. Набивка сальников.</w:t>
            </w:r>
          </w:p>
        </w:tc>
        <w:tc>
          <w:tcPr>
            <w:tcW w:w="1276" w:type="dxa"/>
            <w:shd w:val="clear" w:color="auto" w:fill="auto"/>
          </w:tcPr>
          <w:p w14:paraId="6E0A892F" w14:textId="0D1EB620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</w:t>
            </w:r>
            <w:r w:rsidR="00900733">
              <w:rPr>
                <w:sz w:val="22"/>
                <w:szCs w:val="22"/>
              </w:rPr>
              <w:t>2</w:t>
            </w:r>
            <w:r w:rsidRPr="00D87599">
              <w:rPr>
                <w:sz w:val="22"/>
                <w:szCs w:val="22"/>
              </w:rPr>
              <w:t>0 шт</w:t>
            </w:r>
            <w:r w:rsidR="00A7462C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Merge/>
          </w:tcPr>
          <w:p w14:paraId="253DD0BA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F7D44C3" w14:textId="58A7CC54" w:rsidR="00F77C47" w:rsidRPr="00D87599" w:rsidRDefault="001E14F3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Июнь-июль 202</w:t>
            </w:r>
            <w:r w:rsidR="005202A6">
              <w:rPr>
                <w:sz w:val="22"/>
                <w:szCs w:val="22"/>
              </w:rPr>
              <w:t>5</w:t>
            </w:r>
            <w:r w:rsidR="00F77C47"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13C3DAD6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5BAF1018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66094614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6F53BC22" w14:textId="77777777" w:rsidTr="00871D3D">
        <w:tc>
          <w:tcPr>
            <w:tcW w:w="596" w:type="dxa"/>
            <w:shd w:val="clear" w:color="auto" w:fill="auto"/>
          </w:tcPr>
          <w:p w14:paraId="7BDBD302" w14:textId="34A29B48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3B3AF9EC" w14:textId="77777777" w:rsidR="00F77C47" w:rsidRPr="00D87599" w:rsidRDefault="00F77C47" w:rsidP="0089748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Ремонт  и чистка тепловых камер</w:t>
            </w:r>
          </w:p>
        </w:tc>
        <w:tc>
          <w:tcPr>
            <w:tcW w:w="1276" w:type="dxa"/>
            <w:shd w:val="clear" w:color="auto" w:fill="auto"/>
          </w:tcPr>
          <w:p w14:paraId="6092B8DC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7CABFDD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82F695D" w14:textId="6C47A5BC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Июнь-июль</w:t>
            </w:r>
            <w:r w:rsidR="005B3BF3">
              <w:rPr>
                <w:sz w:val="22"/>
                <w:szCs w:val="22"/>
              </w:rPr>
              <w:t xml:space="preserve"> 202</w:t>
            </w:r>
            <w:r w:rsidR="005202A6">
              <w:rPr>
                <w:sz w:val="22"/>
                <w:szCs w:val="22"/>
              </w:rPr>
              <w:t>5</w:t>
            </w:r>
            <w:r w:rsidR="005B3BF3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0DE9D3CE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5E6F3018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6A94F3A4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5489A6F7" w14:textId="77777777" w:rsidTr="00871D3D">
        <w:tc>
          <w:tcPr>
            <w:tcW w:w="596" w:type="dxa"/>
            <w:shd w:val="clear" w:color="auto" w:fill="auto"/>
          </w:tcPr>
          <w:p w14:paraId="7A655138" w14:textId="547DDFE7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1BE9CEB4" w14:textId="76038AB3" w:rsidR="00F77C47" w:rsidRPr="00D87599" w:rsidRDefault="00F77C47" w:rsidP="0089748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Шурфовка тепловых сетей. (по отдельному графику)</w:t>
            </w:r>
          </w:p>
        </w:tc>
        <w:tc>
          <w:tcPr>
            <w:tcW w:w="1276" w:type="dxa"/>
            <w:shd w:val="clear" w:color="auto" w:fill="auto"/>
          </w:tcPr>
          <w:p w14:paraId="73AB7E85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52197D3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4CA3585" w14:textId="18DCB2C4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Май-июль</w:t>
            </w:r>
            <w:r w:rsidR="005B3BF3">
              <w:rPr>
                <w:sz w:val="22"/>
                <w:szCs w:val="22"/>
              </w:rPr>
              <w:t xml:space="preserve"> 202</w:t>
            </w:r>
            <w:r w:rsidR="005202A6">
              <w:rPr>
                <w:sz w:val="22"/>
                <w:szCs w:val="22"/>
              </w:rPr>
              <w:t>5</w:t>
            </w:r>
            <w:r w:rsidR="005B3BF3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1C740E2E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2B50AC8A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0F7FBF4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76841361" w14:textId="77777777" w:rsidTr="00871D3D">
        <w:tc>
          <w:tcPr>
            <w:tcW w:w="596" w:type="dxa"/>
            <w:shd w:val="clear" w:color="auto" w:fill="auto"/>
          </w:tcPr>
          <w:p w14:paraId="3FD73E14" w14:textId="6414D319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3F7551C5" w14:textId="77777777" w:rsidR="00F77C47" w:rsidRPr="00D87599" w:rsidRDefault="00F77C47" w:rsidP="0089748D">
            <w:pPr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Промывка тепловых сетей</w:t>
            </w:r>
          </w:p>
        </w:tc>
        <w:tc>
          <w:tcPr>
            <w:tcW w:w="1276" w:type="dxa"/>
            <w:shd w:val="clear" w:color="auto" w:fill="auto"/>
          </w:tcPr>
          <w:p w14:paraId="12CEB781" w14:textId="0083C6C5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1</w:t>
            </w:r>
            <w:r w:rsidR="00900733">
              <w:rPr>
                <w:sz w:val="22"/>
                <w:szCs w:val="22"/>
              </w:rPr>
              <w:t>4</w:t>
            </w:r>
            <w:r w:rsidRPr="00D87599">
              <w:rPr>
                <w:sz w:val="22"/>
                <w:szCs w:val="22"/>
              </w:rPr>
              <w:t>,</w:t>
            </w:r>
            <w:r w:rsidR="00900733">
              <w:rPr>
                <w:sz w:val="22"/>
                <w:szCs w:val="22"/>
              </w:rPr>
              <w:t>4</w:t>
            </w:r>
            <w:r w:rsidRPr="00D87599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2126" w:type="dxa"/>
          </w:tcPr>
          <w:p w14:paraId="1F62878A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21F66B0A" w14:textId="684FDF12" w:rsidR="00F77C47" w:rsidRPr="00D87599" w:rsidRDefault="001E14F3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</w:t>
            </w:r>
            <w:r w:rsidR="005202A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.09.</w:t>
            </w:r>
            <w:r w:rsidR="005B3BF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202A6">
              <w:rPr>
                <w:sz w:val="22"/>
                <w:szCs w:val="22"/>
              </w:rPr>
              <w:t>5</w:t>
            </w:r>
            <w:r w:rsidR="00F77C47">
              <w:rPr>
                <w:sz w:val="22"/>
                <w:szCs w:val="22"/>
              </w:rPr>
              <w:t>г</w:t>
            </w:r>
          </w:p>
        </w:tc>
        <w:tc>
          <w:tcPr>
            <w:tcW w:w="2410" w:type="dxa"/>
            <w:shd w:val="clear" w:color="auto" w:fill="auto"/>
          </w:tcPr>
          <w:p w14:paraId="05751110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771C4FA7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1428A664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 xml:space="preserve">Мастер участка </w:t>
            </w:r>
            <w:proofErr w:type="spellStart"/>
            <w:r w:rsidRPr="00D87599">
              <w:rPr>
                <w:sz w:val="22"/>
                <w:szCs w:val="22"/>
              </w:rPr>
              <w:t>Романин</w:t>
            </w:r>
            <w:proofErr w:type="spellEnd"/>
            <w:r w:rsidRPr="00D87599">
              <w:rPr>
                <w:sz w:val="22"/>
                <w:szCs w:val="22"/>
              </w:rPr>
              <w:t xml:space="preserve"> А.Е.</w:t>
            </w:r>
          </w:p>
        </w:tc>
      </w:tr>
      <w:tr w:rsidR="00F77C47" w:rsidRPr="00791D08" w14:paraId="627D3910" w14:textId="77777777" w:rsidTr="00871D3D">
        <w:tc>
          <w:tcPr>
            <w:tcW w:w="596" w:type="dxa"/>
            <w:shd w:val="clear" w:color="auto" w:fill="auto"/>
          </w:tcPr>
          <w:p w14:paraId="43E87443" w14:textId="77777777" w:rsidR="00F77C47" w:rsidRPr="00D87599" w:rsidRDefault="00F77C47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7C10A47" w14:textId="7EF8A0B4" w:rsidR="00F77C47" w:rsidRPr="00D87599" w:rsidRDefault="00F77C47" w:rsidP="0089748D">
            <w:pPr>
              <w:rPr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 xml:space="preserve">Ориентировочная стоимость </w:t>
            </w:r>
            <w:r w:rsidR="00660BF4">
              <w:rPr>
                <w:b/>
                <w:sz w:val="22"/>
                <w:szCs w:val="22"/>
              </w:rPr>
              <w:t>работ по т</w:t>
            </w:r>
            <w:r w:rsidRPr="00D87599">
              <w:rPr>
                <w:b/>
                <w:sz w:val="22"/>
                <w:szCs w:val="22"/>
              </w:rPr>
              <w:t>екуще</w:t>
            </w:r>
            <w:r w:rsidR="00660BF4">
              <w:rPr>
                <w:b/>
                <w:sz w:val="22"/>
                <w:szCs w:val="22"/>
              </w:rPr>
              <w:t>му</w:t>
            </w:r>
            <w:r w:rsidRPr="00D87599">
              <w:rPr>
                <w:b/>
                <w:sz w:val="22"/>
                <w:szCs w:val="22"/>
              </w:rPr>
              <w:t xml:space="preserve"> ремонт</w:t>
            </w:r>
            <w:r w:rsidR="00660BF4"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 xml:space="preserve"> тепловых сетей:</w:t>
            </w:r>
          </w:p>
        </w:tc>
        <w:tc>
          <w:tcPr>
            <w:tcW w:w="1276" w:type="dxa"/>
            <w:shd w:val="clear" w:color="auto" w:fill="auto"/>
          </w:tcPr>
          <w:p w14:paraId="53B41AC3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F7383EE" w14:textId="6DC3B74C" w:rsidR="00F77C47" w:rsidRPr="005E5F50" w:rsidRDefault="00900733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  <w:r w:rsidR="00F77C4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14:paraId="4D991A2D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58E0C97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585A0F9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</w:tr>
      <w:tr w:rsidR="00F77C47" w:rsidRPr="00791D08" w14:paraId="017EDBB3" w14:textId="77777777" w:rsidTr="00871D3D">
        <w:tc>
          <w:tcPr>
            <w:tcW w:w="15451" w:type="dxa"/>
            <w:gridSpan w:val="8"/>
          </w:tcPr>
          <w:p w14:paraId="7902F506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>Работы, предусмотренные ПТЭ тепловых энергоустановок и предписаниями инспектора Ростехнадзора.</w:t>
            </w:r>
          </w:p>
        </w:tc>
      </w:tr>
      <w:tr w:rsidR="00F77C47" w:rsidRPr="00791D08" w14:paraId="35C83799" w14:textId="77777777" w:rsidTr="00871D3D">
        <w:tc>
          <w:tcPr>
            <w:tcW w:w="596" w:type="dxa"/>
            <w:shd w:val="clear" w:color="auto" w:fill="auto"/>
          </w:tcPr>
          <w:p w14:paraId="7ABF0085" w14:textId="2704F5A9" w:rsidR="00F77C47" w:rsidRPr="00D87599" w:rsidRDefault="00660BF4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507" w:type="dxa"/>
            <w:gridSpan w:val="2"/>
            <w:shd w:val="clear" w:color="auto" w:fill="auto"/>
          </w:tcPr>
          <w:p w14:paraId="0C83EBC0" w14:textId="77777777" w:rsidR="00F77C47" w:rsidRPr="00D87599" w:rsidRDefault="00F77C47" w:rsidP="0089748D">
            <w:pPr>
              <w:rPr>
                <w:bCs/>
                <w:sz w:val="22"/>
                <w:szCs w:val="22"/>
              </w:rPr>
            </w:pPr>
            <w:r w:rsidRPr="00D87599">
              <w:rPr>
                <w:bCs/>
                <w:sz w:val="22"/>
                <w:szCs w:val="22"/>
              </w:rPr>
              <w:t>Техническая диагностика ветхих тепловых сетей</w:t>
            </w:r>
          </w:p>
        </w:tc>
        <w:tc>
          <w:tcPr>
            <w:tcW w:w="1276" w:type="dxa"/>
            <w:shd w:val="clear" w:color="auto" w:fill="auto"/>
          </w:tcPr>
          <w:p w14:paraId="3BF7E650" w14:textId="677F3A78" w:rsidR="00F77C47" w:rsidRPr="00D87599" w:rsidRDefault="004374C4" w:rsidP="00961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F82477">
              <w:rPr>
                <w:sz w:val="22"/>
                <w:szCs w:val="22"/>
              </w:rPr>
              <w:t>2</w:t>
            </w:r>
            <w:r w:rsidR="00A7462C">
              <w:rPr>
                <w:sz w:val="22"/>
                <w:szCs w:val="22"/>
              </w:rPr>
              <w:t xml:space="preserve"> </w:t>
            </w:r>
            <w:r w:rsidR="00F77C47">
              <w:rPr>
                <w:sz w:val="22"/>
                <w:szCs w:val="22"/>
              </w:rPr>
              <w:t>км</w:t>
            </w:r>
          </w:p>
        </w:tc>
        <w:tc>
          <w:tcPr>
            <w:tcW w:w="2126" w:type="dxa"/>
          </w:tcPr>
          <w:p w14:paraId="304B626E" w14:textId="6952D6D1" w:rsidR="00F77C47" w:rsidRDefault="00F82477" w:rsidP="00961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4374C4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14:paraId="570BE7DB" w14:textId="020CF109" w:rsidR="00F77C47" w:rsidRPr="00D87599" w:rsidRDefault="00F77C47" w:rsidP="00437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F82477">
              <w:rPr>
                <w:sz w:val="22"/>
                <w:szCs w:val="22"/>
              </w:rPr>
              <w:t>-июль</w:t>
            </w:r>
            <w:r w:rsidR="004374C4">
              <w:rPr>
                <w:sz w:val="22"/>
                <w:szCs w:val="22"/>
              </w:rPr>
              <w:t xml:space="preserve"> 202</w:t>
            </w:r>
            <w:r w:rsidR="00F82477">
              <w:rPr>
                <w:sz w:val="22"/>
                <w:szCs w:val="22"/>
              </w:rPr>
              <w:t>5</w:t>
            </w:r>
            <w:r w:rsidRPr="00D87599">
              <w:rPr>
                <w:sz w:val="22"/>
                <w:szCs w:val="22"/>
              </w:rPr>
              <w:t>г.</w:t>
            </w:r>
          </w:p>
        </w:tc>
        <w:tc>
          <w:tcPr>
            <w:tcW w:w="2410" w:type="dxa"/>
            <w:shd w:val="clear" w:color="auto" w:fill="auto"/>
          </w:tcPr>
          <w:p w14:paraId="7ECAAAD9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Собственные</w:t>
            </w:r>
          </w:p>
          <w:p w14:paraId="4009556C" w14:textId="77777777" w:rsidR="00F77C47" w:rsidRPr="00D87599" w:rsidRDefault="00F77C47" w:rsidP="0089748D">
            <w:pPr>
              <w:ind w:right="-108"/>
              <w:rPr>
                <w:sz w:val="22"/>
                <w:szCs w:val="22"/>
              </w:rPr>
            </w:pPr>
            <w:r w:rsidRPr="00D87599">
              <w:rPr>
                <w:sz w:val="22"/>
                <w:szCs w:val="22"/>
              </w:rPr>
              <w:t>средства</w:t>
            </w:r>
          </w:p>
        </w:tc>
        <w:tc>
          <w:tcPr>
            <w:tcW w:w="2835" w:type="dxa"/>
            <w:shd w:val="clear" w:color="auto" w:fill="auto"/>
          </w:tcPr>
          <w:p w14:paraId="581842D1" w14:textId="18654CB2" w:rsidR="00F77C47" w:rsidRPr="00D87599" w:rsidRDefault="00F82477" w:rsidP="008974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</w:t>
            </w:r>
            <w:r w:rsidRPr="00D87599">
              <w:rPr>
                <w:sz w:val="22"/>
                <w:szCs w:val="22"/>
              </w:rPr>
              <w:t xml:space="preserve">ректор МУП «Водоканал» </w:t>
            </w:r>
            <w:r>
              <w:rPr>
                <w:sz w:val="22"/>
                <w:szCs w:val="22"/>
              </w:rPr>
              <w:t>Фещенко О.В</w:t>
            </w:r>
            <w:r w:rsidRPr="00D87599">
              <w:rPr>
                <w:sz w:val="22"/>
                <w:szCs w:val="22"/>
              </w:rPr>
              <w:t>.</w:t>
            </w:r>
          </w:p>
        </w:tc>
      </w:tr>
      <w:tr w:rsidR="00F77C47" w:rsidRPr="00791D08" w14:paraId="24498893" w14:textId="77777777" w:rsidTr="00871D3D">
        <w:tc>
          <w:tcPr>
            <w:tcW w:w="596" w:type="dxa"/>
            <w:shd w:val="clear" w:color="auto" w:fill="auto"/>
          </w:tcPr>
          <w:p w14:paraId="5D09C318" w14:textId="77777777" w:rsidR="00F77C47" w:rsidRPr="00D87599" w:rsidRDefault="00F77C47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5A8E59BE" w14:textId="5A0A166E" w:rsidR="00F77C47" w:rsidRPr="00D87599" w:rsidRDefault="00660BF4" w:rsidP="0089748D">
            <w:pPr>
              <w:rPr>
                <w:bCs/>
                <w:sz w:val="22"/>
                <w:szCs w:val="22"/>
              </w:rPr>
            </w:pPr>
            <w:r w:rsidRPr="00D87599">
              <w:rPr>
                <w:b/>
                <w:sz w:val="22"/>
                <w:szCs w:val="22"/>
              </w:rPr>
              <w:t xml:space="preserve">Ориентировочная стоимость </w:t>
            </w:r>
            <w:r>
              <w:rPr>
                <w:b/>
                <w:sz w:val="22"/>
                <w:szCs w:val="22"/>
              </w:rPr>
              <w:t>работ по п.</w:t>
            </w:r>
            <w:r w:rsidR="009801EC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14:paraId="2215A8B0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3F53989" w14:textId="14F3F057" w:rsidR="00F77C47" w:rsidRPr="005E5F50" w:rsidRDefault="00F82477" w:rsidP="008974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1E14F3">
              <w:rPr>
                <w:b/>
                <w:sz w:val="22"/>
                <w:szCs w:val="22"/>
              </w:rPr>
              <w:t>0,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61AD0F30" w14:textId="77777777" w:rsidR="00F77C47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72C9D26" w14:textId="77777777" w:rsidR="00F77C47" w:rsidRPr="00D87599" w:rsidRDefault="00F77C47" w:rsidP="0089748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595862F" w14:textId="77777777" w:rsidR="00F77C47" w:rsidRPr="00D87599" w:rsidRDefault="00F77C47" w:rsidP="0089748D">
            <w:pPr>
              <w:jc w:val="center"/>
              <w:rPr>
                <w:sz w:val="22"/>
                <w:szCs w:val="22"/>
              </w:rPr>
            </w:pPr>
          </w:p>
        </w:tc>
      </w:tr>
      <w:tr w:rsidR="006B5C11" w:rsidRPr="00791D08" w14:paraId="24DA5DA4" w14:textId="77777777" w:rsidTr="00871D3D">
        <w:tc>
          <w:tcPr>
            <w:tcW w:w="596" w:type="dxa"/>
            <w:shd w:val="clear" w:color="auto" w:fill="auto"/>
          </w:tcPr>
          <w:p w14:paraId="6729D525" w14:textId="77777777" w:rsidR="006B5C11" w:rsidRPr="00D87599" w:rsidRDefault="006B5C11" w:rsidP="0089748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gridSpan w:val="2"/>
            <w:shd w:val="clear" w:color="auto" w:fill="auto"/>
          </w:tcPr>
          <w:p w14:paraId="4F2BFD32" w14:textId="77777777" w:rsidR="006B5C11" w:rsidRDefault="006B5C11" w:rsidP="0089748D">
            <w:pPr>
              <w:rPr>
                <w:b/>
                <w:bCs/>
                <w:sz w:val="22"/>
                <w:szCs w:val="22"/>
              </w:rPr>
            </w:pPr>
          </w:p>
          <w:p w14:paraId="4AE2D9C3" w14:textId="57919B97" w:rsidR="006B5C11" w:rsidRPr="009801EC" w:rsidRDefault="006B5C11" w:rsidP="009801EC">
            <w:pPr>
              <w:ind w:right="-185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Итого по подготовке объе</w:t>
            </w:r>
            <w:r w:rsidR="009801EC"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 xml:space="preserve">тов жизнеобеспечения к </w:t>
            </w:r>
            <w:r w:rsidRPr="00CA259A">
              <w:rPr>
                <w:b/>
              </w:rPr>
              <w:t>эксплуата</w:t>
            </w:r>
            <w:r>
              <w:rPr>
                <w:b/>
              </w:rPr>
              <w:t>ции в осенне-зимний период  202</w:t>
            </w:r>
            <w:r w:rsidR="006D7BFF">
              <w:rPr>
                <w:b/>
              </w:rPr>
              <w:t>5</w:t>
            </w:r>
            <w:r>
              <w:rPr>
                <w:b/>
              </w:rPr>
              <w:t>-202</w:t>
            </w:r>
            <w:r w:rsidR="006D7BFF">
              <w:rPr>
                <w:b/>
              </w:rPr>
              <w:t>6</w:t>
            </w:r>
            <w:r w:rsidR="009801EC">
              <w:rPr>
                <w:b/>
              </w:rPr>
              <w:t xml:space="preserve"> </w:t>
            </w:r>
            <w:proofErr w:type="spellStart"/>
            <w:r w:rsidRPr="00CA259A">
              <w:rPr>
                <w:b/>
              </w:rPr>
              <w:t>г.</w:t>
            </w:r>
            <w:proofErr w:type="gramStart"/>
            <w:r w:rsidRPr="00CA259A">
              <w:rPr>
                <w:b/>
              </w:rPr>
              <w:t>г</w:t>
            </w:r>
            <w:proofErr w:type="spellEnd"/>
            <w:proofErr w:type="gramEnd"/>
            <w:r w:rsidRPr="00CA259A">
              <w:rPr>
                <w:b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BC8E833" w14:textId="77777777" w:rsidR="006B5C11" w:rsidRPr="00D87599" w:rsidRDefault="006B5C11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EDD59F2" w14:textId="77777777" w:rsidR="006B5C11" w:rsidRDefault="006B5C11" w:rsidP="0089748D">
            <w:pPr>
              <w:jc w:val="center"/>
              <w:rPr>
                <w:b/>
                <w:sz w:val="22"/>
                <w:szCs w:val="22"/>
              </w:rPr>
            </w:pPr>
          </w:p>
          <w:p w14:paraId="02DE47F8" w14:textId="77777777" w:rsidR="006B5C11" w:rsidRDefault="006B5C11" w:rsidP="0089748D">
            <w:pPr>
              <w:jc w:val="center"/>
              <w:rPr>
                <w:b/>
                <w:sz w:val="22"/>
                <w:szCs w:val="22"/>
              </w:rPr>
            </w:pPr>
          </w:p>
          <w:p w14:paraId="6580EEFA" w14:textId="0386FF38" w:rsidR="006B5C11" w:rsidRDefault="006D7BFF" w:rsidP="005B3B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5507,69</w:t>
            </w:r>
          </w:p>
        </w:tc>
        <w:tc>
          <w:tcPr>
            <w:tcW w:w="1701" w:type="dxa"/>
            <w:shd w:val="clear" w:color="auto" w:fill="auto"/>
          </w:tcPr>
          <w:p w14:paraId="1E5CCFCE" w14:textId="77777777" w:rsidR="006B5C11" w:rsidRDefault="006B5C11" w:rsidP="008974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99CC349" w14:textId="77777777" w:rsidR="006B5C11" w:rsidRPr="00D87599" w:rsidRDefault="006B5C11" w:rsidP="0089748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DFCC33A" w14:textId="77777777" w:rsidR="006B5C11" w:rsidRPr="00D87599" w:rsidRDefault="006B5C11" w:rsidP="0089748D">
            <w:pPr>
              <w:jc w:val="center"/>
              <w:rPr>
                <w:sz w:val="22"/>
                <w:szCs w:val="22"/>
              </w:rPr>
            </w:pPr>
          </w:p>
        </w:tc>
      </w:tr>
      <w:tr w:rsidR="00015A86" w:rsidRPr="00791D08" w14:paraId="1767E3EC" w14:textId="77777777" w:rsidTr="00871D3D">
        <w:tc>
          <w:tcPr>
            <w:tcW w:w="15451" w:type="dxa"/>
            <w:gridSpan w:val="8"/>
            <w:shd w:val="clear" w:color="auto" w:fill="auto"/>
          </w:tcPr>
          <w:p w14:paraId="6F8333D2" w14:textId="61786690" w:rsidR="00015A86" w:rsidRPr="00015A86" w:rsidRDefault="00015A86" w:rsidP="008974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B48BE8D" w14:textId="4F13DBEA" w:rsidR="005B10BE" w:rsidRDefault="005B10BE" w:rsidP="005B10BE">
      <w:pPr>
        <w:rPr>
          <w:b/>
        </w:rPr>
      </w:pPr>
      <w:bookmarkStart w:id="0" w:name="_GoBack"/>
      <w:bookmarkEnd w:id="0"/>
    </w:p>
    <w:sectPr w:rsidR="005B10BE" w:rsidSect="00871D3D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81"/>
    <w:rsid w:val="00002875"/>
    <w:rsid w:val="00015A86"/>
    <w:rsid w:val="00022B59"/>
    <w:rsid w:val="000408E7"/>
    <w:rsid w:val="000568F0"/>
    <w:rsid w:val="00067516"/>
    <w:rsid w:val="00076033"/>
    <w:rsid w:val="0007753C"/>
    <w:rsid w:val="00082B1F"/>
    <w:rsid w:val="00095334"/>
    <w:rsid w:val="000A2874"/>
    <w:rsid w:val="000B3DFC"/>
    <w:rsid w:val="000B7DE2"/>
    <w:rsid w:val="001236E1"/>
    <w:rsid w:val="00163323"/>
    <w:rsid w:val="00172B23"/>
    <w:rsid w:val="00174610"/>
    <w:rsid w:val="001834BE"/>
    <w:rsid w:val="00196D0D"/>
    <w:rsid w:val="001A19C3"/>
    <w:rsid w:val="001A3208"/>
    <w:rsid w:val="001C0E7F"/>
    <w:rsid w:val="001E05B9"/>
    <w:rsid w:val="001E14F3"/>
    <w:rsid w:val="001E1BCE"/>
    <w:rsid w:val="00201035"/>
    <w:rsid w:val="00202AC9"/>
    <w:rsid w:val="00204A74"/>
    <w:rsid w:val="00212244"/>
    <w:rsid w:val="002149A2"/>
    <w:rsid w:val="002207CC"/>
    <w:rsid w:val="00243565"/>
    <w:rsid w:val="002479EF"/>
    <w:rsid w:val="002644B2"/>
    <w:rsid w:val="00277F4F"/>
    <w:rsid w:val="002B4EB6"/>
    <w:rsid w:val="002C18C2"/>
    <w:rsid w:val="002D5D4B"/>
    <w:rsid w:val="002F1387"/>
    <w:rsid w:val="00301E40"/>
    <w:rsid w:val="003135CE"/>
    <w:rsid w:val="00320D86"/>
    <w:rsid w:val="00324733"/>
    <w:rsid w:val="00331521"/>
    <w:rsid w:val="003418E8"/>
    <w:rsid w:val="003428CC"/>
    <w:rsid w:val="00342BFC"/>
    <w:rsid w:val="00362C40"/>
    <w:rsid w:val="00365C44"/>
    <w:rsid w:val="003B4DBE"/>
    <w:rsid w:val="003C2B2B"/>
    <w:rsid w:val="003C5901"/>
    <w:rsid w:val="003D14F8"/>
    <w:rsid w:val="003F0671"/>
    <w:rsid w:val="0040555C"/>
    <w:rsid w:val="00412F5D"/>
    <w:rsid w:val="00425AC2"/>
    <w:rsid w:val="004308FF"/>
    <w:rsid w:val="00431C5A"/>
    <w:rsid w:val="004342D9"/>
    <w:rsid w:val="004348D1"/>
    <w:rsid w:val="00435CB1"/>
    <w:rsid w:val="004374C4"/>
    <w:rsid w:val="00442159"/>
    <w:rsid w:val="0045392B"/>
    <w:rsid w:val="004668A8"/>
    <w:rsid w:val="00496567"/>
    <w:rsid w:val="004A4A51"/>
    <w:rsid w:val="004B5E73"/>
    <w:rsid w:val="004B7210"/>
    <w:rsid w:val="004C5461"/>
    <w:rsid w:val="004D2A41"/>
    <w:rsid w:val="004E30FD"/>
    <w:rsid w:val="004F7081"/>
    <w:rsid w:val="005036B0"/>
    <w:rsid w:val="005074C1"/>
    <w:rsid w:val="00513929"/>
    <w:rsid w:val="00513DE6"/>
    <w:rsid w:val="005202A6"/>
    <w:rsid w:val="00535DB6"/>
    <w:rsid w:val="00547923"/>
    <w:rsid w:val="005855FE"/>
    <w:rsid w:val="005866F2"/>
    <w:rsid w:val="0058721E"/>
    <w:rsid w:val="005B10BE"/>
    <w:rsid w:val="005B1171"/>
    <w:rsid w:val="005B3BF3"/>
    <w:rsid w:val="005C4E5C"/>
    <w:rsid w:val="005F4C63"/>
    <w:rsid w:val="0062452A"/>
    <w:rsid w:val="00634D08"/>
    <w:rsid w:val="006354F4"/>
    <w:rsid w:val="00660BF4"/>
    <w:rsid w:val="00666D71"/>
    <w:rsid w:val="00676AB2"/>
    <w:rsid w:val="00690547"/>
    <w:rsid w:val="006B5B66"/>
    <w:rsid w:val="006B5C11"/>
    <w:rsid w:val="006B7798"/>
    <w:rsid w:val="006D7BFF"/>
    <w:rsid w:val="006E6870"/>
    <w:rsid w:val="006F4B18"/>
    <w:rsid w:val="006F769D"/>
    <w:rsid w:val="00716BCC"/>
    <w:rsid w:val="00721C58"/>
    <w:rsid w:val="00734C54"/>
    <w:rsid w:val="007460DF"/>
    <w:rsid w:val="00750595"/>
    <w:rsid w:val="007720A7"/>
    <w:rsid w:val="007A2381"/>
    <w:rsid w:val="007C3B50"/>
    <w:rsid w:val="007C4C7D"/>
    <w:rsid w:val="007D2E98"/>
    <w:rsid w:val="007F012C"/>
    <w:rsid w:val="007F58F5"/>
    <w:rsid w:val="008203C4"/>
    <w:rsid w:val="008205F4"/>
    <w:rsid w:val="0083751F"/>
    <w:rsid w:val="00837AAE"/>
    <w:rsid w:val="00871D3D"/>
    <w:rsid w:val="00886C24"/>
    <w:rsid w:val="0089748D"/>
    <w:rsid w:val="008A30AB"/>
    <w:rsid w:val="008B4DEE"/>
    <w:rsid w:val="008D6F5E"/>
    <w:rsid w:val="008D701A"/>
    <w:rsid w:val="008E2CFB"/>
    <w:rsid w:val="00900733"/>
    <w:rsid w:val="00905B4B"/>
    <w:rsid w:val="00920599"/>
    <w:rsid w:val="00920722"/>
    <w:rsid w:val="00921CA2"/>
    <w:rsid w:val="00955980"/>
    <w:rsid w:val="00961D83"/>
    <w:rsid w:val="00972C1E"/>
    <w:rsid w:val="009734DE"/>
    <w:rsid w:val="0097497C"/>
    <w:rsid w:val="009801EC"/>
    <w:rsid w:val="0098763E"/>
    <w:rsid w:val="009B5872"/>
    <w:rsid w:val="009B62ED"/>
    <w:rsid w:val="009D7C9D"/>
    <w:rsid w:val="009E0751"/>
    <w:rsid w:val="009F6BC6"/>
    <w:rsid w:val="00A01108"/>
    <w:rsid w:val="00A11DEC"/>
    <w:rsid w:val="00A21E89"/>
    <w:rsid w:val="00A227D2"/>
    <w:rsid w:val="00A3098D"/>
    <w:rsid w:val="00A31BC3"/>
    <w:rsid w:val="00A42D5E"/>
    <w:rsid w:val="00A51950"/>
    <w:rsid w:val="00A55D33"/>
    <w:rsid w:val="00A666F0"/>
    <w:rsid w:val="00A7462C"/>
    <w:rsid w:val="00A74B74"/>
    <w:rsid w:val="00A75171"/>
    <w:rsid w:val="00A86484"/>
    <w:rsid w:val="00A95BF7"/>
    <w:rsid w:val="00AA112C"/>
    <w:rsid w:val="00AA5F03"/>
    <w:rsid w:val="00AC01F1"/>
    <w:rsid w:val="00AC58A8"/>
    <w:rsid w:val="00AD4721"/>
    <w:rsid w:val="00B17BDA"/>
    <w:rsid w:val="00B2172D"/>
    <w:rsid w:val="00B303D4"/>
    <w:rsid w:val="00B530BE"/>
    <w:rsid w:val="00B66FCD"/>
    <w:rsid w:val="00B87A09"/>
    <w:rsid w:val="00BA1F74"/>
    <w:rsid w:val="00BB1CAB"/>
    <w:rsid w:val="00BB4000"/>
    <w:rsid w:val="00BD6687"/>
    <w:rsid w:val="00BD770F"/>
    <w:rsid w:val="00BF2F7D"/>
    <w:rsid w:val="00BF798C"/>
    <w:rsid w:val="00C16077"/>
    <w:rsid w:val="00C170DD"/>
    <w:rsid w:val="00C54E8A"/>
    <w:rsid w:val="00C77BCE"/>
    <w:rsid w:val="00CA5554"/>
    <w:rsid w:val="00CA67A8"/>
    <w:rsid w:val="00CB4D9F"/>
    <w:rsid w:val="00CB75DA"/>
    <w:rsid w:val="00CC2C2C"/>
    <w:rsid w:val="00CF1EE3"/>
    <w:rsid w:val="00CF2961"/>
    <w:rsid w:val="00D06553"/>
    <w:rsid w:val="00D2087A"/>
    <w:rsid w:val="00D20B2A"/>
    <w:rsid w:val="00D37464"/>
    <w:rsid w:val="00D51571"/>
    <w:rsid w:val="00D77053"/>
    <w:rsid w:val="00D838A5"/>
    <w:rsid w:val="00D87FF9"/>
    <w:rsid w:val="00D970E8"/>
    <w:rsid w:val="00DA3017"/>
    <w:rsid w:val="00DD1601"/>
    <w:rsid w:val="00E30945"/>
    <w:rsid w:val="00E45288"/>
    <w:rsid w:val="00E64215"/>
    <w:rsid w:val="00E6637D"/>
    <w:rsid w:val="00E7125E"/>
    <w:rsid w:val="00E718A6"/>
    <w:rsid w:val="00E836D3"/>
    <w:rsid w:val="00EC031B"/>
    <w:rsid w:val="00ED43E7"/>
    <w:rsid w:val="00EF11E8"/>
    <w:rsid w:val="00F1103B"/>
    <w:rsid w:val="00F12DF0"/>
    <w:rsid w:val="00F20040"/>
    <w:rsid w:val="00F2299B"/>
    <w:rsid w:val="00F4032B"/>
    <w:rsid w:val="00F722D3"/>
    <w:rsid w:val="00F77C47"/>
    <w:rsid w:val="00F82477"/>
    <w:rsid w:val="00FA324C"/>
    <w:rsid w:val="00FB0DF1"/>
    <w:rsid w:val="00FB5FF9"/>
    <w:rsid w:val="00FC79FB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38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8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8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FE2F-BC9A-4C9C-970C-827898F7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gpadm</cp:lastModifiedBy>
  <cp:revision>2</cp:revision>
  <cp:lastPrinted>2021-11-25T09:44:00Z</cp:lastPrinted>
  <dcterms:created xsi:type="dcterms:W3CDTF">2025-05-14T05:47:00Z</dcterms:created>
  <dcterms:modified xsi:type="dcterms:W3CDTF">2025-05-14T05:47:00Z</dcterms:modified>
</cp:coreProperties>
</file>