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945"/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3339"/>
        <w:gridCol w:w="1134"/>
        <w:gridCol w:w="850"/>
        <w:gridCol w:w="1418"/>
        <w:gridCol w:w="1701"/>
        <w:gridCol w:w="1311"/>
      </w:tblGrid>
      <w:tr w:rsidR="00A1224A" w:rsidTr="00A1224A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Работы по промывке и гидравлическому испытанию системы отопления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28 </w:t>
            </w:r>
            <w:r>
              <w:rPr>
                <w:sz w:val="22"/>
                <w:szCs w:val="22"/>
                <w:lang w:eastAsia="en-US"/>
              </w:rPr>
              <w:t>МКД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0" w:rsidRDefault="000A1610" w:rsidP="000A1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Май-июнь 2025г.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0" w:rsidRDefault="000A1610" w:rsidP="000A1610">
            <w:pPr>
              <w:spacing w:line="276" w:lineRule="auto"/>
              <w:ind w:right="-108"/>
              <w:jc w:val="center"/>
              <w:rPr>
                <w:sz w:val="22"/>
                <w:szCs w:val="22"/>
                <w:lang w:eastAsia="en-US"/>
              </w:rPr>
            </w:pPr>
          </w:p>
          <w:p w:rsidR="000A1610" w:rsidRDefault="000A1610" w:rsidP="000A1610">
            <w:pPr>
              <w:spacing w:line="276" w:lineRule="auto"/>
              <w:ind w:right="-10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Средства собственников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0" w:rsidRDefault="000A1610" w:rsidP="000A1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A1610" w:rsidRDefault="000A1610" w:rsidP="000A1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Директор ООО «Местный Ресурс» </w:t>
            </w:r>
            <w:proofErr w:type="spellStart"/>
            <w:r>
              <w:rPr>
                <w:sz w:val="22"/>
                <w:szCs w:val="22"/>
                <w:lang w:eastAsia="en-US"/>
              </w:rPr>
              <w:t>О.А.</w:t>
            </w:r>
            <w:bookmarkStart w:id="0" w:name="_GoBack"/>
            <w:bookmarkEnd w:id="0"/>
            <w:r>
              <w:rPr>
                <w:sz w:val="22"/>
                <w:szCs w:val="22"/>
                <w:lang w:eastAsia="en-US"/>
              </w:rPr>
              <w:t>Мосин</w:t>
            </w:r>
            <w:proofErr w:type="spellEnd"/>
          </w:p>
        </w:tc>
      </w:tr>
      <w:tr w:rsidR="00A1224A" w:rsidTr="00A1224A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Техническое обслуживание внутридомовых и фасадных газопроводов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 МКД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0" w:rsidRDefault="000A1610" w:rsidP="000A1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Август  2025г.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610" w:rsidRDefault="000A1610" w:rsidP="000A161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610" w:rsidRDefault="000A1610" w:rsidP="000A1610">
            <w:pPr>
              <w:rPr>
                <w:sz w:val="22"/>
                <w:szCs w:val="22"/>
                <w:lang w:eastAsia="en-US"/>
              </w:rPr>
            </w:pPr>
          </w:p>
        </w:tc>
      </w:tr>
      <w:tr w:rsidR="00A1224A" w:rsidTr="00A1224A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Текущий ремонт кровли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МКД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0" w:rsidRDefault="000A1610" w:rsidP="000A1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Июнь-август 2025г.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610" w:rsidRDefault="000A1610" w:rsidP="000A161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610" w:rsidRDefault="000A1610" w:rsidP="000A1610">
            <w:pPr>
              <w:rPr>
                <w:sz w:val="22"/>
                <w:szCs w:val="22"/>
                <w:lang w:eastAsia="en-US"/>
              </w:rPr>
            </w:pPr>
          </w:p>
        </w:tc>
      </w:tr>
      <w:tr w:rsidR="00A1224A" w:rsidTr="00A1224A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Текущий ремонт фасадов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 МКД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0" w:rsidRDefault="000A1610" w:rsidP="000A1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Май-сентябрь  2025г.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610" w:rsidRDefault="000A1610" w:rsidP="000A161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610" w:rsidRDefault="000A1610" w:rsidP="000A1610">
            <w:pPr>
              <w:rPr>
                <w:sz w:val="22"/>
                <w:szCs w:val="22"/>
                <w:lang w:eastAsia="en-US"/>
              </w:rPr>
            </w:pPr>
          </w:p>
        </w:tc>
      </w:tr>
      <w:tr w:rsidR="00A1224A" w:rsidTr="00A1224A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Текущий ремонт инженерных систем водоснабжения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МКД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0" w:rsidRDefault="000A1610" w:rsidP="000A1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Май-сентябрь 2025г.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610" w:rsidRDefault="000A1610" w:rsidP="000A161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610" w:rsidRDefault="000A1610" w:rsidP="000A1610">
            <w:pPr>
              <w:rPr>
                <w:sz w:val="22"/>
                <w:szCs w:val="22"/>
                <w:lang w:eastAsia="en-US"/>
              </w:rPr>
            </w:pPr>
          </w:p>
        </w:tc>
      </w:tr>
      <w:tr w:rsidR="00A1224A" w:rsidTr="00A1224A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Текущий ремонт инженерных систем электроснабжения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МКД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0" w:rsidRDefault="000A1610" w:rsidP="000A1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Август 2025г.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610" w:rsidRDefault="000A1610" w:rsidP="000A161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610" w:rsidRDefault="000A1610" w:rsidP="000A1610">
            <w:pPr>
              <w:rPr>
                <w:sz w:val="22"/>
                <w:szCs w:val="22"/>
                <w:lang w:eastAsia="en-US"/>
              </w:rPr>
            </w:pPr>
          </w:p>
        </w:tc>
      </w:tr>
      <w:tr w:rsidR="00A1224A" w:rsidTr="00A1224A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Текущий ремонт инженерных систем отопления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МКД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0" w:rsidRDefault="000A1610" w:rsidP="000A1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Май-август 2025г.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610" w:rsidRDefault="000A1610" w:rsidP="000A161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610" w:rsidRDefault="000A1610" w:rsidP="000A1610">
            <w:pPr>
              <w:rPr>
                <w:sz w:val="22"/>
                <w:szCs w:val="22"/>
                <w:lang w:eastAsia="en-US"/>
              </w:rPr>
            </w:pPr>
          </w:p>
        </w:tc>
      </w:tr>
      <w:tr w:rsidR="00A1224A" w:rsidTr="00A1224A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Ремонт дымовых и вентиляционных каналов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МКД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0" w:rsidRDefault="000A1610" w:rsidP="000A1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Апрель-сентябрь 2025г.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610" w:rsidRDefault="000A1610" w:rsidP="000A161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610" w:rsidRDefault="000A1610" w:rsidP="000A1610">
            <w:pPr>
              <w:rPr>
                <w:sz w:val="22"/>
                <w:szCs w:val="22"/>
                <w:lang w:eastAsia="en-US"/>
              </w:rPr>
            </w:pPr>
          </w:p>
        </w:tc>
      </w:tr>
      <w:tr w:rsidR="00A1224A" w:rsidTr="00A1224A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Текущий ремонт мест общего пользования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2 МКД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0" w:rsidRDefault="000A1610" w:rsidP="000A1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0" w:rsidRDefault="000A1610" w:rsidP="000A16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Май-сентябрь 2025г.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610" w:rsidRDefault="000A1610" w:rsidP="000A161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610" w:rsidRDefault="000A1610" w:rsidP="000A1610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0A1610" w:rsidRDefault="000A1610" w:rsidP="000A1610">
      <w:pPr>
        <w:rPr>
          <w:sz w:val="22"/>
          <w:szCs w:val="22"/>
        </w:rPr>
      </w:pPr>
    </w:p>
    <w:p w:rsidR="000A1610" w:rsidRDefault="000A1610" w:rsidP="000A1610">
      <w:pPr>
        <w:rPr>
          <w:b/>
        </w:rPr>
      </w:pPr>
      <w:r>
        <w:rPr>
          <w:b/>
        </w:rPr>
        <w:t xml:space="preserve">                                      </w:t>
      </w:r>
      <w:r w:rsidR="00A1224A">
        <w:rPr>
          <w:b/>
        </w:rPr>
        <w:t xml:space="preserve">     </w:t>
      </w:r>
      <w:r>
        <w:rPr>
          <w:b/>
        </w:rPr>
        <w:t xml:space="preserve"> ООО «Местный ресурс»</w:t>
      </w:r>
    </w:p>
    <w:p w:rsidR="000A1610" w:rsidRPr="000A1610" w:rsidRDefault="000A1610" w:rsidP="000A1610">
      <w:r w:rsidRPr="000A1610">
        <w:t xml:space="preserve">                          </w:t>
      </w:r>
      <w:r>
        <w:t xml:space="preserve">        </w:t>
      </w:r>
      <w:r w:rsidR="00A1224A">
        <w:t xml:space="preserve">       </w:t>
      </w:r>
      <w:r w:rsidRPr="000A1610">
        <w:t>(с центральным отоплением)</w:t>
      </w:r>
    </w:p>
    <w:p w:rsidR="00391F69" w:rsidRDefault="00391F69"/>
    <w:sectPr w:rsidR="00391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610"/>
    <w:rsid w:val="000A1610"/>
    <w:rsid w:val="00391F69"/>
    <w:rsid w:val="008900C6"/>
    <w:rsid w:val="00A1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6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6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9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gpadm</dc:creator>
  <cp:lastModifiedBy>gpadm</cp:lastModifiedBy>
  <cp:revision>3</cp:revision>
  <cp:lastPrinted>2025-05-06T06:58:00Z</cp:lastPrinted>
  <dcterms:created xsi:type="dcterms:W3CDTF">2025-05-06T06:43:00Z</dcterms:created>
  <dcterms:modified xsi:type="dcterms:W3CDTF">2025-05-06T07:01:00Z</dcterms:modified>
</cp:coreProperties>
</file>