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AA" w:rsidRPr="00627D28" w:rsidRDefault="00627D28" w:rsidP="00627D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7D28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627D28" w:rsidRPr="00627D28" w:rsidRDefault="00627D28" w:rsidP="00627D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7D28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627D28" w:rsidRPr="00627D28" w:rsidRDefault="00627D28" w:rsidP="00627D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7D28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627D28" w:rsidRPr="00627D28" w:rsidRDefault="00627D28" w:rsidP="00627D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7D28">
        <w:rPr>
          <w:rFonts w:ascii="Times New Roman" w:hAnsi="Times New Roman" w:cs="Times New Roman"/>
          <w:b/>
          <w:sz w:val="26"/>
          <w:szCs w:val="26"/>
        </w:rPr>
        <w:t>(исполнительно-распорядительный орган)</w:t>
      </w:r>
    </w:p>
    <w:p w:rsidR="00627D28" w:rsidRPr="00627D28" w:rsidRDefault="00797164" w:rsidP="00627D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Сельского поселения «</w:t>
      </w:r>
      <w:r w:rsidR="00CC6825">
        <w:rPr>
          <w:rFonts w:ascii="Times New Roman" w:hAnsi="Times New Roman" w:cs="Times New Roman"/>
          <w:b/>
          <w:sz w:val="26"/>
          <w:szCs w:val="26"/>
        </w:rPr>
        <w:t>Село Попелево</w:t>
      </w:r>
      <w:r w:rsidR="00627D28" w:rsidRPr="00627D28">
        <w:rPr>
          <w:rFonts w:ascii="Times New Roman" w:hAnsi="Times New Roman" w:cs="Times New Roman"/>
          <w:b/>
          <w:sz w:val="26"/>
          <w:szCs w:val="26"/>
        </w:rPr>
        <w:t>»</w:t>
      </w:r>
    </w:p>
    <w:p w:rsidR="00627D28" w:rsidRPr="00627D28" w:rsidRDefault="00627D28" w:rsidP="00627D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7D28">
        <w:rPr>
          <w:rFonts w:ascii="Times New Roman" w:hAnsi="Times New Roman" w:cs="Times New Roman"/>
          <w:b/>
          <w:sz w:val="26"/>
          <w:szCs w:val="26"/>
        </w:rPr>
        <w:t>Муниципального района «Козельский район»</w:t>
      </w:r>
    </w:p>
    <w:p w:rsidR="00627D28" w:rsidRPr="00627D28" w:rsidRDefault="00627D28" w:rsidP="00627D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7D28" w:rsidRDefault="00627D28" w:rsidP="00627D2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27D2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27D28" w:rsidRDefault="00797164" w:rsidP="00627D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14</w:t>
      </w:r>
      <w:r w:rsidR="00FC7A4F">
        <w:rPr>
          <w:rFonts w:ascii="Times New Roman" w:hAnsi="Times New Roman" w:cs="Times New Roman"/>
          <w:sz w:val="26"/>
          <w:szCs w:val="26"/>
        </w:rPr>
        <w:t xml:space="preserve"> марта 2025 года</w:t>
      </w:r>
      <w:r w:rsidR="00FC7A4F">
        <w:rPr>
          <w:rFonts w:ascii="Times New Roman" w:hAnsi="Times New Roman" w:cs="Times New Roman"/>
          <w:sz w:val="26"/>
          <w:szCs w:val="26"/>
        </w:rPr>
        <w:tab/>
      </w:r>
      <w:r w:rsidR="00FC7A4F">
        <w:rPr>
          <w:rFonts w:ascii="Times New Roman" w:hAnsi="Times New Roman" w:cs="Times New Roman"/>
          <w:sz w:val="26"/>
          <w:szCs w:val="26"/>
        </w:rPr>
        <w:tab/>
      </w:r>
      <w:r w:rsidR="00FC7A4F">
        <w:rPr>
          <w:rFonts w:ascii="Times New Roman" w:hAnsi="Times New Roman" w:cs="Times New Roman"/>
          <w:sz w:val="26"/>
          <w:szCs w:val="26"/>
        </w:rPr>
        <w:tab/>
      </w:r>
      <w:r w:rsidR="00FC7A4F">
        <w:rPr>
          <w:rFonts w:ascii="Times New Roman" w:hAnsi="Times New Roman" w:cs="Times New Roman"/>
          <w:sz w:val="26"/>
          <w:szCs w:val="26"/>
        </w:rPr>
        <w:tab/>
      </w:r>
      <w:r w:rsidR="00FC7A4F">
        <w:rPr>
          <w:rFonts w:ascii="Times New Roman" w:hAnsi="Times New Roman" w:cs="Times New Roman"/>
          <w:sz w:val="26"/>
          <w:szCs w:val="26"/>
        </w:rPr>
        <w:tab/>
      </w:r>
      <w:r w:rsidR="00FC7A4F">
        <w:rPr>
          <w:rFonts w:ascii="Times New Roman" w:hAnsi="Times New Roman" w:cs="Times New Roman"/>
          <w:sz w:val="26"/>
          <w:szCs w:val="26"/>
        </w:rPr>
        <w:tab/>
      </w:r>
      <w:r w:rsidR="00FC7A4F">
        <w:rPr>
          <w:rFonts w:ascii="Times New Roman" w:hAnsi="Times New Roman" w:cs="Times New Roman"/>
          <w:sz w:val="26"/>
          <w:szCs w:val="26"/>
        </w:rPr>
        <w:tab/>
      </w:r>
      <w:r w:rsidR="00FC7A4F">
        <w:rPr>
          <w:rFonts w:ascii="Times New Roman" w:hAnsi="Times New Roman" w:cs="Times New Roman"/>
          <w:sz w:val="26"/>
          <w:szCs w:val="26"/>
        </w:rPr>
        <w:tab/>
        <w:t>№ 0</w:t>
      </w:r>
      <w:r w:rsidR="006B2EEA">
        <w:rPr>
          <w:rFonts w:ascii="Times New Roman" w:hAnsi="Times New Roman" w:cs="Times New Roman"/>
          <w:sz w:val="26"/>
          <w:szCs w:val="26"/>
        </w:rPr>
        <w:t>2</w:t>
      </w:r>
    </w:p>
    <w:p w:rsidR="00627D28" w:rsidRDefault="00627D28" w:rsidP="00627D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7D28" w:rsidRPr="00627D28" w:rsidRDefault="003A47A9" w:rsidP="00627D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.35pt;margin-top:13.2pt;width:286.8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" strokecolor="white [3212]">
            <v:textbox style="mso-fit-shape-to-text:t">
              <w:txbxContent>
                <w:p w:rsidR="00627D28" w:rsidRPr="00627D28" w:rsidRDefault="00627D28" w:rsidP="00863A07">
                  <w:pPr>
                    <w:spacing w:after="0" w:line="240" w:lineRule="atLeast"/>
                    <w:ind w:firstLine="567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27D2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 внесении изменений в постановление</w:t>
                  </w:r>
                </w:p>
                <w:p w:rsidR="00627D28" w:rsidRPr="00627D28" w:rsidRDefault="00627D28" w:rsidP="00627D28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27D2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Адми</w:t>
                  </w:r>
                  <w:r w:rsidR="00CC682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нистрации сельского поселения</w:t>
                  </w:r>
                  <w:r w:rsidR="0022188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="00CC682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               «Село Попелево</w:t>
                  </w:r>
                  <w:r w:rsidRPr="00627D2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»</w:t>
                  </w:r>
                  <w:r w:rsidR="0022188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="0079716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№ 31 от 19.</w:t>
                  </w:r>
                  <w:r w:rsidR="00CC682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05.</w:t>
                  </w:r>
                  <w:r w:rsidRPr="00627D2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2014 года «Об утверждении списка лиц, земельные доли кото</w:t>
                  </w:r>
                  <w:r w:rsidR="00CC682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рых являются невостребованными по земельному участку долевой собственности бывшего КСП «Плодовод»</w:t>
                  </w:r>
                  <w:r w:rsidR="000C63A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с кадастровым </w:t>
                  </w:r>
                  <w:r w:rsidR="00CC682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(условным) номером 40:10:000000:142.</w:t>
                  </w:r>
                </w:p>
              </w:txbxContent>
            </v:textbox>
          </v:shape>
        </w:pict>
      </w:r>
    </w:p>
    <w:p w:rsidR="00627D28" w:rsidRDefault="00627D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7D28" w:rsidRDefault="00627D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7D28" w:rsidRDefault="00627D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7D28" w:rsidRDefault="00627D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7D28" w:rsidRDefault="00627D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7D28" w:rsidRDefault="00627D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F3EBC" w:rsidRDefault="007F3E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F3EBC" w:rsidRDefault="007F3E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F3EBC" w:rsidRDefault="007F3E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A3303" w:rsidRDefault="00863A07" w:rsidP="00863A0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ст. 12.1 Федерального закона «Об обороте земель сельскохозяйственного назначения, в целях актуализации  </w:t>
      </w:r>
      <w:r w:rsidRPr="00863A07">
        <w:rPr>
          <w:rFonts w:ascii="Times New Roman" w:hAnsi="Times New Roman" w:cs="Times New Roman"/>
          <w:sz w:val="26"/>
          <w:szCs w:val="26"/>
        </w:rPr>
        <w:t>списка лиц, земельные доли которых являются невостребованными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A3303" w:rsidRDefault="008A3303" w:rsidP="008A3303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85735" w:rsidRPr="00797164" w:rsidRDefault="00797164" w:rsidP="00797164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485735" w:rsidRPr="00797164">
        <w:rPr>
          <w:rFonts w:ascii="Times New Roman" w:hAnsi="Times New Roman" w:cs="Times New Roman"/>
          <w:sz w:val="26"/>
          <w:szCs w:val="26"/>
        </w:rPr>
        <w:t>В</w:t>
      </w:r>
      <w:r w:rsidR="00863A07" w:rsidRPr="00797164">
        <w:rPr>
          <w:rFonts w:ascii="Times New Roman" w:hAnsi="Times New Roman" w:cs="Times New Roman"/>
          <w:sz w:val="26"/>
          <w:szCs w:val="26"/>
        </w:rPr>
        <w:t xml:space="preserve">нести изменения в постановление Администрации сельского </w:t>
      </w:r>
      <w:r w:rsidR="00CC6825" w:rsidRPr="00797164">
        <w:rPr>
          <w:rFonts w:ascii="Times New Roman" w:hAnsi="Times New Roman" w:cs="Times New Roman"/>
          <w:sz w:val="26"/>
          <w:szCs w:val="26"/>
        </w:rPr>
        <w:t>поселения «Село Попелево» № 31от 19.05.</w:t>
      </w:r>
      <w:r w:rsidR="00863A07" w:rsidRPr="00797164">
        <w:rPr>
          <w:rFonts w:ascii="Times New Roman" w:hAnsi="Times New Roman" w:cs="Times New Roman"/>
          <w:sz w:val="26"/>
          <w:szCs w:val="26"/>
        </w:rPr>
        <w:t xml:space="preserve"> 2014 года «Об утверждении списка лиц, земельные доли которых являются невостребованными</w:t>
      </w:r>
      <w:r w:rsidR="00CC6825" w:rsidRPr="00797164">
        <w:rPr>
          <w:rFonts w:ascii="Times New Roman" w:hAnsi="Times New Roman" w:cs="Times New Roman"/>
          <w:sz w:val="26"/>
          <w:szCs w:val="26"/>
        </w:rPr>
        <w:t xml:space="preserve"> по земельному участку долевой собственности бывшего КСП «Плодовод» с кадастровым (условным) номером 40:10:000000</w:t>
      </w:r>
      <w:r w:rsidR="007F3EBC" w:rsidRPr="00797164">
        <w:rPr>
          <w:rFonts w:ascii="Times New Roman" w:hAnsi="Times New Roman" w:cs="Times New Roman"/>
          <w:sz w:val="26"/>
          <w:szCs w:val="26"/>
        </w:rPr>
        <w:t>142</w:t>
      </w:r>
      <w:r w:rsidR="000C63A8" w:rsidRPr="00797164">
        <w:rPr>
          <w:rFonts w:ascii="Times New Roman" w:hAnsi="Times New Roman" w:cs="Times New Roman"/>
          <w:sz w:val="26"/>
          <w:szCs w:val="26"/>
        </w:rPr>
        <w:t>», исключить</w:t>
      </w:r>
      <w:r w:rsidR="00863A07" w:rsidRPr="00797164">
        <w:rPr>
          <w:rFonts w:ascii="Times New Roman" w:hAnsi="Times New Roman" w:cs="Times New Roman"/>
          <w:sz w:val="26"/>
          <w:szCs w:val="26"/>
        </w:rPr>
        <w:t xml:space="preserve"> из Приложения № 1 следующих лиц:</w:t>
      </w:r>
    </w:p>
    <w:p w:rsidR="00CD29E3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D29E3">
        <w:rPr>
          <w:rFonts w:ascii="Times New Roman" w:hAnsi="Times New Roman" w:cs="Times New Roman"/>
          <w:sz w:val="26"/>
          <w:szCs w:val="26"/>
        </w:rPr>
        <w:t>Ауличева Мария Григорьевна</w:t>
      </w:r>
    </w:p>
    <w:p w:rsidR="00CD29E3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CD29E3">
        <w:rPr>
          <w:rFonts w:ascii="Times New Roman" w:hAnsi="Times New Roman" w:cs="Times New Roman"/>
          <w:sz w:val="26"/>
          <w:szCs w:val="26"/>
        </w:rPr>
        <w:t>Ауличев Алексей Викторович</w:t>
      </w:r>
    </w:p>
    <w:p w:rsidR="00B73A93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73A93">
        <w:rPr>
          <w:rFonts w:ascii="Times New Roman" w:hAnsi="Times New Roman" w:cs="Times New Roman"/>
          <w:sz w:val="26"/>
          <w:szCs w:val="26"/>
        </w:rPr>
        <w:t>Андрюкин Григорий Прокопьевич</w:t>
      </w:r>
    </w:p>
    <w:p w:rsidR="00A03D82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A03D82">
        <w:rPr>
          <w:rFonts w:ascii="Times New Roman" w:hAnsi="Times New Roman" w:cs="Times New Roman"/>
          <w:sz w:val="26"/>
          <w:szCs w:val="26"/>
        </w:rPr>
        <w:t>Белов Дмитрий Петрович</w:t>
      </w:r>
    </w:p>
    <w:p w:rsidR="00E61FC7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E61FC7">
        <w:rPr>
          <w:rFonts w:ascii="Times New Roman" w:hAnsi="Times New Roman" w:cs="Times New Roman"/>
          <w:sz w:val="26"/>
          <w:szCs w:val="26"/>
        </w:rPr>
        <w:t>Борисов Виктор Николаевич</w:t>
      </w:r>
    </w:p>
    <w:p w:rsidR="005C3585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5C3585">
        <w:rPr>
          <w:rFonts w:ascii="Times New Roman" w:hAnsi="Times New Roman" w:cs="Times New Roman"/>
          <w:sz w:val="26"/>
          <w:szCs w:val="26"/>
        </w:rPr>
        <w:t xml:space="preserve">Ерошенков </w:t>
      </w:r>
      <w:r w:rsidR="00EF33EE">
        <w:rPr>
          <w:rFonts w:ascii="Times New Roman" w:hAnsi="Times New Roman" w:cs="Times New Roman"/>
          <w:sz w:val="26"/>
          <w:szCs w:val="26"/>
        </w:rPr>
        <w:t>Владимир Ильич</w:t>
      </w:r>
    </w:p>
    <w:p w:rsidR="00CD29E3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CD29E3">
        <w:rPr>
          <w:rFonts w:ascii="Times New Roman" w:hAnsi="Times New Roman" w:cs="Times New Roman"/>
          <w:sz w:val="26"/>
          <w:szCs w:val="26"/>
        </w:rPr>
        <w:t>Гришин Василий Иванович</w:t>
      </w:r>
    </w:p>
    <w:p w:rsidR="00CD29E3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CD29E3">
        <w:rPr>
          <w:rFonts w:ascii="Times New Roman" w:hAnsi="Times New Roman" w:cs="Times New Roman"/>
          <w:sz w:val="26"/>
          <w:szCs w:val="26"/>
        </w:rPr>
        <w:t xml:space="preserve">Гейнц Александр Николаевич </w:t>
      </w:r>
    </w:p>
    <w:p w:rsidR="00CD29E3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="00CD29E3">
        <w:rPr>
          <w:rFonts w:ascii="Times New Roman" w:hAnsi="Times New Roman" w:cs="Times New Roman"/>
          <w:sz w:val="26"/>
          <w:szCs w:val="26"/>
        </w:rPr>
        <w:t>Федин Виктор Васильевич</w:t>
      </w:r>
    </w:p>
    <w:p w:rsidR="00B10840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 w:rsidR="00B10840">
        <w:rPr>
          <w:rFonts w:ascii="Times New Roman" w:hAnsi="Times New Roman" w:cs="Times New Roman"/>
          <w:sz w:val="26"/>
          <w:szCs w:val="26"/>
        </w:rPr>
        <w:t>Фирсов Иван Васильевич</w:t>
      </w:r>
    </w:p>
    <w:p w:rsidR="00ED272B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 w:rsidR="00ED272B">
        <w:rPr>
          <w:rFonts w:ascii="Times New Roman" w:hAnsi="Times New Roman" w:cs="Times New Roman"/>
          <w:sz w:val="26"/>
          <w:szCs w:val="26"/>
        </w:rPr>
        <w:t>Потапушкина Анна Михайловна</w:t>
      </w:r>
    </w:p>
    <w:p w:rsidR="00CD29E3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 w:rsidR="00CD29E3">
        <w:rPr>
          <w:rFonts w:ascii="Times New Roman" w:hAnsi="Times New Roman" w:cs="Times New Roman"/>
          <w:sz w:val="26"/>
          <w:szCs w:val="26"/>
        </w:rPr>
        <w:t>Кирюхин Иван Егорович</w:t>
      </w:r>
    </w:p>
    <w:p w:rsidR="00CD29E3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</w:t>
      </w:r>
      <w:r w:rsidR="00CD29E3">
        <w:rPr>
          <w:rFonts w:ascii="Times New Roman" w:hAnsi="Times New Roman" w:cs="Times New Roman"/>
          <w:sz w:val="26"/>
          <w:szCs w:val="26"/>
        </w:rPr>
        <w:t>Канарская Евдокия Ильинична</w:t>
      </w:r>
    </w:p>
    <w:p w:rsidR="00CD29E3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</w:t>
      </w:r>
      <w:r w:rsidR="00CD29E3">
        <w:rPr>
          <w:rFonts w:ascii="Times New Roman" w:hAnsi="Times New Roman" w:cs="Times New Roman"/>
          <w:sz w:val="26"/>
          <w:szCs w:val="26"/>
        </w:rPr>
        <w:t>Савенков Алексей Андреевич</w:t>
      </w:r>
    </w:p>
    <w:p w:rsidR="00CD29E3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</w:t>
      </w:r>
      <w:r w:rsidR="00CD29E3">
        <w:rPr>
          <w:rFonts w:ascii="Times New Roman" w:hAnsi="Times New Roman" w:cs="Times New Roman"/>
          <w:sz w:val="26"/>
          <w:szCs w:val="26"/>
        </w:rPr>
        <w:t>Марущак Анатолий Александрович</w:t>
      </w:r>
    </w:p>
    <w:p w:rsidR="00CD29E3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</w:t>
      </w:r>
      <w:r w:rsidR="00CD29E3">
        <w:rPr>
          <w:rFonts w:ascii="Times New Roman" w:hAnsi="Times New Roman" w:cs="Times New Roman"/>
          <w:sz w:val="26"/>
          <w:szCs w:val="26"/>
        </w:rPr>
        <w:t>Власов Николай Афанасьевич</w:t>
      </w:r>
    </w:p>
    <w:p w:rsidR="00CD29E3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17.</w:t>
      </w:r>
      <w:r w:rsidR="00CD29E3">
        <w:rPr>
          <w:rFonts w:ascii="Times New Roman" w:hAnsi="Times New Roman" w:cs="Times New Roman"/>
          <w:sz w:val="26"/>
          <w:szCs w:val="26"/>
        </w:rPr>
        <w:t>Манеров Иван Денисович</w:t>
      </w:r>
    </w:p>
    <w:p w:rsidR="00CD29E3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</w:t>
      </w:r>
      <w:r w:rsidR="00CD29E3">
        <w:rPr>
          <w:rFonts w:ascii="Times New Roman" w:hAnsi="Times New Roman" w:cs="Times New Roman"/>
          <w:sz w:val="26"/>
          <w:szCs w:val="26"/>
        </w:rPr>
        <w:t>Толстикова Екатерина Федоровна</w:t>
      </w:r>
    </w:p>
    <w:p w:rsidR="00CD29E3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</w:t>
      </w:r>
      <w:r w:rsidR="009838E5">
        <w:rPr>
          <w:rFonts w:ascii="Times New Roman" w:hAnsi="Times New Roman" w:cs="Times New Roman"/>
          <w:sz w:val="26"/>
          <w:szCs w:val="26"/>
        </w:rPr>
        <w:t>Ломакин Михаил Алексеевич</w:t>
      </w:r>
    </w:p>
    <w:p w:rsidR="009838E5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</w:t>
      </w:r>
      <w:r w:rsidR="009838E5">
        <w:rPr>
          <w:rFonts w:ascii="Times New Roman" w:hAnsi="Times New Roman" w:cs="Times New Roman"/>
          <w:sz w:val="26"/>
          <w:szCs w:val="26"/>
        </w:rPr>
        <w:t>Беловинцев Геннадий Иванович</w:t>
      </w:r>
    </w:p>
    <w:p w:rsidR="009838E5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</w:t>
      </w:r>
      <w:r w:rsidR="009838E5">
        <w:rPr>
          <w:rFonts w:ascii="Times New Roman" w:hAnsi="Times New Roman" w:cs="Times New Roman"/>
          <w:sz w:val="26"/>
          <w:szCs w:val="26"/>
        </w:rPr>
        <w:t>Ильин Сергей Викторович</w:t>
      </w:r>
    </w:p>
    <w:p w:rsidR="009838E5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</w:t>
      </w:r>
      <w:r w:rsidR="009838E5">
        <w:rPr>
          <w:rFonts w:ascii="Times New Roman" w:hAnsi="Times New Roman" w:cs="Times New Roman"/>
          <w:sz w:val="26"/>
          <w:szCs w:val="26"/>
        </w:rPr>
        <w:t>Миронов Михаил Егорович</w:t>
      </w:r>
    </w:p>
    <w:p w:rsidR="009838E5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</w:t>
      </w:r>
      <w:r w:rsidR="009838E5">
        <w:rPr>
          <w:rFonts w:ascii="Times New Roman" w:hAnsi="Times New Roman" w:cs="Times New Roman"/>
          <w:sz w:val="26"/>
          <w:szCs w:val="26"/>
        </w:rPr>
        <w:t>Манерова Галина Ивановна</w:t>
      </w:r>
    </w:p>
    <w:p w:rsidR="002A2892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</w:t>
      </w:r>
      <w:r w:rsidR="002A2892">
        <w:rPr>
          <w:rFonts w:ascii="Times New Roman" w:hAnsi="Times New Roman" w:cs="Times New Roman"/>
          <w:sz w:val="26"/>
          <w:szCs w:val="26"/>
        </w:rPr>
        <w:t>Фандеева Вера Константиновна</w:t>
      </w:r>
    </w:p>
    <w:p w:rsidR="00ED272B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</w:t>
      </w:r>
      <w:r w:rsidR="00ED272B">
        <w:rPr>
          <w:rFonts w:ascii="Times New Roman" w:hAnsi="Times New Roman" w:cs="Times New Roman"/>
          <w:sz w:val="26"/>
          <w:szCs w:val="26"/>
        </w:rPr>
        <w:t>Плуч Иосиф Иосифович</w:t>
      </w:r>
    </w:p>
    <w:p w:rsidR="00162C3F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</w:t>
      </w:r>
      <w:r w:rsidR="00162C3F">
        <w:rPr>
          <w:rFonts w:ascii="Times New Roman" w:hAnsi="Times New Roman" w:cs="Times New Roman"/>
          <w:sz w:val="26"/>
          <w:szCs w:val="26"/>
        </w:rPr>
        <w:t>Гулевская Мария Ивановна</w:t>
      </w:r>
    </w:p>
    <w:p w:rsidR="009838E5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</w:t>
      </w:r>
      <w:r w:rsidR="009838E5">
        <w:rPr>
          <w:rFonts w:ascii="Times New Roman" w:hAnsi="Times New Roman" w:cs="Times New Roman"/>
          <w:sz w:val="26"/>
          <w:szCs w:val="26"/>
        </w:rPr>
        <w:t>Никитина Александра Ивановна</w:t>
      </w:r>
    </w:p>
    <w:p w:rsidR="009838E5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</w:t>
      </w:r>
      <w:r w:rsidR="009838E5">
        <w:rPr>
          <w:rFonts w:ascii="Times New Roman" w:hAnsi="Times New Roman" w:cs="Times New Roman"/>
          <w:sz w:val="26"/>
          <w:szCs w:val="26"/>
        </w:rPr>
        <w:t>Гусарова Екатерина Михайловна</w:t>
      </w:r>
    </w:p>
    <w:p w:rsidR="009838E5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</w:t>
      </w:r>
      <w:r w:rsidR="009838E5">
        <w:rPr>
          <w:rFonts w:ascii="Times New Roman" w:hAnsi="Times New Roman" w:cs="Times New Roman"/>
          <w:sz w:val="26"/>
          <w:szCs w:val="26"/>
        </w:rPr>
        <w:t>Роганкова Мария Федоровна</w:t>
      </w:r>
    </w:p>
    <w:p w:rsidR="009838E5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</w:t>
      </w:r>
      <w:r w:rsidR="009838E5">
        <w:rPr>
          <w:rFonts w:ascii="Times New Roman" w:hAnsi="Times New Roman" w:cs="Times New Roman"/>
          <w:sz w:val="26"/>
          <w:szCs w:val="26"/>
        </w:rPr>
        <w:t>Роганков Иван Игнатьевич</w:t>
      </w:r>
    </w:p>
    <w:p w:rsidR="009838E5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</w:t>
      </w:r>
      <w:r w:rsidR="009838E5">
        <w:rPr>
          <w:rFonts w:ascii="Times New Roman" w:hAnsi="Times New Roman" w:cs="Times New Roman"/>
          <w:sz w:val="26"/>
          <w:szCs w:val="26"/>
        </w:rPr>
        <w:t>Роганкова Клавдия Фроловна</w:t>
      </w:r>
    </w:p>
    <w:p w:rsidR="009838E5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32.</w:t>
      </w:r>
      <w:r w:rsidR="009838E5">
        <w:rPr>
          <w:rFonts w:ascii="Times New Roman" w:hAnsi="Times New Roman" w:cs="Times New Roman"/>
          <w:sz w:val="26"/>
          <w:szCs w:val="26"/>
        </w:rPr>
        <w:t>Манерова Мария Ефимовна</w:t>
      </w:r>
    </w:p>
    <w:p w:rsidR="009838E5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33.</w:t>
      </w:r>
      <w:r w:rsidR="009838E5">
        <w:rPr>
          <w:rFonts w:ascii="Times New Roman" w:hAnsi="Times New Roman" w:cs="Times New Roman"/>
          <w:sz w:val="26"/>
          <w:szCs w:val="26"/>
        </w:rPr>
        <w:t>Якушина Татьяна Андриановна</w:t>
      </w:r>
    </w:p>
    <w:p w:rsidR="009838E5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34.</w:t>
      </w:r>
      <w:r w:rsidR="009838E5">
        <w:rPr>
          <w:rFonts w:ascii="Times New Roman" w:hAnsi="Times New Roman" w:cs="Times New Roman"/>
          <w:sz w:val="26"/>
          <w:szCs w:val="26"/>
        </w:rPr>
        <w:t>Якушина Татьяна Сергеевна</w:t>
      </w:r>
    </w:p>
    <w:p w:rsidR="009838E5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35.</w:t>
      </w:r>
      <w:r w:rsidR="009838E5">
        <w:rPr>
          <w:rFonts w:ascii="Times New Roman" w:hAnsi="Times New Roman" w:cs="Times New Roman"/>
          <w:sz w:val="26"/>
          <w:szCs w:val="26"/>
        </w:rPr>
        <w:t>Анисимова Татьяна Федоровна</w:t>
      </w:r>
    </w:p>
    <w:p w:rsidR="009838E5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36.</w:t>
      </w:r>
      <w:r w:rsidR="009838E5">
        <w:rPr>
          <w:rFonts w:ascii="Times New Roman" w:hAnsi="Times New Roman" w:cs="Times New Roman"/>
          <w:sz w:val="26"/>
          <w:szCs w:val="26"/>
        </w:rPr>
        <w:t>Трифонова Пелагея Ивановна</w:t>
      </w:r>
    </w:p>
    <w:p w:rsidR="009838E5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37.</w:t>
      </w:r>
      <w:r w:rsidR="009838E5">
        <w:rPr>
          <w:rFonts w:ascii="Times New Roman" w:hAnsi="Times New Roman" w:cs="Times New Roman"/>
          <w:sz w:val="26"/>
          <w:szCs w:val="26"/>
        </w:rPr>
        <w:t>Алпатова Валентина Ивановна</w:t>
      </w:r>
    </w:p>
    <w:p w:rsidR="009838E5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38.</w:t>
      </w:r>
      <w:r w:rsidR="009838E5">
        <w:rPr>
          <w:rFonts w:ascii="Times New Roman" w:hAnsi="Times New Roman" w:cs="Times New Roman"/>
          <w:sz w:val="26"/>
          <w:szCs w:val="26"/>
        </w:rPr>
        <w:t>Плюшкина Ольга Николаевна</w:t>
      </w:r>
    </w:p>
    <w:p w:rsidR="009838E5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39.</w:t>
      </w:r>
      <w:r w:rsidR="009838E5">
        <w:rPr>
          <w:rFonts w:ascii="Times New Roman" w:hAnsi="Times New Roman" w:cs="Times New Roman"/>
          <w:sz w:val="26"/>
          <w:szCs w:val="26"/>
        </w:rPr>
        <w:t>Федина Мария Васильевна</w:t>
      </w:r>
    </w:p>
    <w:p w:rsidR="009838E5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40.</w:t>
      </w:r>
      <w:r w:rsidR="009838E5">
        <w:rPr>
          <w:rFonts w:ascii="Times New Roman" w:hAnsi="Times New Roman" w:cs="Times New Roman"/>
          <w:sz w:val="26"/>
          <w:szCs w:val="26"/>
        </w:rPr>
        <w:t>Кисарова Анна Николаевна</w:t>
      </w:r>
    </w:p>
    <w:p w:rsidR="009838E5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41.</w:t>
      </w:r>
      <w:r w:rsidR="009838E5">
        <w:rPr>
          <w:rFonts w:ascii="Times New Roman" w:hAnsi="Times New Roman" w:cs="Times New Roman"/>
          <w:sz w:val="26"/>
          <w:szCs w:val="26"/>
        </w:rPr>
        <w:t>Гуськов Николай Иванович</w:t>
      </w:r>
    </w:p>
    <w:p w:rsidR="009838E5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42.</w:t>
      </w:r>
      <w:r w:rsidR="009838E5">
        <w:rPr>
          <w:rFonts w:ascii="Times New Roman" w:hAnsi="Times New Roman" w:cs="Times New Roman"/>
          <w:sz w:val="26"/>
          <w:szCs w:val="26"/>
        </w:rPr>
        <w:t>Степанова Валентина Петровна</w:t>
      </w:r>
    </w:p>
    <w:p w:rsidR="009838E5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43.</w:t>
      </w:r>
      <w:r w:rsidR="009838E5">
        <w:rPr>
          <w:rFonts w:ascii="Times New Roman" w:hAnsi="Times New Roman" w:cs="Times New Roman"/>
          <w:sz w:val="26"/>
          <w:szCs w:val="26"/>
        </w:rPr>
        <w:t>Чоары Анастасия Ивановна</w:t>
      </w:r>
    </w:p>
    <w:p w:rsidR="009838E5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44.</w:t>
      </w:r>
      <w:r w:rsidR="009838E5">
        <w:rPr>
          <w:rFonts w:ascii="Times New Roman" w:hAnsi="Times New Roman" w:cs="Times New Roman"/>
          <w:sz w:val="26"/>
          <w:szCs w:val="26"/>
        </w:rPr>
        <w:t>Роганков Александр Иванович</w:t>
      </w:r>
    </w:p>
    <w:p w:rsidR="009838E5" w:rsidRPr="002E31EE" w:rsidRDefault="00797164" w:rsidP="002E31E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45.</w:t>
      </w:r>
      <w:r w:rsidR="009838E5">
        <w:rPr>
          <w:rFonts w:ascii="Times New Roman" w:hAnsi="Times New Roman" w:cs="Times New Roman"/>
          <w:sz w:val="26"/>
          <w:szCs w:val="26"/>
        </w:rPr>
        <w:t>Кузьмичева Оксана Анатольевна</w:t>
      </w:r>
    </w:p>
    <w:p w:rsidR="00485735" w:rsidRDefault="008F3996" w:rsidP="008F399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F3996">
        <w:rPr>
          <w:rFonts w:ascii="Times New Roman" w:hAnsi="Times New Roman" w:cs="Times New Roman"/>
          <w:sz w:val="26"/>
          <w:szCs w:val="26"/>
        </w:rPr>
        <w:t>46.Буданова Пелагея Гавриловна</w:t>
      </w:r>
    </w:p>
    <w:p w:rsidR="008F3996" w:rsidRDefault="008F3996" w:rsidP="008F399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47.Буданова Нина Васильевна</w:t>
      </w:r>
    </w:p>
    <w:p w:rsidR="008F3996" w:rsidRPr="008F3996" w:rsidRDefault="008F3996" w:rsidP="008F399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A3303" w:rsidRPr="00797164" w:rsidRDefault="00797164" w:rsidP="00797164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485735" w:rsidRPr="00797164">
        <w:rPr>
          <w:rFonts w:ascii="Times New Roman" w:hAnsi="Times New Roman" w:cs="Times New Roman"/>
          <w:sz w:val="26"/>
          <w:szCs w:val="26"/>
        </w:rPr>
        <w:t>В установленном действующим законодательством порядке опубликовать настоящее постановление.</w:t>
      </w:r>
    </w:p>
    <w:p w:rsidR="00485735" w:rsidRPr="00797164" w:rsidRDefault="00797164" w:rsidP="00797164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D77393" w:rsidRPr="0079716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863A07" w:rsidRDefault="00863A07" w:rsidP="00863A0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C6825" w:rsidRDefault="009838E5" w:rsidP="00CC6825">
      <w:pPr>
        <w:spacing w:after="0" w:line="240" w:lineRule="atLeast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Врио Главы </w:t>
      </w:r>
      <w:r w:rsidR="00CC6825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D77393" w:rsidRPr="00627D28" w:rsidRDefault="00CC6825" w:rsidP="00CC6825">
      <w:pPr>
        <w:spacing w:after="0" w:line="240" w:lineRule="atLeast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СП «Село Попелево»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  <w:t>Н. И. Ежова</w:t>
      </w:r>
    </w:p>
    <w:sectPr w:rsidR="00D77393" w:rsidRPr="00627D28" w:rsidSect="00627D2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40C4F"/>
    <w:multiLevelType w:val="hybridMultilevel"/>
    <w:tmpl w:val="BA469E04"/>
    <w:lvl w:ilvl="0" w:tplc="07A49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27D28"/>
    <w:rsid w:val="000C63A8"/>
    <w:rsid w:val="001257F0"/>
    <w:rsid w:val="00162C3F"/>
    <w:rsid w:val="001A3BBC"/>
    <w:rsid w:val="00221884"/>
    <w:rsid w:val="002A2892"/>
    <w:rsid w:val="002E31EE"/>
    <w:rsid w:val="003630B6"/>
    <w:rsid w:val="003A47A9"/>
    <w:rsid w:val="00485735"/>
    <w:rsid w:val="004A1727"/>
    <w:rsid w:val="005C3585"/>
    <w:rsid w:val="00627D28"/>
    <w:rsid w:val="006B2EEA"/>
    <w:rsid w:val="00797164"/>
    <w:rsid w:val="007F3EBC"/>
    <w:rsid w:val="00863A07"/>
    <w:rsid w:val="008A3303"/>
    <w:rsid w:val="008A699E"/>
    <w:rsid w:val="008F3996"/>
    <w:rsid w:val="00903F40"/>
    <w:rsid w:val="009838E5"/>
    <w:rsid w:val="00A03D82"/>
    <w:rsid w:val="00B10840"/>
    <w:rsid w:val="00B73A93"/>
    <w:rsid w:val="00C82147"/>
    <w:rsid w:val="00CC6825"/>
    <w:rsid w:val="00CD29E3"/>
    <w:rsid w:val="00D77393"/>
    <w:rsid w:val="00DC0CF1"/>
    <w:rsid w:val="00E61FC7"/>
    <w:rsid w:val="00ED272B"/>
    <w:rsid w:val="00EF33EE"/>
    <w:rsid w:val="00FC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D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3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D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3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Сергей Петрович</dc:creator>
  <cp:lastModifiedBy>User</cp:lastModifiedBy>
  <cp:revision>24</cp:revision>
  <cp:lastPrinted>2025-03-14T06:26:00Z</cp:lastPrinted>
  <dcterms:created xsi:type="dcterms:W3CDTF">2025-03-12T07:26:00Z</dcterms:created>
  <dcterms:modified xsi:type="dcterms:W3CDTF">2025-03-19T10:10:00Z</dcterms:modified>
</cp:coreProperties>
</file>